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FC401" w14:textId="11FFC7FA" w:rsidR="00843FF5" w:rsidRPr="00C17F9B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>STATE OF MICHIGAN</w:t>
      </w:r>
    </w:p>
    <w:p w14:paraId="5F711499" w14:textId="4E7212C9" w:rsidR="003A37C7" w:rsidRPr="00C17F9B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 xml:space="preserve">IN THE FAMILY DIVISION FOR THE  </w:t>
      </w:r>
      <w:r w:rsidR="0037115E" w:rsidRPr="00C17F9B">
        <w:rPr>
          <w:rFonts w:ascii="Times New Roman" w:hAnsi="Times New Roman" w:cs="Times New Roman"/>
          <w:sz w:val="22"/>
          <w:szCs w:val="22"/>
        </w:rPr>
        <w:t>{{ the_court.number }}</w:t>
      </w:r>
      <w:r w:rsidRPr="00C17F9B">
        <w:rPr>
          <w:rFonts w:ascii="Times New Roman" w:hAnsi="Times New Roman" w:cs="Times New Roman"/>
          <w:sz w:val="22"/>
          <w:szCs w:val="22"/>
        </w:rPr>
        <w:t xml:space="preserve"> JUDICIAL CIRCUIT</w:t>
      </w:r>
    </w:p>
    <w:p w14:paraId="4EAC1CFF" w14:textId="1A5FD6DA" w:rsidR="003A37C7" w:rsidRPr="00C17F9B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 xml:space="preserve">COUNTY OF </w:t>
      </w:r>
      <w:r w:rsidR="0037115E" w:rsidRPr="00C17F9B">
        <w:rPr>
          <w:rFonts w:ascii="Times New Roman" w:hAnsi="Times New Roman" w:cs="Times New Roman"/>
          <w:sz w:val="22"/>
          <w:szCs w:val="22"/>
        </w:rPr>
        <w:t>{{ county_choice | upper }}</w:t>
      </w:r>
    </w:p>
    <w:p w14:paraId="01D67736" w14:textId="152D61B0" w:rsidR="00AC05B4" w:rsidRPr="006307C2" w:rsidRDefault="00C17F9B" w:rsidP="00091D0F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__________________________________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AC05B4" w:rsidRPr="006307C2" w14:paraId="57FC8E34" w14:textId="77777777" w:rsidTr="002D480F">
        <w:trPr>
          <w:trHeight w:val="2277"/>
        </w:trPr>
        <w:tc>
          <w:tcPr>
            <w:tcW w:w="4675" w:type="dxa"/>
            <w:vAlign w:val="center"/>
          </w:tcPr>
          <w:p w14:paraId="1D37435D" w14:textId="66239174" w:rsidR="00AC05B4" w:rsidRPr="006307C2" w:rsidRDefault="002D551F" w:rsidP="009211F8">
            <w:pPr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{{ plaintiffs</w:t>
            </w:r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[0].name_full()</w:t>
            </w:r>
            <w:r w:rsidR="00C17F9B" w:rsidRPr="00C17F9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}}</w:t>
            </w:r>
          </w:p>
          <w:p w14:paraId="6C200CEA" w14:textId="77777777" w:rsidR="00AC05B4" w:rsidRPr="006307C2" w:rsidRDefault="00AC05B4" w:rsidP="00C17F9B">
            <w:pPr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249C6DD0" w14:textId="77777777" w:rsidR="00AC05B4" w:rsidRPr="00EB6504" w:rsidRDefault="00AC05B4" w:rsidP="00AC05B4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202D8155" w14:textId="77777777" w:rsidR="00AC05B4" w:rsidRPr="006307C2" w:rsidRDefault="00AC05B4" w:rsidP="00C17F9B">
            <w:pPr>
              <w:spacing w:line="360" w:lineRule="auto"/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vs</w:t>
            </w:r>
          </w:p>
          <w:p w14:paraId="0CC75946" w14:textId="5083AA28" w:rsidR="00AC05B4" w:rsidRPr="006307C2" w:rsidRDefault="00C17F9B" w:rsidP="009211F8">
            <w:pPr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{{ defendants[0].name_full() }}</w:t>
            </w:r>
          </w:p>
          <w:p w14:paraId="7E0D3CEF" w14:textId="25F2A803" w:rsidR="00AC05B4" w:rsidRPr="006307C2" w:rsidRDefault="00AC05B4" w:rsidP="00C17F9B">
            <w:pPr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5CE7A69E" w14:textId="58ED59E6" w:rsidR="00AC05B4" w:rsidRPr="00C17F9B" w:rsidRDefault="00C17F9B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_________________________________</w:t>
            </w:r>
            <w:r w:rsidR="00AC05B4" w:rsidRPr="00C17F9B">
              <w:rPr>
                <w:rFonts w:ascii="Times New Roman" w:hAnsi="Times New Roman" w:cs="Times New Roman"/>
                <w:sz w:val="22"/>
                <w:szCs w:val="22"/>
              </w:rPr>
              <w:t>/</w:t>
            </w:r>
          </w:p>
          <w:p w14:paraId="52EF8A3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675" w:type="dxa"/>
            <w:vAlign w:val="center"/>
          </w:tcPr>
          <w:p w14:paraId="7FB8FBF4" w14:textId="19A12C2C" w:rsidR="00AC05B4" w:rsidRPr="006307C2" w:rsidRDefault="00AC05B4" w:rsidP="00AC05B4">
            <w:pPr>
              <w:spacing w:after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CASE NO.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{{ docket_number }}</w:t>
            </w:r>
          </w:p>
          <w:p w14:paraId="4A952D6D" w14:textId="2FCD5981" w:rsidR="00AC05B4" w:rsidRPr="006307C2" w:rsidRDefault="00AC05B4" w:rsidP="00AC05B4">
            <w:pPr>
              <w:spacing w:before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HON.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</w:tc>
      </w:tr>
    </w:tbl>
    <w:p w14:paraId="0B476FAB" w14:textId="77777777" w:rsidR="002D480F" w:rsidRDefault="002D480F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  <w:sectPr w:rsidR="002D480F" w:rsidSect="00745B6B">
          <w:footerReference w:type="default" r:id="rId6"/>
          <w:pgSz w:w="12240" w:h="15840" w:code="1"/>
          <w:pgMar w:top="720" w:right="1440" w:bottom="720" w:left="1440" w:header="1440" w:footer="0" w:gutter="0"/>
          <w:pgNumType w:start="1"/>
          <w:cols w:space="720"/>
          <w:docGrid w:linePitch="360"/>
        </w:sectPr>
      </w:pPr>
    </w:p>
    <w:p w14:paraId="440823D7" w14:textId="5B9C2250" w:rsidR="003A37C7" w:rsidRPr="00983BFA" w:rsidRDefault="00C17F9B" w:rsidP="003A37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>{{ plaintiffs[0] }}</w:t>
      </w:r>
    </w:p>
    <w:p w14:paraId="42395038" w14:textId="7627895A" w:rsidR="002D480F" w:rsidRPr="00983BFA" w:rsidRDefault="002D480F" w:rsidP="003A37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if </w:t>
      </w:r>
      <w:r w:rsidR="000B3CF2">
        <w:rPr>
          <w:rFonts w:ascii="Times New Roman" w:hAnsi="Times New Roman" w:cs="Times New Roman"/>
          <w:sz w:val="21"/>
          <w:szCs w:val="21"/>
        </w:rPr>
        <w:t xml:space="preserve">user_ask_role == “plaintiff” and </w:t>
      </w:r>
      <w:r w:rsidR="007709A0" w:rsidRPr="00983BFA">
        <w:rPr>
          <w:rFonts w:ascii="Times New Roman" w:hAnsi="Times New Roman" w:cs="Times New Roman"/>
          <w:sz w:val="21"/>
          <w:szCs w:val="21"/>
        </w:rPr>
        <w:t xml:space="preserve">confidential_contact_info_yn </w:t>
      </w:r>
      <w:r w:rsidRPr="00983BFA">
        <w:rPr>
          <w:rFonts w:ascii="Times New Roman" w:hAnsi="Times New Roman" w:cs="Times New Roman"/>
          <w:sz w:val="21"/>
          <w:szCs w:val="21"/>
        </w:rPr>
        <w:t>%}</w:t>
      </w:r>
    </w:p>
    <w:p w14:paraId="3841FA56" w14:textId="7925F7EB" w:rsidR="007709A0" w:rsidRPr="00983BFA" w:rsidRDefault="000C3CA9" w:rsidP="003A37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Confidential/alternative address:</w:t>
      </w:r>
    </w:p>
    <w:p w14:paraId="1CFB76C7" w14:textId="55537094" w:rsidR="007709A0" w:rsidRPr="00983BFA" w:rsidRDefault="007709A0" w:rsidP="003A37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>{%p endif %}</w:t>
      </w:r>
    </w:p>
    <w:p w14:paraId="31A1BC7F" w14:textId="1AE4BAC7" w:rsidR="003A37C7" w:rsidRPr="00983BFA" w:rsidRDefault="002D480F" w:rsidP="002D480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>{{ plaintiffs[0].address.line_one() }}</w:t>
      </w:r>
    </w:p>
    <w:p w14:paraId="7F17B830" w14:textId="77777777" w:rsidR="00BD1B20" w:rsidRDefault="002D480F" w:rsidP="007709A0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>{{ plaintiffs[0].address.line_two() }}</w:t>
      </w:r>
    </w:p>
    <w:p w14:paraId="6E4EBE53" w14:textId="43CA6C1E" w:rsidR="006B3973" w:rsidRDefault="00BF70B2" w:rsidP="007709A0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 if </w:t>
      </w:r>
      <w:r w:rsidR="001A3BD0">
        <w:rPr>
          <w:rFonts w:ascii="Times New Roman" w:hAnsi="Times New Roman" w:cs="Times New Roman"/>
          <w:sz w:val="21"/>
          <w:szCs w:val="21"/>
        </w:rPr>
        <w:t>plaintiffs[0].no_phone_number</w:t>
      </w:r>
      <w:r w:rsidRPr="00983BFA">
        <w:rPr>
          <w:rFonts w:ascii="Times New Roman" w:hAnsi="Times New Roman" w:cs="Times New Roman"/>
          <w:sz w:val="21"/>
          <w:szCs w:val="21"/>
        </w:rPr>
        <w:t xml:space="preserve"> %}</w:t>
      </w:r>
      <w:r w:rsidR="000B3CF2">
        <w:rPr>
          <w:rFonts w:ascii="Times New Roman" w:hAnsi="Times New Roman" w:cs="Times New Roman"/>
          <w:sz w:val="21"/>
          <w:szCs w:val="21"/>
        </w:rPr>
        <w:t>{% if user_ask_role == “plaintiff” %}</w:t>
      </w:r>
      <w:r w:rsidR="00D70BA7">
        <w:rPr>
          <w:rFonts w:ascii="Times New Roman" w:hAnsi="Times New Roman" w:cs="Times New Roman"/>
          <w:sz w:val="21"/>
          <w:szCs w:val="21"/>
        </w:rPr>
        <w:t>Does not have phone{% else %}</w:t>
      </w:r>
      <w:r w:rsidR="000B3CF2">
        <w:rPr>
          <w:rFonts w:ascii="Times New Roman" w:hAnsi="Times New Roman" w:cs="Times New Roman"/>
          <w:sz w:val="21"/>
          <w:szCs w:val="21"/>
        </w:rPr>
        <w:t>Unknown phone{% endif %}{% else%}</w:t>
      </w:r>
      <w:r w:rsidR="006D26BC">
        <w:rPr>
          <w:rFonts w:ascii="Times New Roman" w:hAnsi="Times New Roman" w:cs="Times New Roman"/>
          <w:sz w:val="21"/>
          <w:szCs w:val="21"/>
        </w:rPr>
        <w:t xml:space="preserve">{{ </w:t>
      </w:r>
      <w:r w:rsidR="00BD1B20" w:rsidRPr="00BD1B20">
        <w:rPr>
          <w:rFonts w:ascii="Times New Roman" w:hAnsi="Times New Roman" w:cs="Times New Roman"/>
          <w:sz w:val="21"/>
          <w:szCs w:val="21"/>
        </w:rPr>
        <w:t>phone_number_formatted(</w:t>
      </w:r>
      <w:r w:rsidR="006D26BC">
        <w:rPr>
          <w:rFonts w:ascii="Times New Roman" w:hAnsi="Times New Roman" w:cs="Times New Roman"/>
          <w:sz w:val="21"/>
          <w:szCs w:val="21"/>
        </w:rPr>
        <w:t>plaintiffs</w:t>
      </w:r>
      <w:r w:rsidR="00BD1B20" w:rsidRPr="00BD1B20">
        <w:rPr>
          <w:rFonts w:ascii="Times New Roman" w:hAnsi="Times New Roman" w:cs="Times New Roman"/>
          <w:sz w:val="21"/>
          <w:szCs w:val="21"/>
        </w:rPr>
        <w:t>[0].phone_number</w:t>
      </w:r>
      <w:r w:rsidR="006D26BC">
        <w:rPr>
          <w:rFonts w:ascii="Times New Roman" w:hAnsi="Times New Roman" w:cs="Times New Roman"/>
          <w:sz w:val="21"/>
          <w:szCs w:val="21"/>
        </w:rPr>
        <w:t>) }}</w:t>
      </w:r>
      <w:r w:rsidR="00D70BA7">
        <w:rPr>
          <w:rFonts w:ascii="Times New Roman" w:hAnsi="Times New Roman" w:cs="Times New Roman"/>
          <w:sz w:val="21"/>
          <w:szCs w:val="21"/>
        </w:rPr>
        <w:t>{% endif %}</w:t>
      </w:r>
      <w:r w:rsidR="007709A0" w:rsidRPr="00983BFA">
        <w:rPr>
          <w:rFonts w:ascii="Times New Roman" w:hAnsi="Times New Roman" w:cs="Times New Roman"/>
          <w:sz w:val="21"/>
          <w:szCs w:val="21"/>
        </w:rPr>
        <w:br w:type="column"/>
      </w:r>
      <w:r w:rsidR="002D480F" w:rsidRPr="00983BFA">
        <w:rPr>
          <w:rFonts w:ascii="Times New Roman" w:hAnsi="Times New Roman" w:cs="Times New Roman"/>
          <w:sz w:val="21"/>
          <w:szCs w:val="21"/>
        </w:rPr>
        <w:t>{{ defendants[0] }}</w:t>
      </w:r>
    </w:p>
    <w:p w14:paraId="5C6FE545" w14:textId="145C3BAB" w:rsidR="000B3CF2" w:rsidRPr="00983BFA" w:rsidRDefault="000B3CF2" w:rsidP="000B3CF2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if </w:t>
      </w:r>
      <w:r>
        <w:rPr>
          <w:rFonts w:ascii="Times New Roman" w:hAnsi="Times New Roman" w:cs="Times New Roman"/>
          <w:sz w:val="21"/>
          <w:szCs w:val="21"/>
        </w:rPr>
        <w:t xml:space="preserve">user_ask_role == “defendant” and </w:t>
      </w:r>
      <w:r w:rsidRPr="00983BFA">
        <w:rPr>
          <w:rFonts w:ascii="Times New Roman" w:hAnsi="Times New Roman" w:cs="Times New Roman"/>
          <w:sz w:val="21"/>
          <w:szCs w:val="21"/>
        </w:rPr>
        <w:t>confidential_contact_info_yn %}</w:t>
      </w:r>
    </w:p>
    <w:p w14:paraId="4BBB6DD2" w14:textId="12094E04" w:rsidR="000B3CF2" w:rsidRPr="00983BFA" w:rsidRDefault="000C3CA9" w:rsidP="000B3CF2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Confidential/alternative address:</w:t>
      </w:r>
    </w:p>
    <w:p w14:paraId="1A3E2075" w14:textId="351078A6" w:rsidR="000B3CF2" w:rsidRPr="00983BFA" w:rsidRDefault="000B3CF2" w:rsidP="000B3CF2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>{%p endif %}</w:t>
      </w:r>
    </w:p>
    <w:p w14:paraId="4F7AB240" w14:textId="4402087D" w:rsidR="002D480F" w:rsidRPr="00983BFA" w:rsidRDefault="002D480F" w:rsidP="002D480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>{{ defendants[0].address.line_one() }}</w:t>
      </w:r>
    </w:p>
    <w:p w14:paraId="651FAC8D" w14:textId="36E37369" w:rsidR="002D480F" w:rsidRPr="006D26BC" w:rsidRDefault="002D480F" w:rsidP="006D26BC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>{{ defendants[0].address.line_two() }}</w:t>
      </w:r>
    </w:p>
    <w:p w14:paraId="4E93A4B9" w14:textId="520F8E1C" w:rsidR="006D26BC" w:rsidRDefault="00D70BA7" w:rsidP="007709A0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  <w:sectPr w:rsidR="006D26BC" w:rsidSect="00745B6B">
          <w:type w:val="continuous"/>
          <w:pgSz w:w="12240" w:h="15840" w:code="1"/>
          <w:pgMar w:top="720" w:right="1440" w:bottom="720" w:left="1440" w:header="1440" w:footer="0" w:gutter="0"/>
          <w:pgNumType w:start="1"/>
          <w:cols w:num="2" w:space="720"/>
          <w:docGrid w:linePitch="360"/>
        </w:sectPr>
      </w:pPr>
      <w:r w:rsidRPr="00983BFA">
        <w:rPr>
          <w:rFonts w:ascii="Times New Roman" w:hAnsi="Times New Roman" w:cs="Times New Roman"/>
          <w:sz w:val="21"/>
          <w:szCs w:val="21"/>
        </w:rPr>
        <w:t xml:space="preserve">{% if </w:t>
      </w:r>
      <w:r>
        <w:rPr>
          <w:rFonts w:ascii="Times New Roman" w:hAnsi="Times New Roman" w:cs="Times New Roman"/>
          <w:sz w:val="21"/>
          <w:szCs w:val="21"/>
        </w:rPr>
        <w:t>defendants[0].no_phone_number</w:t>
      </w:r>
      <w:r w:rsidRPr="00983BFA">
        <w:rPr>
          <w:rFonts w:ascii="Times New Roman" w:hAnsi="Times New Roman" w:cs="Times New Roman"/>
          <w:sz w:val="21"/>
          <w:szCs w:val="21"/>
        </w:rPr>
        <w:t xml:space="preserve"> %}</w:t>
      </w:r>
      <w:r w:rsidR="000B3CF2">
        <w:rPr>
          <w:rFonts w:ascii="Times New Roman" w:hAnsi="Times New Roman" w:cs="Times New Roman"/>
          <w:sz w:val="21"/>
          <w:szCs w:val="21"/>
        </w:rPr>
        <w:t>{% if user_ask_role == “defendant” %}Does not have phone{% else %}Unknown phone{% endif %}</w:t>
      </w:r>
      <w:r>
        <w:rPr>
          <w:rFonts w:ascii="Times New Roman" w:hAnsi="Times New Roman" w:cs="Times New Roman"/>
          <w:sz w:val="21"/>
          <w:szCs w:val="21"/>
        </w:rPr>
        <w:t>{% else %}</w:t>
      </w:r>
      <w:r w:rsidR="006D26BC">
        <w:rPr>
          <w:rFonts w:ascii="Times New Roman" w:hAnsi="Times New Roman" w:cs="Times New Roman"/>
          <w:sz w:val="21"/>
          <w:szCs w:val="21"/>
        </w:rPr>
        <w:t xml:space="preserve">{{ </w:t>
      </w:r>
      <w:r w:rsidR="006D26BC" w:rsidRPr="00BD1B20">
        <w:rPr>
          <w:rFonts w:ascii="Times New Roman" w:hAnsi="Times New Roman" w:cs="Times New Roman"/>
          <w:sz w:val="21"/>
          <w:szCs w:val="21"/>
        </w:rPr>
        <w:t>phone_number_formatted(</w:t>
      </w:r>
      <w:r w:rsidR="006D26BC">
        <w:rPr>
          <w:rFonts w:ascii="Times New Roman" w:hAnsi="Times New Roman" w:cs="Times New Roman"/>
          <w:sz w:val="21"/>
          <w:szCs w:val="21"/>
        </w:rPr>
        <w:t>defendants</w:t>
      </w:r>
      <w:r w:rsidR="006D26BC" w:rsidRPr="00BD1B20">
        <w:rPr>
          <w:rFonts w:ascii="Times New Roman" w:hAnsi="Times New Roman" w:cs="Times New Roman"/>
          <w:sz w:val="21"/>
          <w:szCs w:val="21"/>
        </w:rPr>
        <w:t>[0].phone_number</w:t>
      </w:r>
      <w:r w:rsidR="006D26BC">
        <w:rPr>
          <w:rFonts w:ascii="Times New Roman" w:hAnsi="Times New Roman" w:cs="Times New Roman"/>
          <w:sz w:val="21"/>
          <w:szCs w:val="21"/>
        </w:rPr>
        <w:t>) }}</w:t>
      </w:r>
      <w:r>
        <w:rPr>
          <w:rFonts w:ascii="Times New Roman" w:hAnsi="Times New Roman" w:cs="Times New Roman"/>
          <w:sz w:val="21"/>
          <w:szCs w:val="21"/>
        </w:rPr>
        <w:t>{% endif %}</w:t>
      </w:r>
    </w:p>
    <w:p w14:paraId="40ED57D5" w14:textId="77777777" w:rsidR="000A687A" w:rsidRPr="000A687A" w:rsidRDefault="000A687A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12"/>
          <w:szCs w:val="12"/>
        </w:rPr>
      </w:pPr>
    </w:p>
    <w:p w14:paraId="12D1163C" w14:textId="7FB0E926" w:rsidR="003A37C7" w:rsidRPr="006307C2" w:rsidRDefault="003A37C7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6307C2">
        <w:rPr>
          <w:rFonts w:ascii="Times New Roman" w:hAnsi="Times New Roman" w:cs="Times New Roman"/>
          <w:b/>
          <w:bCs/>
          <w:sz w:val="22"/>
          <w:szCs w:val="22"/>
        </w:rPr>
        <w:t>PROOF OF SERVICE</w:t>
      </w:r>
    </w:p>
    <w:p w14:paraId="6A6EC794" w14:textId="77777777" w:rsidR="006B3973" w:rsidRPr="006307C2" w:rsidRDefault="006B3973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1FA7541B" w14:textId="37405D1E" w:rsidR="007A6FE1" w:rsidRDefault="003A37C7" w:rsidP="00524694">
      <w:pPr>
        <w:spacing w:after="0" w:line="480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On _______________________ (date), I served </w:t>
      </w:r>
      <w:r w:rsidR="002D551F">
        <w:rPr>
          <w:rFonts w:ascii="Times New Roman" w:hAnsi="Times New Roman" w:cs="Times New Roman"/>
          <w:sz w:val="22"/>
          <w:szCs w:val="22"/>
        </w:rPr>
        <w:t xml:space="preserve">the documents indicated below to </w:t>
      </w:r>
      <w:r w:rsidR="002D551F" w:rsidRPr="006307C2">
        <w:rPr>
          <w:rFonts w:ascii="Times New Roman" w:hAnsi="Times New Roman" w:cs="Times New Roman"/>
          <w:sz w:val="22"/>
          <w:szCs w:val="22"/>
        </w:rPr>
        <w:t>________________________ (name)</w:t>
      </w:r>
      <w:r w:rsidR="002D551F">
        <w:rPr>
          <w:rFonts w:ascii="Times New Roman" w:hAnsi="Times New Roman" w:cs="Times New Roman"/>
          <w:sz w:val="22"/>
          <w:szCs w:val="22"/>
        </w:rPr>
        <w:t xml:space="preserve">, who is the </w:t>
      </w:r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{% if user_ask_role == “plaintiff” %}</w:t>
      </w:r>
      <w:r w:rsidR="002D551F" w:rsidRPr="006307C2">
        <w:rPr>
          <w:rFonts w:ascii="Times New Roman" w:hAnsi="Times New Roman" w:cs="Times New Roman"/>
          <w:sz w:val="22"/>
          <w:szCs w:val="22"/>
        </w:rPr>
        <w:t>Defendant</w:t>
      </w:r>
      <w:r w:rsidR="002D551F">
        <w:rPr>
          <w:rFonts w:ascii="Times New Roman" w:hAnsi="Times New Roman" w:cs="Times New Roman"/>
          <w:sz w:val="22"/>
          <w:szCs w:val="22"/>
        </w:rPr>
        <w:t>/Defendant’s attorney</w:t>
      </w:r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{% else %}</w:t>
      </w:r>
      <w:r w:rsidR="002D551F">
        <w:rPr>
          <w:rFonts w:ascii="Times New Roman" w:hAnsi="Times New Roman" w:cs="Times New Roman"/>
          <w:sz w:val="22"/>
          <w:szCs w:val="22"/>
        </w:rPr>
        <w:t>Plaintiff/Plaintiff’s attorney</w:t>
      </w:r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{% endif %}</w:t>
      </w:r>
      <w:r w:rsidR="002D551F">
        <w:rPr>
          <w:rFonts w:ascii="Times New Roman" w:hAnsi="Times New Roman" w:cs="Times New Roman"/>
          <w:sz w:val="22"/>
          <w:szCs w:val="22"/>
        </w:rPr>
        <w:t xml:space="preserve"> (circle one),</w:t>
      </w:r>
      <w:r w:rsidR="00524694">
        <w:rPr>
          <w:rFonts w:ascii="Times New Roman" w:hAnsi="Times New Roman" w:cs="Times New Roman"/>
          <w:sz w:val="22"/>
          <w:szCs w:val="22"/>
        </w:rPr>
        <w:t xml:space="preserve"> b</w:t>
      </w:r>
      <w:r w:rsidR="007A6FE1">
        <w:rPr>
          <w:rFonts w:ascii="Times New Roman" w:hAnsi="Times New Roman" w:cs="Times New Roman"/>
          <w:sz w:val="22"/>
          <w:szCs w:val="22"/>
        </w:rPr>
        <w:t>y</w:t>
      </w:r>
      <w:r w:rsidR="00524694">
        <w:rPr>
          <w:rFonts w:ascii="Times New Roman" w:hAnsi="Times New Roman" w:cs="Times New Roman"/>
          <w:sz w:val="22"/>
          <w:szCs w:val="22"/>
        </w:rPr>
        <w:t>:</w:t>
      </w:r>
    </w:p>
    <w:p w14:paraId="505A8D1A" w14:textId="7FC8ECB3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[ ] </w:t>
      </w:r>
      <w:r>
        <w:rPr>
          <w:rFonts w:ascii="Times New Roman" w:hAnsi="Times New Roman" w:cs="Times New Roman"/>
          <w:sz w:val="22"/>
          <w:szCs w:val="22"/>
        </w:rPr>
        <w:t>E-mailing the documents to</w:t>
      </w:r>
      <w:r w:rsidRPr="006307C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________________________ (e-mail address), pursuant to MCR 2.107(G)</w:t>
      </w:r>
    </w:p>
    <w:p w14:paraId="0B53E31B" w14:textId="78B45E8C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Sending the document(s) by first class mail to the following address:</w:t>
      </w:r>
    </w:p>
    <w:p w14:paraId="125CB82F" w14:textId="2AC4945D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_____________________________________________________________________</w:t>
      </w:r>
    </w:p>
    <w:p w14:paraId="0FBC6004" w14:textId="71A3404B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Personally delivering the document(s).</w:t>
      </w:r>
    </w:p>
    <w:p w14:paraId="08315B84" w14:textId="77777777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p w14:paraId="0B7D56C0" w14:textId="1E84AAAF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Documents(s) served:</w:t>
      </w:r>
    </w:p>
    <w:p w14:paraId="3FFCCE3F" w14:textId="3F9FD27A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if tool</w:t>
      </w:r>
      <w:r>
        <w:rPr>
          <w:rFonts w:ascii="Times New Roman" w:hAnsi="Times New Roman" w:cs="Times New Roman"/>
          <w:sz w:val="22"/>
          <w:szCs w:val="22"/>
          <w:highlight w:val="cyan"/>
        </w:rPr>
        <w:t>_ID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>
        <w:rPr>
          <w:rFonts w:ascii="Times New Roman" w:hAnsi="Times New Roman" w:cs="Times New Roman"/>
          <w:sz w:val="22"/>
          <w:szCs w:val="22"/>
          <w:highlight w:val="cyan"/>
        </w:rPr>
        <w:t>“custody_complaint”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60810BBF" w14:textId="4C3F600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Order Regarding Custody, Parenting Time, and Child Support</w:t>
      </w:r>
    </w:p>
    <w:p w14:paraId="720F5E88" w14:textId="6F920656" w:rsidR="00DA5CF4" w:rsidRPr="00DA5CF4" w:rsidRDefault="00DA5CF4" w:rsidP="00DA5CF4">
      <w:pPr>
        <w:spacing w:after="0" w:line="276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DA5CF4">
        <w:rPr>
          <w:rFonts w:ascii="Times New Roman" w:hAnsi="Times New Roman" w:cs="Times New Roman"/>
          <w:b/>
          <w:bCs/>
          <w:sz w:val="22"/>
          <w:szCs w:val="22"/>
        </w:rPr>
        <w:t>OR</w:t>
      </w:r>
    </w:p>
    <w:p w14:paraId="51AC7574" w14:textId="172872D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Default Order Regarding Custody, Parenting Time, and Child Support</w:t>
      </w:r>
    </w:p>
    <w:p w14:paraId="18BC92FF" w14:textId="5B985155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Order Regarding Custody, Parenting Time, and Child Support</w:t>
      </w:r>
    </w:p>
    <w:p w14:paraId="0CA6A0D2" w14:textId="4CEBD569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Uniform Child Support Order</w:t>
      </w:r>
    </w:p>
    <w:p w14:paraId="21069D3C" w14:textId="119A421D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Referral Order to the Friend of the Court</w:t>
      </w:r>
    </w:p>
    <w:p w14:paraId="6B8AEB00" w14:textId="625A015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Domestic Relations Judgment Information</w:t>
      </w:r>
    </w:p>
    <w:p w14:paraId="176091F7" w14:textId="57CE3004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>if</w:t>
      </w:r>
      <w:r>
        <w:rPr>
          <w:rFonts w:ascii="Times New Roman" w:hAnsi="Times New Roman" w:cs="Times New Roman"/>
          <w:sz w:val="22"/>
          <w:szCs w:val="22"/>
          <w:highlight w:val="cyan"/>
        </w:rPr>
        <w:t xml:space="preserve"> tool_ID == “custody_answer</w:t>
      </w:r>
      <w:r w:rsidR="00C51334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D127008" w14:textId="52E2D3B5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Fee Waiver Request</w:t>
      </w:r>
    </w:p>
    <w:p w14:paraId="3B40B11E" w14:textId="4F9F107A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[ ] Court’s decision on Fee Waiver Request</w:t>
      </w:r>
    </w:p>
    <w:p w14:paraId="7572B3F6" w14:textId="5A5D6E7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Answer to Complaint/Counterclaim for Custody, Parenting Time, and Child Support</w:t>
      </w:r>
    </w:p>
    <w:p w14:paraId="239E1AAD" w14:textId="15ADA4D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Counterclaim for Custody, Parenting Time, and Child Support</w:t>
      </w:r>
    </w:p>
    <w:p w14:paraId="60D07B5D" w14:textId="1BFD8AC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Uniform Child Custody Jurisdiction Enforcement Act Affidavit</w:t>
      </w:r>
    </w:p>
    <w:p w14:paraId="60A87FEE" w14:textId="60022E1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Verified Statement and Application for IV-D Services</w:t>
      </w:r>
    </w:p>
    <w:p w14:paraId="728A113A" w14:textId="0CC7CB9A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>if</w:t>
      </w:r>
      <w:r>
        <w:rPr>
          <w:rFonts w:ascii="Times New Roman" w:hAnsi="Times New Roman" w:cs="Times New Roman"/>
          <w:sz w:val="22"/>
          <w:szCs w:val="22"/>
          <w:highlight w:val="cyan"/>
        </w:rPr>
        <w:t xml:space="preserve"> tool_ID == “divorce_answer</w:t>
      </w:r>
      <w:r w:rsidR="00C51334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35C3DA01" w14:textId="22E43C4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[ ] </w:t>
      </w:r>
      <w:r w:rsidR="0071501E">
        <w:rPr>
          <w:rFonts w:ascii="Times New Roman" w:hAnsi="Times New Roman" w:cs="Times New Roman"/>
          <w:sz w:val="22"/>
          <w:szCs w:val="22"/>
        </w:rPr>
        <w:t>Fee Waiver Request</w:t>
      </w:r>
    </w:p>
    <w:p w14:paraId="440E2D7C" w14:textId="628DF13A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[ ] </w:t>
      </w:r>
      <w:r w:rsidR="0071501E">
        <w:rPr>
          <w:rFonts w:ascii="Times New Roman" w:hAnsi="Times New Roman" w:cs="Times New Roman"/>
          <w:sz w:val="22"/>
          <w:szCs w:val="22"/>
        </w:rPr>
        <w:t>Court’s decision on Fee Waiver Request</w:t>
      </w:r>
    </w:p>
    <w:p w14:paraId="56F73374" w14:textId="1C1CB7E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[ ] </w:t>
      </w:r>
      <w:r w:rsidR="0071501E">
        <w:rPr>
          <w:rFonts w:ascii="Times New Roman" w:hAnsi="Times New Roman" w:cs="Times New Roman"/>
          <w:sz w:val="22"/>
          <w:szCs w:val="22"/>
        </w:rPr>
        <w:t>Answer to Complaint for Divorce</w:t>
      </w:r>
    </w:p>
    <w:p w14:paraId="1D129C3A" w14:textId="7213ED54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[ ] </w:t>
      </w:r>
      <w:r w:rsidR="0071501E">
        <w:rPr>
          <w:rFonts w:ascii="Times New Roman" w:hAnsi="Times New Roman" w:cs="Times New Roman"/>
          <w:sz w:val="22"/>
          <w:szCs w:val="22"/>
        </w:rPr>
        <w:t>Counterclaim for Divorce</w:t>
      </w:r>
    </w:p>
    <w:p w14:paraId="6C8807D6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there_are_marital_children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39A18B90" w14:textId="674D9CAC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[ ] </w:t>
      </w:r>
      <w:r w:rsidR="0071501E">
        <w:rPr>
          <w:rFonts w:ascii="Times New Roman" w:hAnsi="Times New Roman" w:cs="Times New Roman"/>
          <w:sz w:val="22"/>
          <w:szCs w:val="22"/>
        </w:rPr>
        <w:t>Uniform Child Custody Jurisdiction Enforcement Act Affidavit</w:t>
      </w:r>
    </w:p>
    <w:p w14:paraId="02BA3E46" w14:textId="7F2ED7EB" w:rsidR="0071501E" w:rsidRDefault="0071501E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Verified Statement and Application for IV-D Services</w:t>
      </w:r>
    </w:p>
    <w:p w14:paraId="0573DFAB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49585A1E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 or spousal_support_provisions == "user_agrees_to_pay_spousal_support"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5D86172D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Uniform Spousal Support Order</w:t>
      </w:r>
    </w:p>
    <w:p w14:paraId="7C33F0DC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52C6EFD6" w14:textId="0D88F2F7" w:rsidR="00830CBA" w:rsidRDefault="00830CBA" w:rsidP="00830CB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>{%</w:t>
      </w:r>
      <w:r w:rsidR="002D4631" w:rsidRPr="00320D36"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r w:rsidR="002D551F"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>if tool</w:t>
      </w:r>
      <w:r w:rsidR="009F7538">
        <w:rPr>
          <w:rFonts w:ascii="Times New Roman" w:hAnsi="Times New Roman" w:cs="Times New Roman"/>
          <w:sz w:val="22"/>
          <w:szCs w:val="22"/>
          <w:highlight w:val="cyan"/>
        </w:rPr>
        <w:t>_ID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 w:rsidR="00320D36">
        <w:rPr>
          <w:rFonts w:ascii="Times New Roman" w:hAnsi="Times New Roman" w:cs="Times New Roman"/>
          <w:sz w:val="22"/>
          <w:szCs w:val="22"/>
          <w:highlight w:val="cyan"/>
        </w:rPr>
        <w:t>“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>divorce</w:t>
      </w:r>
      <w:r w:rsidR="00320D36" w:rsidRPr="00320D36">
        <w:rPr>
          <w:rFonts w:ascii="Times New Roman" w:hAnsi="Times New Roman" w:cs="Times New Roman"/>
          <w:sz w:val="22"/>
          <w:szCs w:val="22"/>
          <w:highlight w:val="cyan"/>
        </w:rPr>
        <w:t>_complaint</w:t>
      </w:r>
      <w:r w:rsidR="00320D36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2D2416F" w14:textId="0CA5E175" w:rsidR="003A37C7" w:rsidRDefault="003A37C7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[ ] </w:t>
      </w:r>
      <w:r w:rsidR="00830CBA">
        <w:rPr>
          <w:rFonts w:ascii="Times New Roman" w:hAnsi="Times New Roman" w:cs="Times New Roman"/>
          <w:sz w:val="22"/>
          <w:szCs w:val="22"/>
        </w:rPr>
        <w:t>Default Request and Entry</w:t>
      </w:r>
    </w:p>
    <w:p w14:paraId="1D1EDB1C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</w:t>
      </w:r>
    </w:p>
    <w:p w14:paraId="58047A82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Consent Judgment of Divorce</w:t>
      </w:r>
    </w:p>
    <w:p w14:paraId="0FFDF7FA" w14:textId="3EDCAB9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Default Judgment of Divorce</w:t>
      </w:r>
    </w:p>
    <w:p w14:paraId="4A0304B7" w14:textId="47CF322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Judgment of Divorce</w:t>
      </w:r>
    </w:p>
    <w:p w14:paraId="3157958A" w14:textId="53107CE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there_are_marital_children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0810ACDF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Uniform Child Support Order</w:t>
      </w:r>
    </w:p>
    <w:p w14:paraId="7842AF9A" w14:textId="4CBD8FB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26B72A56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 or spousal_support_provisions == "user_agrees_to_pay_spousal_support"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204D894C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Uniform Spousal Support Order</w:t>
      </w:r>
    </w:p>
    <w:p w14:paraId="391353C7" w14:textId="0D2F462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7C535663" w14:textId="65B7F228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Judgment of Divorce</w:t>
      </w:r>
    </w:p>
    <w:p w14:paraId="0C525321" w14:textId="00E256B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there_are_marital_children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4D4BE198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Uniform Child Support Order</w:t>
      </w:r>
    </w:p>
    <w:p w14:paraId="64750046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61C8CF3A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 or spousal_support_provisions == "user_agrees_to_pay_spousal_support"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6FC2DD4D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Uniform Spousal Support Order</w:t>
      </w:r>
    </w:p>
    <w:p w14:paraId="403C3BA4" w14:textId="1706FE15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77985B3D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if foc_100_full.enabled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%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}</w:t>
      </w:r>
    </w:p>
    <w:p w14:paraId="731A5E6E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Domestic Relations Judgment Information Form</w:t>
      </w:r>
    </w:p>
    <w:p w14:paraId="5A6914DD" w14:textId="4C8A8B2E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5ABE5B85" w14:textId="03F64CB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Domestic Relations Verified Financial Information Form</w:t>
      </w:r>
    </w:p>
    <w:p w14:paraId="12FCDFAD" w14:textId="1017760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{%p </w:t>
      </w:r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>if tool</w:t>
      </w:r>
      <w:r w:rsidR="009F7538">
        <w:rPr>
          <w:rFonts w:ascii="Times New Roman" w:hAnsi="Times New Roman" w:cs="Times New Roman"/>
          <w:sz w:val="22"/>
          <w:szCs w:val="22"/>
          <w:highlight w:val="cyan"/>
        </w:rPr>
        <w:t>_ID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>
        <w:rPr>
          <w:rFonts w:ascii="Times New Roman" w:hAnsi="Times New Roman" w:cs="Times New Roman"/>
          <w:sz w:val="22"/>
          <w:szCs w:val="22"/>
          <w:highlight w:val="cyan"/>
        </w:rPr>
        <w:t>“JOD_only”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A9E7300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</w:t>
      </w:r>
    </w:p>
    <w:p w14:paraId="7BAE6AF6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Consent Judgment of Divorce</w:t>
      </w:r>
    </w:p>
    <w:p w14:paraId="6D4A66C3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Default Judgment of Divorce</w:t>
      </w:r>
    </w:p>
    <w:p w14:paraId="2949FC18" w14:textId="1020F5F6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Judgment of Divorce</w:t>
      </w:r>
    </w:p>
    <w:p w14:paraId="39745684" w14:textId="2EC1719B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there_are_marital_children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3F27DB4C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Uniform Child Support Order</w:t>
      </w:r>
    </w:p>
    <w:p w14:paraId="55BFC84F" w14:textId="735050D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08AA133B" w14:textId="4B8CD742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lastRenderedPageBreak/>
        <w:t xml:space="preserve">{%p if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 or spousal_support_provisions == "user_agrees_to_pay_spousal_support"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2BA275B8" w14:textId="77777777" w:rsidR="00F93011" w:rsidRDefault="00F93011" w:rsidP="00F9301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Uniform Spousal Support Order</w:t>
      </w:r>
    </w:p>
    <w:p w14:paraId="1A5A2ED9" w14:textId="77777777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60E7E5C2" w14:textId="58E3EE0F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Judgment of Divorce</w:t>
      </w:r>
    </w:p>
    <w:p w14:paraId="3AEAD364" w14:textId="767E107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there_are_marital_children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5DBC63C4" w14:textId="3A153FEB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Uniform Child Support Order</w:t>
      </w:r>
    </w:p>
    <w:p w14:paraId="44DA0E05" w14:textId="6E8BD1E7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78C89FAB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 or spousal_support_provisions == "user_agrees_to_pay_spousal_support"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43A248F3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Uniform Spousal Support Order</w:t>
      </w:r>
    </w:p>
    <w:p w14:paraId="5CE28301" w14:textId="6CC71666" w:rsidR="008D254A" w:rsidRDefault="008D254A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50EB95BC" w14:textId="77777777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if foc_100_full.enabled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%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}</w:t>
      </w:r>
    </w:p>
    <w:p w14:paraId="15BFFD0E" w14:textId="3A701786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Domestic Relations Judgment Information Form</w:t>
      </w:r>
    </w:p>
    <w:p w14:paraId="141D163D" w14:textId="4A1259B3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3872D079" w14:textId="6E34710C" w:rsidR="00830CBA" w:rsidRDefault="00830CBA" w:rsidP="00830CB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>{%</w:t>
      </w:r>
      <w:r w:rsidR="002D4631" w:rsidRPr="00320D36"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endif %}</w:t>
      </w:r>
    </w:p>
    <w:p w14:paraId="1094785C" w14:textId="7EE95AAF" w:rsidR="006B3973" w:rsidRPr="006307C2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>[ ] Other: _________________________________</w:t>
      </w:r>
    </w:p>
    <w:p w14:paraId="68F460F8" w14:textId="7D607BEF" w:rsidR="002D551F" w:rsidRPr="006307C2" w:rsidRDefault="002D551F" w:rsidP="00B352F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5B89AC7D" w14:textId="7DE39A59" w:rsidR="006B3973" w:rsidRDefault="006B3973" w:rsidP="0062646F">
      <w:pPr>
        <w:keepNext/>
        <w:keepLines/>
        <w:spacing w:after="0" w:line="480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>I declare that the statements above are true to the best of my information, knowledge and belief.</w:t>
      </w:r>
    </w:p>
    <w:p w14:paraId="78345EAB" w14:textId="2A4D0F59" w:rsidR="00C17D44" w:rsidRDefault="00CE1FB2" w:rsidP="0062646F">
      <w:pPr>
        <w:keepNext/>
        <w:keepLines/>
        <w:spacing w:after="0" w:line="360" w:lineRule="auto"/>
        <w:rPr>
          <w:rFonts w:ascii="Times New Roman" w:hAnsi="Times New Roman" w:cs="Times New Roman"/>
          <w:sz w:val="22"/>
          <w:szCs w:val="22"/>
        </w:rPr>
      </w:pPr>
      <w:r w:rsidRPr="00CE1FB2">
        <w:rPr>
          <w:rFonts w:ascii="Times New Roman" w:hAnsi="Times New Roman" w:cs="Times New Roman"/>
          <w:sz w:val="22"/>
          <w:szCs w:val="22"/>
        </w:rPr>
        <w:t>Date: _________________</w:t>
      </w:r>
      <w:r w:rsidR="00C17D44">
        <w:rPr>
          <w:rFonts w:ascii="Times New Roman" w:hAnsi="Times New Roman" w:cs="Times New Roman"/>
          <w:sz w:val="22"/>
          <w:szCs w:val="22"/>
        </w:rPr>
        <w:tab/>
      </w:r>
      <w:r w:rsidRPr="00CE1FB2">
        <w:rPr>
          <w:rFonts w:ascii="Times New Roman" w:hAnsi="Times New Roman" w:cs="Times New Roman"/>
          <w:sz w:val="22"/>
          <w:szCs w:val="22"/>
        </w:rPr>
        <w:tab/>
        <w:t>Signe</w:t>
      </w:r>
      <w:r w:rsidR="00414E9C">
        <w:rPr>
          <w:rFonts w:ascii="Times New Roman" w:hAnsi="Times New Roman" w:cs="Times New Roman"/>
          <w:sz w:val="22"/>
          <w:szCs w:val="22"/>
        </w:rPr>
        <w:t>d</w:t>
      </w:r>
      <w:r w:rsidRPr="00CE1FB2">
        <w:rPr>
          <w:rFonts w:ascii="Times New Roman" w:hAnsi="Times New Roman" w:cs="Times New Roman"/>
          <w:sz w:val="22"/>
          <w:szCs w:val="22"/>
        </w:rPr>
        <w:t xml:space="preserve">:  </w:t>
      </w:r>
      <w:r w:rsidR="00C17D44">
        <w:rPr>
          <w:rFonts w:ascii="Times New Roman" w:hAnsi="Times New Roman" w:cs="Times New Roman"/>
          <w:sz w:val="22"/>
          <w:szCs w:val="22"/>
        </w:rPr>
        <w:t>_________</w:t>
      </w:r>
      <w:r w:rsidRPr="00CE1FB2">
        <w:rPr>
          <w:rFonts w:ascii="Times New Roman" w:hAnsi="Times New Roman" w:cs="Times New Roman"/>
          <w:sz w:val="22"/>
          <w:szCs w:val="22"/>
        </w:rPr>
        <w:t>__________________________________</w:t>
      </w:r>
    </w:p>
    <w:p w14:paraId="341B3F2E" w14:textId="35874856" w:rsidR="003A37C7" w:rsidRPr="006307C2" w:rsidRDefault="00CE1FB2" w:rsidP="007A5F95">
      <w:pPr>
        <w:keepNext/>
        <w:keepLines/>
        <w:tabs>
          <w:tab w:val="left" w:pos="9360"/>
        </w:tabs>
        <w:spacing w:after="0" w:line="240" w:lineRule="auto"/>
        <w:ind w:left="4320"/>
        <w:rPr>
          <w:rFonts w:ascii="Times New Roman" w:hAnsi="Times New Roman" w:cs="Times New Roman"/>
          <w:sz w:val="22"/>
          <w:szCs w:val="22"/>
        </w:rPr>
      </w:pPr>
      <w:r w:rsidRPr="00414E9C">
        <w:rPr>
          <w:rFonts w:ascii="Times New Roman" w:hAnsi="Times New Roman" w:cs="Times New Roman"/>
          <w:sz w:val="20"/>
          <w:szCs w:val="20"/>
        </w:rPr>
        <w:t xml:space="preserve">{{ </w:t>
      </w:r>
      <w:r w:rsidR="000B3CF2">
        <w:rPr>
          <w:rFonts w:ascii="Times New Roman" w:hAnsi="Times New Roman" w:cs="Times New Roman"/>
          <w:sz w:val="20"/>
          <w:szCs w:val="20"/>
        </w:rPr>
        <w:t>users</w:t>
      </w:r>
      <w:r w:rsidRPr="00414E9C">
        <w:rPr>
          <w:rFonts w:ascii="Times New Roman" w:hAnsi="Times New Roman" w:cs="Times New Roman"/>
          <w:sz w:val="20"/>
          <w:szCs w:val="20"/>
        </w:rPr>
        <w:t xml:space="preserve">[0] </w:t>
      </w:r>
      <w:r w:rsidRPr="00452B13">
        <w:rPr>
          <w:rFonts w:ascii="Times New Roman" w:hAnsi="Times New Roman" w:cs="Times New Roman"/>
          <w:sz w:val="20"/>
          <w:szCs w:val="20"/>
        </w:rPr>
        <w:t>}}</w:t>
      </w:r>
      <w:r w:rsidR="00741620" w:rsidRPr="00452B13">
        <w:rPr>
          <w:rFonts w:ascii="Times New Roman" w:hAnsi="Times New Roman" w:cs="Times New Roman"/>
          <w:sz w:val="20"/>
          <w:szCs w:val="20"/>
        </w:rPr>
        <w:t xml:space="preserve">, </w:t>
      </w:r>
      <w:r w:rsidRPr="00452B13">
        <w:rPr>
          <w:rFonts w:ascii="Times New Roman" w:hAnsi="Times New Roman" w:cs="Times New Roman"/>
          <w:sz w:val="20"/>
          <w:szCs w:val="20"/>
        </w:rPr>
        <w:t>{% if user_ask_role == “plaintiff” %}Plaintiff{% else</w:t>
      </w:r>
      <w:r w:rsidR="00ED4AB6" w:rsidRPr="00452B13">
        <w:rPr>
          <w:rFonts w:ascii="Times New Roman" w:hAnsi="Times New Roman" w:cs="Times New Roman"/>
          <w:sz w:val="20"/>
          <w:szCs w:val="20"/>
        </w:rPr>
        <w:t xml:space="preserve"> </w:t>
      </w:r>
      <w:r w:rsidRPr="00452B13">
        <w:rPr>
          <w:rFonts w:ascii="Times New Roman" w:hAnsi="Times New Roman" w:cs="Times New Roman"/>
          <w:sz w:val="20"/>
          <w:szCs w:val="20"/>
        </w:rPr>
        <w:t>%}Defendant{% endif %}, Self-represented</w:t>
      </w:r>
    </w:p>
    <w:sectPr w:rsidR="003A37C7" w:rsidRPr="006307C2" w:rsidSect="00745B6B">
      <w:type w:val="continuous"/>
      <w:pgSz w:w="12240" w:h="15840" w:code="1"/>
      <w:pgMar w:top="720" w:right="1440" w:bottom="720" w:left="1440" w:header="1440" w:footer="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D73A49" w14:textId="77777777" w:rsidR="002A383A" w:rsidRDefault="002A383A" w:rsidP="002D480F">
      <w:pPr>
        <w:spacing w:after="0" w:line="240" w:lineRule="auto"/>
      </w:pPr>
      <w:r>
        <w:separator/>
      </w:r>
    </w:p>
  </w:endnote>
  <w:endnote w:type="continuationSeparator" w:id="0">
    <w:p w14:paraId="00C0FE31" w14:textId="77777777" w:rsidR="002A383A" w:rsidRDefault="002A383A" w:rsidP="002D48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61CA9" w14:textId="4753D13E" w:rsidR="00414E9C" w:rsidRDefault="00414E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617DFE" w14:textId="77777777" w:rsidR="002A383A" w:rsidRDefault="002A383A" w:rsidP="002D480F">
      <w:pPr>
        <w:spacing w:after="0" w:line="240" w:lineRule="auto"/>
      </w:pPr>
      <w:r>
        <w:separator/>
      </w:r>
    </w:p>
  </w:footnote>
  <w:footnote w:type="continuationSeparator" w:id="0">
    <w:p w14:paraId="0C680278" w14:textId="77777777" w:rsidR="002A383A" w:rsidRDefault="002A383A" w:rsidP="002D480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7C7"/>
    <w:rsid w:val="00072A1A"/>
    <w:rsid w:val="000831B0"/>
    <w:rsid w:val="00091042"/>
    <w:rsid w:val="00091D0F"/>
    <w:rsid w:val="00096849"/>
    <w:rsid w:val="000A687A"/>
    <w:rsid w:val="000B3CF2"/>
    <w:rsid w:val="000C3CA9"/>
    <w:rsid w:val="000D73D5"/>
    <w:rsid w:val="00137305"/>
    <w:rsid w:val="00146F2F"/>
    <w:rsid w:val="001549A8"/>
    <w:rsid w:val="00166F31"/>
    <w:rsid w:val="001A3BD0"/>
    <w:rsid w:val="00210228"/>
    <w:rsid w:val="002439BB"/>
    <w:rsid w:val="002459DD"/>
    <w:rsid w:val="002A383A"/>
    <w:rsid w:val="002D4631"/>
    <w:rsid w:val="002D480F"/>
    <w:rsid w:val="002D551F"/>
    <w:rsid w:val="003122DC"/>
    <w:rsid w:val="00320D36"/>
    <w:rsid w:val="00351B0D"/>
    <w:rsid w:val="0037115E"/>
    <w:rsid w:val="00391EAD"/>
    <w:rsid w:val="003A37C7"/>
    <w:rsid w:val="003B2297"/>
    <w:rsid w:val="00402621"/>
    <w:rsid w:val="00414E9C"/>
    <w:rsid w:val="00444069"/>
    <w:rsid w:val="00452B13"/>
    <w:rsid w:val="004C1CE3"/>
    <w:rsid w:val="004E150E"/>
    <w:rsid w:val="004E27C0"/>
    <w:rsid w:val="00512BD8"/>
    <w:rsid w:val="00524694"/>
    <w:rsid w:val="00531D0D"/>
    <w:rsid w:val="00545D03"/>
    <w:rsid w:val="00547F7F"/>
    <w:rsid w:val="00586B01"/>
    <w:rsid w:val="0059338E"/>
    <w:rsid w:val="005C0DA7"/>
    <w:rsid w:val="005F55D5"/>
    <w:rsid w:val="00613ADE"/>
    <w:rsid w:val="0062646F"/>
    <w:rsid w:val="006307C2"/>
    <w:rsid w:val="0068413F"/>
    <w:rsid w:val="0069705D"/>
    <w:rsid w:val="00697398"/>
    <w:rsid w:val="006B3973"/>
    <w:rsid w:val="006D26BC"/>
    <w:rsid w:val="006D71E4"/>
    <w:rsid w:val="0071501E"/>
    <w:rsid w:val="00741620"/>
    <w:rsid w:val="00745B6B"/>
    <w:rsid w:val="007709A0"/>
    <w:rsid w:val="007A5F95"/>
    <w:rsid w:val="007A6FE1"/>
    <w:rsid w:val="007B7D45"/>
    <w:rsid w:val="007D2ED3"/>
    <w:rsid w:val="007F59D4"/>
    <w:rsid w:val="007F6687"/>
    <w:rsid w:val="00804638"/>
    <w:rsid w:val="00806C21"/>
    <w:rsid w:val="00830CBA"/>
    <w:rsid w:val="00843FF5"/>
    <w:rsid w:val="008713DE"/>
    <w:rsid w:val="0088739C"/>
    <w:rsid w:val="008D254A"/>
    <w:rsid w:val="009211F8"/>
    <w:rsid w:val="0095419D"/>
    <w:rsid w:val="00981FB2"/>
    <w:rsid w:val="00983BFA"/>
    <w:rsid w:val="009A0A34"/>
    <w:rsid w:val="009A32CE"/>
    <w:rsid w:val="009E08A9"/>
    <w:rsid w:val="009F335C"/>
    <w:rsid w:val="009F7538"/>
    <w:rsid w:val="00AA0A7E"/>
    <w:rsid w:val="00AB62AB"/>
    <w:rsid w:val="00AC05B4"/>
    <w:rsid w:val="00AD7163"/>
    <w:rsid w:val="00AE4739"/>
    <w:rsid w:val="00AF705C"/>
    <w:rsid w:val="00B131D2"/>
    <w:rsid w:val="00B352FD"/>
    <w:rsid w:val="00BD1B20"/>
    <w:rsid w:val="00BF70B2"/>
    <w:rsid w:val="00C13D37"/>
    <w:rsid w:val="00C17D44"/>
    <w:rsid w:val="00C17F9B"/>
    <w:rsid w:val="00C230F7"/>
    <w:rsid w:val="00C51334"/>
    <w:rsid w:val="00CE1FB2"/>
    <w:rsid w:val="00CF6241"/>
    <w:rsid w:val="00D70BA7"/>
    <w:rsid w:val="00D9317C"/>
    <w:rsid w:val="00DA5CF4"/>
    <w:rsid w:val="00DB07C5"/>
    <w:rsid w:val="00DB4013"/>
    <w:rsid w:val="00DD5D9A"/>
    <w:rsid w:val="00E02631"/>
    <w:rsid w:val="00E45927"/>
    <w:rsid w:val="00E810DC"/>
    <w:rsid w:val="00E9166B"/>
    <w:rsid w:val="00EB6504"/>
    <w:rsid w:val="00ED4AB6"/>
    <w:rsid w:val="00F20678"/>
    <w:rsid w:val="00F91B3C"/>
    <w:rsid w:val="00F93011"/>
    <w:rsid w:val="00FC0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0A162F"/>
  <w15:chartTrackingRefBased/>
  <w15:docId w15:val="{052ACFAE-C771-0249-AD73-DE2232FE7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7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7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7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7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7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B39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48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480F"/>
  </w:style>
  <w:style w:type="paragraph" w:styleId="Footer">
    <w:name w:val="footer"/>
    <w:basedOn w:val="Normal"/>
    <w:link w:val="FooterChar"/>
    <w:uiPriority w:val="99"/>
    <w:unhideWhenUsed/>
    <w:rsid w:val="002D48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48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3</Pages>
  <Words>788</Words>
  <Characters>4498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Ramiro Lorca</dc:creator>
  <cp:keywords/>
  <dc:description/>
  <cp:lastModifiedBy>Emily Kress Miller</cp:lastModifiedBy>
  <cp:revision>41</cp:revision>
  <cp:lastPrinted>2025-11-14T00:58:00Z</cp:lastPrinted>
  <dcterms:created xsi:type="dcterms:W3CDTF">2025-12-12T16:08:00Z</dcterms:created>
  <dcterms:modified xsi:type="dcterms:W3CDTF">2026-05-01T17:46:00Z</dcterms:modified>
</cp:coreProperties>
</file>