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AC05B4">
        <w:tc>
          <w:tcPr>
            <w:tcW w:w="4675" w:type="dxa"/>
            <w:vAlign w:val="center"/>
          </w:tcPr>
          <w:p w14:paraId="393ABB7C" w14:textId="05C9DD0C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3ABA6C27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77D41152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E4EBE53" w14:textId="77777777" w:rsidR="006B3973" w:rsidRPr="006307C2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E313298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4851C21B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9E0087F" w14:textId="44264E2F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On _______________________ (date), I served a copy of the checked items below to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if tool_ID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== “JOD_only” or tool_ID == “divorce_complaint”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endif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________________________ (name)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{% if tool_ID 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=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JOD_only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tool_ID == “divorce_complaint”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  <w:r w:rsidR="007A6FE1">
        <w:rPr>
          <w:rFonts w:ascii="Times New Roman" w:hAnsi="Times New Roman" w:cs="Times New Roman"/>
          <w:sz w:val="22"/>
          <w:szCs w:val="22"/>
        </w:rPr>
        <w:t xml:space="preserve"> </w:t>
      </w:r>
      <w:r w:rsidRPr="006307C2">
        <w:rPr>
          <w:rFonts w:ascii="Times New Roman" w:hAnsi="Times New Roman" w:cs="Times New Roman"/>
          <w:sz w:val="22"/>
          <w:szCs w:val="22"/>
        </w:rPr>
        <w:t>at_____________________________________</w:t>
      </w:r>
    </w:p>
    <w:p w14:paraId="422C1AA7" w14:textId="437A9E68" w:rsidR="003A37C7" w:rsidRDefault="003A37C7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_____________________________________________________________________ (address)</w:t>
      </w:r>
      <w:r w:rsidR="007A6FE1">
        <w:rPr>
          <w:rFonts w:ascii="Times New Roman" w:hAnsi="Times New Roman" w:cs="Times New Roman"/>
          <w:sz w:val="22"/>
          <w:szCs w:val="22"/>
        </w:rPr>
        <w:t>: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else %}</w:t>
      </w:r>
      <w:r w:rsidR="007A6FE1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if tool_ID == “custody_complaint” %}</w:t>
      </w:r>
      <w:r w:rsidR="00091042">
        <w:rPr>
          <w:rFonts w:ascii="Times New Roman" w:hAnsi="Times New Roman" w:cs="Times New Roman"/>
          <w:sz w:val="22"/>
          <w:szCs w:val="22"/>
        </w:rPr>
        <w:t>Defendant/Defendant’s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7A6FE1">
        <w:rPr>
          <w:rFonts w:ascii="Times New Roman" w:hAnsi="Times New Roman" w:cs="Times New Roman"/>
          <w:sz w:val="22"/>
          <w:szCs w:val="22"/>
        </w:rPr>
        <w:t>Plaintiff/Plaintiff’s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7A6FE1">
        <w:rPr>
          <w:rFonts w:ascii="Times New Roman" w:hAnsi="Times New Roman" w:cs="Times New Roman"/>
          <w:sz w:val="22"/>
          <w:szCs w:val="22"/>
        </w:rPr>
        <w:t xml:space="preserve"> attorney (circle one),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endif %}</w:t>
      </w:r>
    </w:p>
    <w:p w14:paraId="4A03ED23" w14:textId="027AD7E4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if tool_ID == “divorce_answer”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tool_ID ==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custody_complaint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”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or 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tool_ID == “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custody</w:t>
      </w:r>
      <w:r w:rsidR="00091042" w:rsidRPr="007A6FE1">
        <w:rPr>
          <w:rFonts w:ascii="Times New Roman" w:hAnsi="Times New Roman" w:cs="Times New Roman"/>
          <w:sz w:val="22"/>
          <w:szCs w:val="22"/>
          <w:highlight w:val="green"/>
        </w:rPr>
        <w:t>_answer”</w:t>
      </w:r>
      <w:r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</w:p>
    <w:p w14:paraId="6B943702" w14:textId="588DCC2C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By (select the method of service used):</w:t>
      </w:r>
    </w:p>
    <w:p w14:paraId="1FA7541B" w14:textId="77777777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Personally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lastRenderedPageBreak/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</w:t>
      </w:r>
    </w:p>
    <w:p w14:paraId="176091F7" w14:textId="7D59BACD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728A113A" w14:textId="55ABD74C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716F97B8" w14:textId="0C22838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19498475" w14:textId="72F3E1F2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1B1AE27D" w14:textId="12BCF81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11FE338F" w14:textId="6F723D0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D5E03A1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ABE17D8" w14:textId="310020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60E7BFF1" w14:textId="0D9B61A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0D66D74B" w14:textId="73752850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BE0EF84" w14:textId="143FA3F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0A06BFE8" w14:textId="301A767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02F0EBA3" w14:textId="7AE92809" w:rsidR="007A6FE1" w:rsidRPr="006307C2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58BD806F" w14:textId="2D0DF502" w:rsidR="006B3973" w:rsidRPr="006307C2" w:rsidRDefault="007A6FE1" w:rsidP="006B397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e</w:t>
      </w:r>
      <w:r>
        <w:rPr>
          <w:rFonts w:ascii="Times New Roman" w:hAnsi="Times New Roman" w:cs="Times New Roman"/>
          <w:sz w:val="22"/>
          <w:szCs w:val="22"/>
          <w:highlight w:val="green"/>
        </w:rPr>
        <w:t>lse</w:t>
      </w:r>
      <w:r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</w:p>
    <w:p w14:paraId="52C6EFD6" w14:textId="1300A106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157958A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0C525321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>{%p endif %}</w:t>
      </w:r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9745684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AEAD364" w14:textId="77777777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if children | length &gt; 0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5F7E2C89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61F73BA8" w14:textId="26679C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By:</w:t>
      </w:r>
    </w:p>
    <w:p w14:paraId="0739D253" w14:textId="6F59542B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Sending the documents to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by first class mail</w:t>
      </w:r>
    </w:p>
    <w:p w14:paraId="3A85AC78" w14:textId="1F18E9F5" w:rsidR="006B3973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Handing the documents personally to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5DE38E5" w14:textId="0F15A0F2" w:rsidR="00B352FD" w:rsidRDefault="00B352FD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352FD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DA5CF4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9A32CE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9A32CE">
        <w:rPr>
          <w:rFonts w:ascii="Times New Roman" w:hAnsi="Times New Roman" w:cs="Times New Roman"/>
          <w:sz w:val="22"/>
          <w:szCs w:val="22"/>
          <w:highlight w:val="cyan"/>
        </w:rPr>
        <w:t>_complaint”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5D7F4EA1" w14:textId="42A1341D" w:rsidR="00B352FD" w:rsidRDefault="00B352FD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04638">
        <w:rPr>
          <w:rFonts w:ascii="Times New Roman" w:hAnsi="Times New Roman" w:cs="Times New Roman"/>
          <w:sz w:val="22"/>
          <w:szCs w:val="22"/>
        </w:rPr>
        <w:t>E</w:t>
      </w:r>
      <w:r w:rsidR="007A6FE1">
        <w:rPr>
          <w:rFonts w:ascii="Times New Roman" w:hAnsi="Times New Roman" w:cs="Times New Roman"/>
          <w:sz w:val="22"/>
          <w:szCs w:val="22"/>
        </w:rPr>
        <w:t>-</w:t>
      </w:r>
      <w:r w:rsidR="00804638">
        <w:rPr>
          <w:rFonts w:ascii="Times New Roman" w:hAnsi="Times New Roman" w:cs="Times New Roman"/>
          <w:sz w:val="22"/>
          <w:szCs w:val="22"/>
        </w:rPr>
        <w:t>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the Defendant</w:t>
      </w:r>
      <w:r w:rsidR="00804638">
        <w:rPr>
          <w:rFonts w:ascii="Times New Roman" w:hAnsi="Times New Roman" w:cs="Times New Roman"/>
          <w:sz w:val="22"/>
          <w:szCs w:val="22"/>
        </w:rPr>
        <w:t xml:space="preserve"> at ________________________ (e-mail address), pursuant to MCR 2.107(G)</w:t>
      </w:r>
    </w:p>
    <w:p w14:paraId="53D5F2E4" w14:textId="2327FF41" w:rsidR="00B352FD" w:rsidRPr="006307C2" w:rsidRDefault="00B352FD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352FD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DA5CF4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362069AD" w14:textId="1022C2DA" w:rsidR="006B3973" w:rsidRPr="006307C2" w:rsidRDefault="007A6FE1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endif %}</w:t>
      </w:r>
    </w:p>
    <w:p w14:paraId="7B9327E2" w14:textId="4C865C8A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5B89AC7D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4E150E">
        <w:tc>
          <w:tcPr>
            <w:tcW w:w="3415" w:type="dxa"/>
          </w:tcPr>
          <w:p w14:paraId="138B4854" w14:textId="77777777" w:rsidR="006B3973" w:rsidRPr="006307C2" w:rsidRDefault="006B3973" w:rsidP="006B3973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  <w:p w14:paraId="0F82E40D" w14:textId="77777777" w:rsidR="006B3973" w:rsidRPr="006307C2" w:rsidRDefault="006B3973" w:rsidP="003A37C7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35" w:type="dxa"/>
          </w:tcPr>
          <w:p w14:paraId="416B2F70" w14:textId="1F06E655" w:rsidR="006B3973" w:rsidRPr="006307C2" w:rsidRDefault="004E150E" w:rsidP="004E150E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Signature: 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A8FCF0F" w14:textId="510788FF" w:rsidR="006B3973" w:rsidRPr="006307C2" w:rsidRDefault="004E150E" w:rsidP="004E150E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Print Name: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40530BB7" w:rsidR="006B3973" w:rsidRPr="006307C2" w:rsidRDefault="002439BB" w:rsidP="004E150E">
            <w:pPr>
              <w:ind w:left="2047"/>
              <w:rPr>
                <w:rFonts w:ascii="Times New Roman" w:hAnsi="Times New Roman" w:cs="Times New Roman"/>
                <w:sz w:val="22"/>
                <w:szCs w:val="22"/>
              </w:rPr>
            </w:pP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if user_ask_role == “plaintiff”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Plaintiff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else %}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Defendant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endif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, In pro ser</w:t>
            </w:r>
          </w:p>
        </w:tc>
      </w:tr>
    </w:tbl>
    <w:p w14:paraId="341B3F2E" w14:textId="77777777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sectPr w:rsidR="003A37C7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91042"/>
    <w:rsid w:val="00137305"/>
    <w:rsid w:val="001549A8"/>
    <w:rsid w:val="00210228"/>
    <w:rsid w:val="002439BB"/>
    <w:rsid w:val="002459DD"/>
    <w:rsid w:val="002D4631"/>
    <w:rsid w:val="00320D36"/>
    <w:rsid w:val="00351B0D"/>
    <w:rsid w:val="0037115E"/>
    <w:rsid w:val="00391EAD"/>
    <w:rsid w:val="003A37C7"/>
    <w:rsid w:val="004E150E"/>
    <w:rsid w:val="00586B01"/>
    <w:rsid w:val="005F55D5"/>
    <w:rsid w:val="006307C2"/>
    <w:rsid w:val="006B3973"/>
    <w:rsid w:val="007A6FE1"/>
    <w:rsid w:val="007D2ED3"/>
    <w:rsid w:val="007F59D4"/>
    <w:rsid w:val="00804638"/>
    <w:rsid w:val="00830CBA"/>
    <w:rsid w:val="00843FF5"/>
    <w:rsid w:val="008713DE"/>
    <w:rsid w:val="00981FB2"/>
    <w:rsid w:val="009A32CE"/>
    <w:rsid w:val="009F335C"/>
    <w:rsid w:val="009F7538"/>
    <w:rsid w:val="00AC05B4"/>
    <w:rsid w:val="00B352FD"/>
    <w:rsid w:val="00C230F7"/>
    <w:rsid w:val="00D9317C"/>
    <w:rsid w:val="00DA5CF4"/>
    <w:rsid w:val="00DB4013"/>
    <w:rsid w:val="00E02631"/>
    <w:rsid w:val="00E45927"/>
    <w:rsid w:val="00E810DC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</Pages>
  <Words>741</Words>
  <Characters>4228</Characters>
  <Application>Microsoft Office Word</Application>
  <DocSecurity>0</DocSecurity>
  <Lines>35</Lines>
  <Paragraphs>9</Paragraphs>
  <ScaleCrop>false</ScaleCrop>
  <Company/>
  <LinksUpToDate>false</LinksUpToDate>
  <CharactersWithSpaces>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37</cp:revision>
  <cp:lastPrinted>2025-11-14T00:58:00Z</cp:lastPrinted>
  <dcterms:created xsi:type="dcterms:W3CDTF">2025-11-07T20:17:00Z</dcterms:created>
  <dcterms:modified xsi:type="dcterms:W3CDTF">2025-12-01T05:32:00Z</dcterms:modified>
</cp:coreProperties>
</file>