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6FB75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6C09978F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Pr="00C17F9B">
        <w:rPr>
          <w:rFonts w:ascii="Times New Roman" w:hAnsi="Times New Roman" w:cs="Times New Roman"/>
          <w:sz w:val="22"/>
          <w:szCs w:val="22"/>
        </w:rPr>
        <w:t xml:space="preserve"> }} JUDICIAL CIRCUIT</w:t>
      </w:r>
    </w:p>
    <w:p w14:paraId="470843E8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}</w:t>
      </w:r>
    </w:p>
    <w:p w14:paraId="2321F7F8" w14:textId="77777777" w:rsidR="007712CF" w:rsidRPr="006307C2" w:rsidRDefault="007712CF" w:rsidP="002E46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712CF" w:rsidRPr="006307C2" w14:paraId="0BB42FE4" w14:textId="77777777" w:rsidTr="00150FC4">
        <w:trPr>
          <w:trHeight w:val="2277"/>
        </w:trPr>
        <w:tc>
          <w:tcPr>
            <w:tcW w:w="4675" w:type="dxa"/>
            <w:vAlign w:val="center"/>
          </w:tcPr>
          <w:p w14:paraId="6932B304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590A9D0F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073824EA" w14:textId="77777777" w:rsidR="007712CF" w:rsidRPr="00EB6504" w:rsidRDefault="007712CF" w:rsidP="00150FC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FECDE08" w14:textId="77777777" w:rsidR="007712CF" w:rsidRPr="006307C2" w:rsidRDefault="007712CF" w:rsidP="00150FC4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D0E9527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037CAE25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1318506" w14:textId="77777777" w:rsidR="007712CF" w:rsidRPr="00C17F9B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43C9313D" w14:textId="77777777" w:rsidR="007712CF" w:rsidRPr="006307C2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1872C6E2" w14:textId="77777777" w:rsidR="007712CF" w:rsidRPr="006307C2" w:rsidRDefault="007712CF" w:rsidP="00150FC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064477CA" w14:textId="77777777" w:rsidR="007712CF" w:rsidRPr="006307C2" w:rsidRDefault="007712CF" w:rsidP="00150FC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E9C573F" w14:textId="77777777" w:rsidR="00ED3493" w:rsidRDefault="00ED3493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043494">
          <w:pgSz w:w="12240" w:h="15840" w:code="1"/>
          <w:pgMar w:top="720" w:right="1440" w:bottom="576" w:left="1440" w:header="1440" w:footer="0" w:gutter="0"/>
          <w:cols w:space="720"/>
          <w:docGrid w:linePitch="360"/>
        </w:sectPr>
      </w:pPr>
    </w:p>
    <w:p w14:paraId="392AC46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38BD842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proofErr w:type="gramEnd"/>
    </w:p>
    <w:p w14:paraId="598392C0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27A1ADA3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008F108C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B7A8588" w14:textId="77777777" w:rsidR="007712CF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6616E7F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  <w:r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12D8FD68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297E3302" w14:textId="77777777" w:rsidR="007712CF" w:rsidRPr="006D26BC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11CBCD5" w14:textId="77777777" w:rsidR="00ED3493" w:rsidRDefault="007712CF" w:rsidP="00ED3493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043494">
          <w:type w:val="continuous"/>
          <w:pgSz w:w="12240" w:h="15840" w:code="1"/>
          <w:pgMar w:top="720" w:right="1440" w:bottom="576" w:left="1440" w:header="1440" w:footer="0" w:gutter="0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defendants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FC07796" w14:textId="77777777" w:rsidR="007336BB" w:rsidRDefault="007336BB" w:rsidP="00C7596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1AABBBEB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</w:rPr>
        <w:t>NOTICE OF HEARING AND MOTION</w:t>
      </w:r>
    </w:p>
    <w:p w14:paraId="4954DBB8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</w:rPr>
      </w:pPr>
    </w:p>
    <w:p w14:paraId="577E0845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19102486" w14:textId="77777777" w:rsidR="003C1C5D" w:rsidRPr="003C1C5D" w:rsidRDefault="003C1C5D" w:rsidP="003C1C5D">
      <w:pPr>
        <w:spacing w:after="0" w:line="240" w:lineRule="auto"/>
        <w:rPr>
          <w:rFonts w:ascii="Times New Roman" w:eastAsia="Aptos" w:hAnsi="Times New Roman" w:cs="Times New Roman"/>
          <w:b/>
          <w:bCs/>
          <w:sz w:val="22"/>
          <w:szCs w:val="22"/>
        </w:rPr>
      </w:pPr>
    </w:p>
    <w:p w14:paraId="1B55D9E9" w14:textId="77777777" w:rsidR="003C1C5D" w:rsidRPr="003C1C5D" w:rsidRDefault="003C1C5D" w:rsidP="003C1C5D">
      <w:pPr>
        <w:numPr>
          <w:ilvl w:val="0"/>
          <w:numId w:val="5"/>
        </w:numPr>
        <w:spacing w:after="0" w:line="276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 xml:space="preserve">Motion title: </w:t>
      </w:r>
      <w:r w:rsidRPr="003C1C5D">
        <w:rPr>
          <w:rFonts w:ascii="Times New Roman" w:eastAsia="Aptos" w:hAnsi="Times New Roman" w:cs="Times New Roman"/>
          <w:b/>
          <w:bCs/>
          <w:sz w:val="22"/>
          <w:szCs w:val="22"/>
        </w:rPr>
        <w:t>Motion for Entry of Default Judgment of Divorce</w:t>
      </w:r>
    </w:p>
    <w:p w14:paraId="47958015" w14:textId="5E02E7DC" w:rsidR="003C1C5D" w:rsidRPr="003C1C5D" w:rsidRDefault="003C1C5D" w:rsidP="003C1C5D">
      <w:pPr>
        <w:numPr>
          <w:ilvl w:val="0"/>
          <w:numId w:val="5"/>
        </w:numPr>
        <w:spacing w:after="0" w:line="276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Moving party: Plaintiff</w:t>
      </w:r>
    </w:p>
    <w:p w14:paraId="4D5F878F" w14:textId="77777777" w:rsidR="003C1C5D" w:rsidRPr="003C1C5D" w:rsidRDefault="003C1C5D" w:rsidP="003C1C5D">
      <w:pPr>
        <w:numPr>
          <w:ilvl w:val="0"/>
          <w:numId w:val="5"/>
        </w:numPr>
        <w:spacing w:after="0" w:line="360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This matter has been placed on the motion calendar for:</w:t>
      </w:r>
    </w:p>
    <w:p w14:paraId="64E0624C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Judge: _______________________________________</w:t>
      </w:r>
    </w:p>
    <w:p w14:paraId="0F27E64A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Date: _________________</w:t>
      </w:r>
    </w:p>
    <w:p w14:paraId="08BA4ED9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Time: _________</w:t>
      </w:r>
    </w:p>
    <w:p w14:paraId="6E6F8384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Place: ______________________________________________________________________</w:t>
      </w:r>
    </w:p>
    <w:p w14:paraId="471550FE" w14:textId="77777777" w:rsidR="003C1C5D" w:rsidRPr="003C1C5D" w:rsidRDefault="003C1C5D" w:rsidP="003C1C5D">
      <w:pPr>
        <w:spacing w:after="0" w:line="48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  <w:t>Motion</w:t>
      </w:r>
    </w:p>
    <w:p w14:paraId="49BE5DB0" w14:textId="21E455F6" w:rsidR="003C1C5D" w:rsidRPr="003A03DB" w:rsidRDefault="003C1C5D" w:rsidP="003A03DB">
      <w:pPr>
        <w:numPr>
          <w:ilvl w:val="0"/>
          <w:numId w:val="6"/>
        </w:numPr>
        <w:spacing w:after="120"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I filed a Complaint for Divorce on ______________ (date).</w:t>
      </w:r>
    </w:p>
    <w:p w14:paraId="1CE9B606" w14:textId="53B1C9B9" w:rsidR="003C1C5D" w:rsidRPr="003A03DB" w:rsidRDefault="003C1C5D" w:rsidP="003A03DB">
      <w:pPr>
        <w:numPr>
          <w:ilvl w:val="0"/>
          <w:numId w:val="6"/>
        </w:numPr>
        <w:spacing w:after="120"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Defendant was properly served, and I timely filed the Proof of Service.</w:t>
      </w:r>
    </w:p>
    <w:p w14:paraId="7C7C7BC5" w14:textId="0C787964" w:rsidR="003C1C5D" w:rsidRPr="003A03DB" w:rsidRDefault="003C1C5D" w:rsidP="003A03DB">
      <w:pPr>
        <w:numPr>
          <w:ilvl w:val="0"/>
          <w:numId w:val="6"/>
        </w:numPr>
        <w:spacing w:after="120"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4EA52987" w14:textId="77777777" w:rsidR="003C1C5D" w:rsidRPr="003C1C5D" w:rsidRDefault="003C1C5D" w:rsidP="003C1C5D">
      <w:pPr>
        <w:keepNext/>
        <w:keepLines/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lastRenderedPageBreak/>
        <w:t xml:space="preserve">Defendant was served at least 14 days before the scheduled hearing with the (1) Default Request and Entry, (2) this notice of hearing and motion, 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if 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) and ((not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and (3) a proposed Judgment of Divorce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(3) a proposed Judgment of Divorce, and (4) a proposed Uniform Child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(3) a proposed Judgment of Divorce, and (4) a proposed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(3) a proposed Judgment of Divorce, (4) a proposed Uniform Child Support Order, and (5) a proposed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{% endif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.  </w:t>
      </w:r>
    </w:p>
    <w:p w14:paraId="283C40D3" w14:textId="77777777" w:rsidR="003C1C5D" w:rsidRPr="003C1C5D" w:rsidRDefault="003C1C5D" w:rsidP="003C1C5D">
      <w:p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2A8F96ED" w14:textId="77777777" w:rsidR="003C1C5D" w:rsidRPr="003C1C5D" w:rsidRDefault="003C1C5D" w:rsidP="003C1C5D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I REQUEST THAT:</w:t>
      </w:r>
    </w:p>
    <w:p w14:paraId="64F34862" w14:textId="4AAE546A" w:rsidR="00AF2DFD" w:rsidRDefault="003C1C5D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The Court enter my proposed Default Judgment of Divorce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, Uniform Child Support Order, and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and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and Uniform Child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{% endif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(Final) under MCR 3.210(B)(5).</w:t>
      </w:r>
    </w:p>
    <w:p w14:paraId="395C7EC4" w14:textId="77777777" w:rsidR="002E46C7" w:rsidRDefault="002E46C7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1AB2B8E8" w14:textId="77777777" w:rsidR="000153E4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11E4E1A8" w14:textId="7E3B0247" w:rsidR="002E46C7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>Date: ________________________</w:t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  <w:t>_____________________________________________</w:t>
      </w:r>
    </w:p>
    <w:p w14:paraId="20B586C8" w14:textId="54C70645" w:rsidR="000153E4" w:rsidRPr="002E46C7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  <w:t>Signature</w:t>
      </w:r>
    </w:p>
    <w:sectPr w:rsidR="000153E4" w:rsidRPr="002E46C7" w:rsidSect="00043494">
      <w:type w:val="continuous"/>
      <w:pgSz w:w="12240" w:h="15840" w:code="1"/>
      <w:pgMar w:top="720" w:right="1440" w:bottom="576" w:left="1440" w:header="14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866CF" w14:textId="77777777" w:rsidR="004B0AD0" w:rsidRDefault="004B0AD0">
      <w:pPr>
        <w:spacing w:after="0" w:line="240" w:lineRule="auto"/>
      </w:pPr>
      <w:r>
        <w:separator/>
      </w:r>
    </w:p>
  </w:endnote>
  <w:endnote w:type="continuationSeparator" w:id="0">
    <w:p w14:paraId="6071EBE9" w14:textId="77777777" w:rsidR="004B0AD0" w:rsidRDefault="004B0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41115" w14:textId="77777777" w:rsidR="004B0AD0" w:rsidRDefault="004B0AD0">
      <w:pPr>
        <w:spacing w:after="0" w:line="240" w:lineRule="auto"/>
      </w:pPr>
      <w:r>
        <w:separator/>
      </w:r>
    </w:p>
  </w:footnote>
  <w:footnote w:type="continuationSeparator" w:id="0">
    <w:p w14:paraId="72FFE727" w14:textId="77777777" w:rsidR="004B0AD0" w:rsidRDefault="004B0A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  <w:num w:numId="5" w16cid:durableId="829366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575796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153E4"/>
    <w:rsid w:val="00037955"/>
    <w:rsid w:val="00043494"/>
    <w:rsid w:val="000542F2"/>
    <w:rsid w:val="00072A1A"/>
    <w:rsid w:val="00091042"/>
    <w:rsid w:val="000C2D5F"/>
    <w:rsid w:val="000F2BCD"/>
    <w:rsid w:val="00101F84"/>
    <w:rsid w:val="00137305"/>
    <w:rsid w:val="001444EE"/>
    <w:rsid w:val="001549A8"/>
    <w:rsid w:val="001D71CE"/>
    <w:rsid w:val="00210228"/>
    <w:rsid w:val="002439BB"/>
    <w:rsid w:val="002459DD"/>
    <w:rsid w:val="00296D98"/>
    <w:rsid w:val="002C0644"/>
    <w:rsid w:val="002D4631"/>
    <w:rsid w:val="002D5571"/>
    <w:rsid w:val="002E46C7"/>
    <w:rsid w:val="002E6E82"/>
    <w:rsid w:val="00320D36"/>
    <w:rsid w:val="00322D54"/>
    <w:rsid w:val="00333D4F"/>
    <w:rsid w:val="00337A8F"/>
    <w:rsid w:val="00351B0D"/>
    <w:rsid w:val="0037115E"/>
    <w:rsid w:val="003A03DB"/>
    <w:rsid w:val="003A37C7"/>
    <w:rsid w:val="003B7225"/>
    <w:rsid w:val="003C1C5D"/>
    <w:rsid w:val="00403C4C"/>
    <w:rsid w:val="004B0AD0"/>
    <w:rsid w:val="004C2F3D"/>
    <w:rsid w:val="004E150E"/>
    <w:rsid w:val="00586B01"/>
    <w:rsid w:val="005C534F"/>
    <w:rsid w:val="005F55D5"/>
    <w:rsid w:val="006307C2"/>
    <w:rsid w:val="00635EB5"/>
    <w:rsid w:val="0063740B"/>
    <w:rsid w:val="00662D51"/>
    <w:rsid w:val="00662FED"/>
    <w:rsid w:val="0069005C"/>
    <w:rsid w:val="0069705D"/>
    <w:rsid w:val="006A321D"/>
    <w:rsid w:val="006B3973"/>
    <w:rsid w:val="0072520B"/>
    <w:rsid w:val="007336BB"/>
    <w:rsid w:val="007712CF"/>
    <w:rsid w:val="007A6FE1"/>
    <w:rsid w:val="007C75C1"/>
    <w:rsid w:val="007D2ED3"/>
    <w:rsid w:val="007F4728"/>
    <w:rsid w:val="007F59D4"/>
    <w:rsid w:val="00804638"/>
    <w:rsid w:val="008105FD"/>
    <w:rsid w:val="00822AA6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165"/>
    <w:rsid w:val="009A32CE"/>
    <w:rsid w:val="009F335C"/>
    <w:rsid w:val="009F7538"/>
    <w:rsid w:val="00A505C2"/>
    <w:rsid w:val="00AA5098"/>
    <w:rsid w:val="00AC05B4"/>
    <w:rsid w:val="00AF2DFD"/>
    <w:rsid w:val="00B352FD"/>
    <w:rsid w:val="00B50AE2"/>
    <w:rsid w:val="00C230F7"/>
    <w:rsid w:val="00C75961"/>
    <w:rsid w:val="00C84AC7"/>
    <w:rsid w:val="00D54BCC"/>
    <w:rsid w:val="00D9317C"/>
    <w:rsid w:val="00DA1E1F"/>
    <w:rsid w:val="00DA5CF4"/>
    <w:rsid w:val="00DB4013"/>
    <w:rsid w:val="00E02631"/>
    <w:rsid w:val="00E1406D"/>
    <w:rsid w:val="00E45927"/>
    <w:rsid w:val="00E810DC"/>
    <w:rsid w:val="00ED3493"/>
    <w:rsid w:val="00F66563"/>
    <w:rsid w:val="00F90CE3"/>
    <w:rsid w:val="00FC0265"/>
    <w:rsid w:val="00FC02B8"/>
    <w:rsid w:val="00FE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71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2CF"/>
  </w:style>
  <w:style w:type="paragraph" w:styleId="Header">
    <w:name w:val="header"/>
    <w:basedOn w:val="Normal"/>
    <w:link w:val="HeaderChar"/>
    <w:uiPriority w:val="99"/>
    <w:unhideWhenUsed/>
    <w:rsid w:val="00296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D98"/>
  </w:style>
  <w:style w:type="table" w:customStyle="1" w:styleId="TableGrid1">
    <w:name w:val="Table Grid1"/>
    <w:basedOn w:val="TableNormal"/>
    <w:next w:val="TableGrid"/>
    <w:uiPriority w:val="39"/>
    <w:rsid w:val="003C1C5D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C4CC-3717-454D-BA0E-0BCA6027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513</Words>
  <Characters>2927</Characters>
  <Application>Microsoft Office Word</Application>
  <DocSecurity>0</DocSecurity>
  <Lines>24</Lines>
  <Paragraphs>6</Paragraphs>
  <ScaleCrop>false</ScaleCrop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10</cp:revision>
  <cp:lastPrinted>2025-11-14T00:58:00Z</cp:lastPrinted>
  <dcterms:created xsi:type="dcterms:W3CDTF">2026-01-22T17:50:00Z</dcterms:created>
  <dcterms:modified xsi:type="dcterms:W3CDTF">2026-01-22T18:10:00Z</dcterms:modified>
</cp:coreProperties>
</file>