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102FCFAD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69689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EC143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46350FAD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69689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defendants[0]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.name_full()</w:t>
            </w:r>
            <w:r w:rsidR="00EC143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 w:rsidR="0069689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72F1AA2A" w:rsidR="003A37C7" w:rsidRDefault="003B7225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  <w:r w:rsidR="0072520B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72520B"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4F7D4E49" w14:textId="77777777" w:rsid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C64F08C" w14:textId="2F689485" w:rsidR="0072520B" w:rsidRP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6A6EC794" w14:textId="77777777" w:rsidR="006B3973" w:rsidRPr="006307C2" w:rsidRDefault="006B3973" w:rsidP="00725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0DBF3" w14:textId="5E8CF2A4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5D49FD">
        <w:rPr>
          <w:rFonts w:ascii="Times New Roman" w:hAnsi="Times New Roman" w:cs="Times New Roman"/>
          <w:b/>
          <w:bCs/>
          <w:sz w:val="22"/>
          <w:szCs w:val="22"/>
        </w:rPr>
        <w:t>Motion for Entry of Consent Judgment of Divorce</w:t>
      </w:r>
    </w:p>
    <w:p w14:paraId="0970A45C" w14:textId="25E40BD5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FC02B8">
        <w:rPr>
          <w:rFonts w:ascii="Times New Roman" w:hAnsi="Times New Roman" w:cs="Times New Roman"/>
          <w:sz w:val="22"/>
          <w:szCs w:val="22"/>
        </w:rPr>
        <w:t xml:space="preserve"> </w:t>
      </w:r>
      <w:r w:rsidR="0013648B" w:rsidRPr="00E1406D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13648B">
        <w:rPr>
          <w:rFonts w:ascii="Times New Roman" w:hAnsi="Times New Roman" w:cs="Times New Roman"/>
          <w:sz w:val="22"/>
          <w:szCs w:val="22"/>
        </w:rPr>
        <w:t>Plaintiff</w:t>
      </w:r>
      <w:r w:rsidR="0013648B" w:rsidRPr="00E1406D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13648B">
        <w:rPr>
          <w:rFonts w:ascii="Times New Roman" w:hAnsi="Times New Roman" w:cs="Times New Roman"/>
          <w:sz w:val="22"/>
          <w:szCs w:val="22"/>
        </w:rPr>
        <w:t>Defendant</w:t>
      </w:r>
      <w:r w:rsidR="0013648B"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1F4F3A6E" w14:textId="77777777" w:rsidR="0072520B" w:rsidRDefault="0072520B" w:rsidP="000C2D5F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362069AD" w14:textId="4AB47C8D" w:rsidR="006B3973" w:rsidRDefault="0072520B" w:rsidP="005D49FD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FA2632F" w14:textId="3C86D736" w:rsidR="0072520B" w:rsidRDefault="0072520B" w:rsidP="005D49FD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07C68571" w14:textId="46FC4402" w:rsidR="0072520B" w:rsidRDefault="0072520B" w:rsidP="005D49FD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1B8D3EED" w14:textId="73E5091C" w:rsidR="0072520B" w:rsidRDefault="0072520B" w:rsidP="005D49FD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39EB23A2" w14:textId="371D5965" w:rsidR="0072520B" w:rsidRPr="0072520B" w:rsidRDefault="0072520B" w:rsidP="0072520B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00963F22" w14:textId="6E71518A" w:rsidR="0072520B" w:rsidRDefault="0072520B" w:rsidP="008E49D2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I </w:t>
      </w:r>
      <w:r>
        <w:rPr>
          <w:rFonts w:ascii="Times New Roman" w:hAnsi="Times New Roman" w:cs="Times New Roman"/>
          <w:sz w:val="22"/>
          <w:szCs w:val="22"/>
        </w:rPr>
        <w:t xml:space="preserve">request </w:t>
      </w:r>
      <w:r w:rsidR="00635EB5">
        <w:rPr>
          <w:rFonts w:ascii="Times New Roman" w:hAnsi="Times New Roman" w:cs="Times New Roman"/>
          <w:sz w:val="22"/>
          <w:szCs w:val="22"/>
        </w:rPr>
        <w:t>entry of a Consent Judgment of Divorce. The parties agree on all of the terms of the Judgment of Divorce and have signed a proposed Judgment of Divorce to indicate our agreement.</w:t>
      </w:r>
    </w:p>
    <w:p w14:paraId="2ED0A0DA" w14:textId="77777777" w:rsidR="005208FD" w:rsidRDefault="005208FD" w:rsidP="008E49D2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5FAB70D6" w14:textId="77777777" w:rsidR="005208FD" w:rsidRDefault="005208FD" w:rsidP="008E49D2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3F2C965" w14:textId="77777777" w:rsidR="00871E59" w:rsidRDefault="00871E5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324F759B" w14:textId="77777777" w:rsidR="005208FD" w:rsidRDefault="005208FD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42633898" w14:textId="77777777" w:rsidR="005208FD" w:rsidRPr="006307C2" w:rsidRDefault="005208FD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4B32B9">
        <w:tc>
          <w:tcPr>
            <w:tcW w:w="3415" w:type="dxa"/>
          </w:tcPr>
          <w:p w14:paraId="0F82E40D" w14:textId="2B5A47A5" w:rsidR="006B3973" w:rsidRPr="006307C2" w:rsidRDefault="006B3973" w:rsidP="004B32B9">
            <w:pPr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1CFC5E06" w14:textId="77777777" w:rsidR="006B3973" w:rsidRDefault="004E150E" w:rsidP="004B32B9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18AFCD98" w:rsidR="000F2BCD" w:rsidRPr="006307C2" w:rsidRDefault="000F2BCD" w:rsidP="004B32B9">
            <w:pPr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4756DBB2" w:rsidR="00AF2DFD" w:rsidRPr="006307C2" w:rsidRDefault="00AF2DFD" w:rsidP="004B32B9">
      <w:pPr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648B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20D36"/>
    <w:rsid w:val="00333D4F"/>
    <w:rsid w:val="00351B0D"/>
    <w:rsid w:val="0037115E"/>
    <w:rsid w:val="003A37C7"/>
    <w:rsid w:val="003B7225"/>
    <w:rsid w:val="004B32B9"/>
    <w:rsid w:val="004C2F3D"/>
    <w:rsid w:val="004E150E"/>
    <w:rsid w:val="005208FD"/>
    <w:rsid w:val="00563E59"/>
    <w:rsid w:val="00586B01"/>
    <w:rsid w:val="005D49FD"/>
    <w:rsid w:val="005F55D5"/>
    <w:rsid w:val="006307C2"/>
    <w:rsid w:val="00635EB5"/>
    <w:rsid w:val="00662FED"/>
    <w:rsid w:val="0069005C"/>
    <w:rsid w:val="00696892"/>
    <w:rsid w:val="006A321D"/>
    <w:rsid w:val="006B3973"/>
    <w:rsid w:val="0072520B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C230F7"/>
    <w:rsid w:val="00C84AC7"/>
    <w:rsid w:val="00D9317C"/>
    <w:rsid w:val="00DA1E1F"/>
    <w:rsid w:val="00DA5CF4"/>
    <w:rsid w:val="00DB4013"/>
    <w:rsid w:val="00E02631"/>
    <w:rsid w:val="00E1406D"/>
    <w:rsid w:val="00E45927"/>
    <w:rsid w:val="00E810DC"/>
    <w:rsid w:val="00EC1438"/>
    <w:rsid w:val="00F90CE3"/>
    <w:rsid w:val="00FC0265"/>
    <w:rsid w:val="00FC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</Pages>
  <Words>163</Words>
  <Characters>931</Characters>
  <Application>Microsoft Office Word</Application>
  <DocSecurity>0</DocSecurity>
  <Lines>7</Lines>
  <Paragraphs>2</Paragraphs>
  <ScaleCrop>false</ScaleCrop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73</cp:revision>
  <cp:lastPrinted>2025-11-14T00:58:00Z</cp:lastPrinted>
  <dcterms:created xsi:type="dcterms:W3CDTF">2025-11-07T20:17:00Z</dcterms:created>
  <dcterms:modified xsi:type="dcterms:W3CDTF">2025-12-11T20:20:00Z</dcterms:modified>
</cp:coreProperties>
</file>