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C17F9B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C17F9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C17F9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B7D45">
          <w:footerReference w:type="default" r:id="rId6"/>
          <w:pgSz w:w="12240" w:h="15840" w:code="1"/>
          <w:pgMar w:top="720" w:right="1440" w:bottom="1440" w:left="1440" w:header="1440" w:footer="1008" w:gutter="0"/>
          <w:pgNumType w:start="1"/>
          <w:cols w:space="720"/>
          <w:docGrid w:linePitch="360"/>
        </w:sectPr>
      </w:pPr>
    </w:p>
    <w:p w14:paraId="440823D7" w14:textId="0DACBB5E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58D5B7EC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="007709A0" w:rsidRPr="00983BFA">
        <w:rPr>
          <w:rFonts w:ascii="Times New Roman" w:hAnsi="Times New Roman" w:cs="Times New Roman"/>
          <w:sz w:val="21"/>
          <w:szCs w:val="21"/>
        </w:rPr>
        <w:t>yn</w:t>
      </w:r>
      <w:proofErr w:type="spellEnd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  <w:proofErr w:type="gramEnd"/>
    </w:p>
    <w:p w14:paraId="3841FA56" w14:textId="046D37CF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2A65CE1C" w:rsidR="006B3973" w:rsidRPr="00983BFA" w:rsidRDefault="006D26BC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BD1B20"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r>
        <w:rPr>
          <w:rFonts w:ascii="Times New Roman" w:hAnsi="Times New Roman" w:cs="Times New Roman"/>
          <w:sz w:val="21"/>
          <w:szCs w:val="21"/>
        </w:rPr>
        <w:t>) }}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="002D480F"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="002D480F"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71CF1A8A" w:rsidR="006D26BC" w:rsidRDefault="006D26BC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2D480F">
          <w:type w:val="continuous"/>
          <w:pgSz w:w="12240" w:h="15840" w:code="1"/>
          <w:pgMar w:top="720" w:right="1440" w:bottom="1440" w:left="1440" w:header="1440" w:footer="1728" w:gutter="0"/>
          <w:pgNumType w:start="1"/>
          <w:cols w:num="2" w:space="720"/>
          <w:docGrid w:linePitch="360"/>
        </w:sectPr>
      </w:pPr>
      <w:proofErr w:type="gramStart"/>
      <w:r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defendant</w:t>
      </w:r>
      <w:r>
        <w:rPr>
          <w:rFonts w:ascii="Times New Roman" w:hAnsi="Times New Roman" w:cs="Times New Roman"/>
          <w:sz w:val="21"/>
          <w:szCs w:val="21"/>
        </w:rPr>
        <w:t>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r>
        <w:rPr>
          <w:rFonts w:ascii="Times New Roman" w:hAnsi="Times New Roman" w:cs="Times New Roman"/>
          <w:sz w:val="21"/>
          <w:szCs w:val="21"/>
        </w:rPr>
        <w:t>) }}</w:t>
      </w: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3353F3A" w14:textId="49BEB3A1" w:rsidR="002D551F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</w:t>
      </w:r>
      <w:proofErr w:type="spellStart"/>
      <w:r w:rsidRPr="00830CBA">
        <w:rPr>
          <w:rFonts w:ascii="Times New Roman" w:hAnsi="Times New Roman" w:cs="Times New Roman"/>
          <w:sz w:val="22"/>
          <w:szCs w:val="22"/>
          <w:highlight w:val="cyan"/>
        </w:rPr>
        <w:t>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custody_complaint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lastRenderedPageBreak/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divorce_answer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9A18B90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FAC2E1E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B721B07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383A53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0C655E3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7DBF870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CD6AAB8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12601A01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BD264F2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21773D75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767D650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39AA2BA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proofErr w:type="spellEnd"/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JOD_only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444069">
      <w:pPr>
        <w:keepNext/>
        <w:keepLines/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336B22F0" w14:textId="77777777" w:rsidR="00AF705C" w:rsidRPr="006307C2" w:rsidRDefault="00AF705C" w:rsidP="00444069">
      <w:pPr>
        <w:keepNext/>
        <w:keepLines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5935"/>
      </w:tblGrid>
      <w:tr w:rsidR="006B3973" w:rsidRPr="006307C2" w14:paraId="0A402FE4" w14:textId="77777777" w:rsidTr="007709A0">
        <w:tc>
          <w:tcPr>
            <w:tcW w:w="2610" w:type="dxa"/>
          </w:tcPr>
          <w:p w14:paraId="138B4854" w14:textId="0962CDE8" w:rsidR="006B3973" w:rsidRPr="006307C2" w:rsidRDefault="006B3973" w:rsidP="00444069">
            <w:pPr>
              <w:keepNext/>
              <w:keepLines/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</w:t>
            </w:r>
          </w:p>
          <w:p w14:paraId="0F82E40D" w14:textId="77777777" w:rsidR="006B3973" w:rsidRPr="006307C2" w:rsidRDefault="006B3973" w:rsidP="00444069">
            <w:pPr>
              <w:keepNext/>
              <w:keepLines/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79C1B333" w:rsidR="006B3973" w:rsidRPr="006307C2" w:rsidRDefault="004E150E" w:rsidP="00444069">
            <w:pPr>
              <w:keepNext/>
              <w:keepLines/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</w:t>
            </w:r>
            <w:r w:rsidR="007709A0">
              <w:rPr>
                <w:rFonts w:ascii="Times New Roman" w:hAnsi="Times New Roman" w:cs="Times New Roman"/>
                <w:sz w:val="22"/>
                <w:szCs w:val="22"/>
              </w:rPr>
              <w:t>tur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66AAA31F" w:rsidR="006B3973" w:rsidRPr="007709A0" w:rsidRDefault="004E150E" w:rsidP="00444069">
            <w:pPr>
              <w:keepNext/>
              <w:keepLines/>
              <w:spacing w:line="360" w:lineRule="auto"/>
              <w:ind w:left="61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</w:t>
            </w:r>
            <w:r w:rsidR="007709A0" w:rsidRPr="007709A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{{ plaintiffs</w:t>
            </w:r>
            <w:proofErr w:type="gramEnd"/>
            <w:r w:rsidR="007709A0" w:rsidRPr="007709A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[0].</w:t>
            </w:r>
            <w:proofErr w:type="spellStart"/>
            <w:r w:rsidR="007709A0" w:rsidRPr="007709A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name_</w:t>
            </w:r>
            <w:proofErr w:type="gramStart"/>
            <w:r w:rsidR="007709A0" w:rsidRPr="007709A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full</w:t>
            </w:r>
            <w:proofErr w:type="spellEnd"/>
            <w:r w:rsidR="007709A0" w:rsidRPr="007709A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() }</w:t>
            </w:r>
            <w:proofErr w:type="gramEnd"/>
            <w:r w:rsidR="007709A0" w:rsidRPr="007709A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} </w:t>
            </w:r>
          </w:p>
          <w:p w14:paraId="2B738849" w14:textId="4AA62917" w:rsidR="006B3973" w:rsidRPr="006307C2" w:rsidRDefault="002439BB" w:rsidP="00444069">
            <w:pPr>
              <w:keepNext/>
              <w:keepLines/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 xml:space="preserve">{% if </w:t>
            </w:r>
            <w:proofErr w:type="spellStart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user_ask_role</w:t>
            </w:r>
            <w:proofErr w:type="spellEnd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 xml:space="preserve"> == “plaintiff” </w:t>
            </w:r>
            <w:proofErr w:type="gramStart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proofErr w:type="gramEnd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 xml:space="preserve">{% else </w:t>
            </w:r>
            <w:proofErr w:type="gramStart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proofErr w:type="gramEnd"/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7709A0">
              <w:rPr>
                <w:rFonts w:ascii="Times New Roman" w:hAnsi="Times New Roman" w:cs="Times New Roman"/>
                <w:sz w:val="22"/>
                <w:szCs w:val="22"/>
              </w:rPr>
              <w:t>Self-represented</w:t>
            </w:r>
          </w:p>
        </w:tc>
      </w:tr>
      <w:tr w:rsidR="007709A0" w:rsidRPr="006307C2" w14:paraId="733A5703" w14:textId="77777777" w:rsidTr="007709A0">
        <w:tc>
          <w:tcPr>
            <w:tcW w:w="2610" w:type="dxa"/>
          </w:tcPr>
          <w:p w14:paraId="77492889" w14:textId="77777777" w:rsidR="007709A0" w:rsidRPr="006307C2" w:rsidRDefault="007709A0" w:rsidP="002D480F">
            <w:pPr>
              <w:keepLines/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CA50EEC" w14:textId="77777777" w:rsidR="007709A0" w:rsidRDefault="007709A0" w:rsidP="002D480F">
            <w:pPr>
              <w:keepLines/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7B7D45">
      <w:type w:val="continuous"/>
      <w:pgSz w:w="12240" w:h="15840" w:code="1"/>
      <w:pgMar w:top="720" w:right="1440" w:bottom="1152" w:left="1440" w:header="1440" w:footer="10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42068" w14:textId="77777777" w:rsidR="009E08A9" w:rsidRDefault="009E08A9" w:rsidP="002D480F">
      <w:pPr>
        <w:spacing w:after="0" w:line="240" w:lineRule="auto"/>
      </w:pPr>
      <w:r>
        <w:separator/>
      </w:r>
    </w:p>
  </w:endnote>
  <w:endnote w:type="continuationSeparator" w:id="0">
    <w:p w14:paraId="23E41C93" w14:textId="77777777" w:rsidR="009E08A9" w:rsidRDefault="009E08A9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77056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2"/>
        <w:szCs w:val="22"/>
      </w:rPr>
    </w:sdtEndPr>
    <w:sdtContent>
      <w:p w14:paraId="73504FE0" w14:textId="02FE13BE" w:rsidR="002D480F" w:rsidRPr="002D480F" w:rsidRDefault="002D480F">
        <w:pPr>
          <w:pStyle w:val="Footer"/>
          <w:rPr>
            <w:rFonts w:ascii="Times New Roman" w:hAnsi="Times New Roman" w:cs="Times New Roman"/>
            <w:sz w:val="22"/>
            <w:szCs w:val="22"/>
          </w:rPr>
        </w:pPr>
        <w:r w:rsidRPr="002D480F">
          <w:rPr>
            <w:rFonts w:ascii="Times New Roman" w:hAnsi="Times New Roman" w:cs="Times New Roman"/>
            <w:sz w:val="22"/>
            <w:szCs w:val="22"/>
          </w:rPr>
          <w:t xml:space="preserve">Page </w:t>
        </w:r>
        <w:r w:rsidRPr="002D480F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2D480F">
          <w:rPr>
            <w:rFonts w:ascii="Times New Roman" w:hAnsi="Times New Roman" w:cs="Times New Roman"/>
            <w:sz w:val="22"/>
            <w:szCs w:val="22"/>
          </w:rPr>
          <w:instrText xml:space="preserve"> PAGE   \* MERGEFORMAT </w:instrText>
        </w:r>
        <w:r w:rsidRPr="002D480F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2D480F">
          <w:rPr>
            <w:rFonts w:ascii="Times New Roman" w:hAnsi="Times New Roman" w:cs="Times New Roman"/>
            <w:noProof/>
            <w:sz w:val="22"/>
            <w:szCs w:val="22"/>
          </w:rPr>
          <w:t>2</w:t>
        </w:r>
        <w:r w:rsidRPr="002D480F">
          <w:rPr>
            <w:rFonts w:ascii="Times New Roman" w:hAnsi="Times New Roman" w:cs="Times New Roman"/>
            <w:noProof/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F6553" w14:textId="77777777" w:rsidR="009E08A9" w:rsidRDefault="009E08A9" w:rsidP="002D480F">
      <w:pPr>
        <w:spacing w:after="0" w:line="240" w:lineRule="auto"/>
      </w:pPr>
      <w:r>
        <w:separator/>
      </w:r>
    </w:p>
  </w:footnote>
  <w:footnote w:type="continuationSeparator" w:id="0">
    <w:p w14:paraId="014C6C81" w14:textId="77777777" w:rsidR="009E08A9" w:rsidRDefault="009E08A9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137305"/>
    <w:rsid w:val="001549A8"/>
    <w:rsid w:val="00210228"/>
    <w:rsid w:val="002439BB"/>
    <w:rsid w:val="002459DD"/>
    <w:rsid w:val="002D4631"/>
    <w:rsid w:val="002D480F"/>
    <w:rsid w:val="002D551F"/>
    <w:rsid w:val="00320D36"/>
    <w:rsid w:val="00351B0D"/>
    <w:rsid w:val="0037115E"/>
    <w:rsid w:val="00391EAD"/>
    <w:rsid w:val="003A37C7"/>
    <w:rsid w:val="003B2297"/>
    <w:rsid w:val="00444069"/>
    <w:rsid w:val="004E150E"/>
    <w:rsid w:val="00531D0D"/>
    <w:rsid w:val="00586B01"/>
    <w:rsid w:val="0059338E"/>
    <w:rsid w:val="005C0DA7"/>
    <w:rsid w:val="005F55D5"/>
    <w:rsid w:val="006307C2"/>
    <w:rsid w:val="006B3973"/>
    <w:rsid w:val="006D26BC"/>
    <w:rsid w:val="007709A0"/>
    <w:rsid w:val="007A6FE1"/>
    <w:rsid w:val="007B7D45"/>
    <w:rsid w:val="007D2ED3"/>
    <w:rsid w:val="007F59D4"/>
    <w:rsid w:val="00804638"/>
    <w:rsid w:val="00830CBA"/>
    <w:rsid w:val="00843FF5"/>
    <w:rsid w:val="008713DE"/>
    <w:rsid w:val="0088739C"/>
    <w:rsid w:val="008D254A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C05B4"/>
    <w:rsid w:val="00AE4739"/>
    <w:rsid w:val="00AF705C"/>
    <w:rsid w:val="00B352FD"/>
    <w:rsid w:val="00BD1B20"/>
    <w:rsid w:val="00C17F9B"/>
    <w:rsid w:val="00C230F7"/>
    <w:rsid w:val="00C51334"/>
    <w:rsid w:val="00CF6241"/>
    <w:rsid w:val="00D9317C"/>
    <w:rsid w:val="00DA5CF4"/>
    <w:rsid w:val="00DB4013"/>
    <w:rsid w:val="00E02631"/>
    <w:rsid w:val="00E45927"/>
    <w:rsid w:val="00E810DC"/>
    <w:rsid w:val="00E9166B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12</cp:revision>
  <cp:lastPrinted>2025-11-14T00:58:00Z</cp:lastPrinted>
  <dcterms:created xsi:type="dcterms:W3CDTF">2025-12-12T16:08:00Z</dcterms:created>
  <dcterms:modified xsi:type="dcterms:W3CDTF">2026-01-21T22:40:00Z</dcterms:modified>
</cp:coreProperties>
</file>