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5F711499" w14:textId="4E7212C9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THE  </w:t>
      </w:r>
      <w:r w:rsidR="0037115E" w:rsidRPr="00C17F9B">
        <w:rPr>
          <w:rFonts w:ascii="Times New Roman" w:hAnsi="Times New Roman" w:cs="Times New Roman"/>
          <w:sz w:val="22"/>
          <w:szCs w:val="22"/>
        </w:rPr>
        <w:t>{{ the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_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court.number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 }}</w:t>
      </w:r>
      <w:r w:rsidRPr="00C17F9B">
        <w:rPr>
          <w:rFonts w:ascii="Times New Roman" w:hAnsi="Times New Roman" w:cs="Times New Roman"/>
          <w:sz w:val="22"/>
          <w:szCs w:val="22"/>
        </w:rPr>
        <w:t xml:space="preserve"> JUDICIAL CIRCUIT</w:t>
      </w:r>
    </w:p>
    <w:p w14:paraId="4EAC1CFF" w14:textId="1A5FD6DA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{{ county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_choice |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upper }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}</w:t>
      </w:r>
    </w:p>
    <w:p w14:paraId="01D67736" w14:textId="152D61B0" w:rsidR="00AC05B4" w:rsidRPr="006307C2" w:rsidRDefault="00C17F9B" w:rsidP="00091D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2D480F">
        <w:trPr>
          <w:trHeight w:val="2277"/>
        </w:trPr>
        <w:tc>
          <w:tcPr>
            <w:tcW w:w="4675" w:type="dxa"/>
            <w:vAlign w:val="center"/>
          </w:tcPr>
          <w:p w14:paraId="1D37435D" w14:textId="66239174" w:rsidR="00AC05B4" w:rsidRPr="006307C2" w:rsidRDefault="002D551F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[0].name_</w:t>
            </w:r>
            <w:proofErr w:type="gramStart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full()</w:t>
            </w:r>
            <w:r w:rsidR="00C17F9B" w:rsidRPr="00C17F9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6C200CEA" w14:textId="77777777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EB6504" w:rsidRDefault="00AC05B4" w:rsidP="00AC05B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02D8155" w14:textId="77777777" w:rsidR="00AC05B4" w:rsidRPr="006307C2" w:rsidRDefault="00AC05B4" w:rsidP="00C17F9B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5083AA28" w:rsidR="00AC05B4" w:rsidRPr="006307C2" w:rsidRDefault="00C17F9B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7E0D3CEF" w14:textId="25F2A803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5CE7A69E" w14:textId="58ED59E6" w:rsidR="00AC05B4" w:rsidRPr="00C17F9B" w:rsidRDefault="00C17F9B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="00AC05B4"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19A12C2C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{{ docket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number }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0B476FAB" w14:textId="77777777" w:rsidR="002D480F" w:rsidRDefault="002D480F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  <w:sectPr w:rsidR="002D480F" w:rsidSect="00745B6B">
          <w:footerReference w:type="default" r:id="rId6"/>
          <w:pgSz w:w="12240" w:h="15840" w:code="1"/>
          <w:pgMar w:top="720" w:right="1440" w:bottom="720" w:left="1440" w:header="1440" w:footer="0" w:gutter="0"/>
          <w:pgNumType w:start="1"/>
          <w:cols w:space="720"/>
          <w:docGrid w:linePitch="360"/>
        </w:sectPr>
      </w:pPr>
    </w:p>
    <w:p w14:paraId="440823D7" w14:textId="5B9C2250" w:rsidR="003A37C7" w:rsidRPr="00983BFA" w:rsidRDefault="00C17F9B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2395038" w14:textId="58D5B7EC" w:rsidR="002D480F" w:rsidRPr="00983BFA" w:rsidRDefault="002D480F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r w:rsidR="007709A0" w:rsidRPr="00983BFA">
        <w:rPr>
          <w:rFonts w:ascii="Times New Roman" w:hAnsi="Times New Roman" w:cs="Times New Roman"/>
          <w:sz w:val="21"/>
          <w:szCs w:val="21"/>
        </w:rPr>
        <w:t>confidential_contact_info_</w:t>
      </w:r>
      <w:proofErr w:type="gramStart"/>
      <w:r w:rsidR="007709A0" w:rsidRPr="00983BFA">
        <w:rPr>
          <w:rFonts w:ascii="Times New Roman" w:hAnsi="Times New Roman" w:cs="Times New Roman"/>
          <w:sz w:val="21"/>
          <w:szCs w:val="21"/>
        </w:rPr>
        <w:t xml:space="preserve">yn </w:t>
      </w:r>
      <w:r w:rsidRPr="00983BFA">
        <w:rPr>
          <w:rFonts w:ascii="Times New Roman" w:hAnsi="Times New Roman" w:cs="Times New Roman"/>
          <w:sz w:val="21"/>
          <w:szCs w:val="21"/>
        </w:rPr>
        <w:t>%}</w:t>
      </w:r>
      <w:proofErr w:type="gramEnd"/>
    </w:p>
    <w:p w14:paraId="3841FA56" w14:textId="046D37CF" w:rsidR="007709A0" w:rsidRPr="00983BFA" w:rsidRDefault="007709A0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Confidential – Mailing address:</w:t>
      </w:r>
    </w:p>
    <w:p w14:paraId="1CFB76C7" w14:textId="55537094" w:rsidR="007709A0" w:rsidRPr="00983BFA" w:rsidRDefault="007709A0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31A1BC7F" w14:textId="1AE4BAC7" w:rsidR="003A37C7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7F17B830" w14:textId="77777777" w:rsidR="00BD1B20" w:rsidRDefault="002D480F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E4EBE53" w14:textId="055DB33C" w:rsidR="006B3973" w:rsidRPr="00983BFA" w:rsidRDefault="00BF70B2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 w:rsidR="001A3BD0">
        <w:rPr>
          <w:rFonts w:ascii="Times New Roman" w:hAnsi="Times New Roman" w:cs="Times New Roman"/>
          <w:sz w:val="21"/>
          <w:szCs w:val="21"/>
        </w:rPr>
        <w:t>plaintiffs[</w:t>
      </w:r>
      <w:proofErr w:type="gramEnd"/>
      <w:r w:rsidR="001A3BD0">
        <w:rPr>
          <w:rFonts w:ascii="Times New Roman" w:hAnsi="Times New Roman" w:cs="Times New Roman"/>
          <w:sz w:val="21"/>
          <w:szCs w:val="21"/>
        </w:rPr>
        <w:t>0].no_phone_number</w:t>
      </w:r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 w:rsidR="00D70BA7">
        <w:rPr>
          <w:rFonts w:ascii="Times New Roman" w:hAnsi="Times New Roman" w:cs="Times New Roman"/>
          <w:sz w:val="21"/>
          <w:szCs w:val="21"/>
        </w:rPr>
        <w:t>Does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 w:rsidR="00D70BA7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 w:rsidR="00D70BA7">
        <w:rPr>
          <w:rFonts w:ascii="Times New Roman" w:hAnsi="Times New Roman" w:cs="Times New Roman"/>
          <w:sz w:val="21"/>
          <w:szCs w:val="21"/>
        </w:rPr>
        <w:t>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r w:rsidR="00BD1B20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_number_formatted(</w:t>
      </w:r>
      <w:r w:rsidR="006D26BC">
        <w:rPr>
          <w:rFonts w:ascii="Times New Roman" w:hAnsi="Times New Roman" w:cs="Times New Roman"/>
          <w:sz w:val="21"/>
          <w:szCs w:val="21"/>
        </w:rPr>
        <w:t>plaintiffs</w:t>
      </w:r>
      <w:r w:rsidR="00BD1B20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BD1B20" w:rsidRPr="00BD1B20">
        <w:rPr>
          <w:rFonts w:ascii="Times New Roman" w:hAnsi="Times New Roman" w:cs="Times New Roman"/>
          <w:sz w:val="21"/>
          <w:szCs w:val="21"/>
        </w:rPr>
        <w:t>].phone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gramStart"/>
      <w:r w:rsidR="006D26BC">
        <w:rPr>
          <w:rFonts w:ascii="Times New Roman" w:hAnsi="Times New Roman" w:cs="Times New Roman"/>
          <w:sz w:val="21"/>
          <w:szCs w:val="21"/>
        </w:rPr>
        <w:t>) }}</w:t>
      </w:r>
      <w:r w:rsidR="00D70BA7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>% endif %}</w:t>
      </w:r>
      <w:r w:rsidR="007709A0" w:rsidRPr="00983BFA">
        <w:rPr>
          <w:rFonts w:ascii="Times New Roman" w:hAnsi="Times New Roman" w:cs="Times New Roman"/>
          <w:sz w:val="21"/>
          <w:szCs w:val="21"/>
        </w:rPr>
        <w:br w:type="column"/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] }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F7AB240" w14:textId="4402087D" w:rsidR="002D480F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51FAC8D" w14:textId="36E37369" w:rsidR="002D480F" w:rsidRPr="006D26BC" w:rsidRDefault="002D480F" w:rsidP="006D26BC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E93A4B9" w14:textId="72C8BE70" w:rsidR="006D26BC" w:rsidRDefault="00D70BA7" w:rsidP="007709A0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  <w:sectPr w:rsidR="006D26BC" w:rsidSect="00745B6B">
          <w:type w:val="continuous"/>
          <w:pgSz w:w="12240" w:h="15840" w:code="1"/>
          <w:pgMar w:top="720" w:right="1440" w:bottom="720" w:left="1440" w:header="1440" w:footer="0" w:gutter="0"/>
          <w:pgNumType w:start="1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defendants[</w:t>
      </w:r>
      <w:proofErr w:type="gramEnd"/>
      <w:r>
        <w:rPr>
          <w:rFonts w:ascii="Times New Roman" w:hAnsi="Times New Roman" w:cs="Times New Roman"/>
          <w:sz w:val="21"/>
          <w:szCs w:val="21"/>
        </w:rPr>
        <w:t>0].no_phone_number</w:t>
      </w:r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Unknown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>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r w:rsidR="006D26BC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6D26BC" w:rsidRPr="00BD1B20">
        <w:rPr>
          <w:rFonts w:ascii="Times New Roman" w:hAnsi="Times New Roman" w:cs="Times New Roman"/>
          <w:sz w:val="21"/>
          <w:szCs w:val="21"/>
        </w:rPr>
        <w:t>_number_formatted(</w:t>
      </w:r>
      <w:r w:rsidR="006D26BC">
        <w:rPr>
          <w:rFonts w:ascii="Times New Roman" w:hAnsi="Times New Roman" w:cs="Times New Roman"/>
          <w:sz w:val="21"/>
          <w:szCs w:val="21"/>
        </w:rPr>
        <w:t>defendants</w:t>
      </w:r>
      <w:r w:rsidR="006D26BC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6D26BC" w:rsidRPr="00BD1B20">
        <w:rPr>
          <w:rFonts w:ascii="Times New Roman" w:hAnsi="Times New Roman" w:cs="Times New Roman"/>
          <w:sz w:val="21"/>
          <w:szCs w:val="21"/>
        </w:rPr>
        <w:t>].phone</w:t>
      </w:r>
      <w:proofErr w:type="gramEnd"/>
      <w:r w:rsidR="006D26BC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gramStart"/>
      <w:r w:rsidR="006D26BC">
        <w:rPr>
          <w:rFonts w:ascii="Times New Roman" w:hAnsi="Times New Roman" w:cs="Times New Roman"/>
          <w:sz w:val="21"/>
          <w:szCs w:val="21"/>
        </w:rPr>
        <w:t>) }}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</w:p>
    <w:p w14:paraId="40ED57D5" w14:textId="77777777" w:rsidR="000A687A" w:rsidRPr="000A687A" w:rsidRDefault="000A687A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12D1163C" w14:textId="7FB0E926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FA7541B" w14:textId="37405D1E" w:rsidR="007A6FE1" w:rsidRDefault="003A37C7" w:rsidP="00524694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On _______________________ (date), I served </w:t>
      </w:r>
      <w:r w:rsidR="002D551F">
        <w:rPr>
          <w:rFonts w:ascii="Times New Roman" w:hAnsi="Times New Roman" w:cs="Times New Roman"/>
          <w:sz w:val="22"/>
          <w:szCs w:val="22"/>
        </w:rPr>
        <w:t xml:space="preserve">the documents indicated below to </w:t>
      </w:r>
      <w:r w:rsidR="002D551F" w:rsidRPr="006307C2">
        <w:rPr>
          <w:rFonts w:ascii="Times New Roman" w:hAnsi="Times New Roman" w:cs="Times New Roman"/>
          <w:sz w:val="22"/>
          <w:szCs w:val="22"/>
        </w:rPr>
        <w:t>________________________ (name)</w:t>
      </w:r>
      <w:r w:rsidR="002D551F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{% if user_ask_role == “plaintiff”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 w:rsidRPr="006307C2">
        <w:rPr>
          <w:rFonts w:ascii="Times New Roman" w:hAnsi="Times New Roman" w:cs="Times New Roman"/>
          <w:sz w:val="22"/>
          <w:szCs w:val="22"/>
        </w:rPr>
        <w:t>Defendant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/Defendant’s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% else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>
        <w:rPr>
          <w:rFonts w:ascii="Times New Roman" w:hAnsi="Times New Roman" w:cs="Times New Roman"/>
          <w:sz w:val="22"/>
          <w:szCs w:val="22"/>
        </w:rPr>
        <w:t>Plaintiff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/Plaintiff’s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 endif %}</w:t>
      </w:r>
      <w:r w:rsidR="002D551F">
        <w:rPr>
          <w:rFonts w:ascii="Times New Roman" w:hAnsi="Times New Roman" w:cs="Times New Roman"/>
          <w:sz w:val="22"/>
          <w:szCs w:val="22"/>
        </w:rPr>
        <w:t xml:space="preserve"> (circle one),</w:t>
      </w:r>
      <w:r w:rsidR="00524694">
        <w:rPr>
          <w:rFonts w:ascii="Times New Roman" w:hAnsi="Times New Roman" w:cs="Times New Roman"/>
          <w:sz w:val="22"/>
          <w:szCs w:val="22"/>
        </w:rPr>
        <w:t xml:space="preserve"> b</w:t>
      </w:r>
      <w:r w:rsidR="007A6FE1">
        <w:rPr>
          <w:rFonts w:ascii="Times New Roman" w:hAnsi="Times New Roman" w:cs="Times New Roman"/>
          <w:sz w:val="22"/>
          <w:szCs w:val="22"/>
        </w:rPr>
        <w:t>y</w:t>
      </w:r>
      <w:r w:rsidR="00524694">
        <w:rPr>
          <w:rFonts w:ascii="Times New Roman" w:hAnsi="Times New Roman" w:cs="Times New Roman"/>
          <w:sz w:val="22"/>
          <w:szCs w:val="22"/>
        </w:rPr>
        <w:t>:</w:t>
      </w: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>
        <w:rPr>
          <w:rFonts w:ascii="Times New Roman" w:hAnsi="Times New Roman" w:cs="Times New Roman"/>
          <w:sz w:val="22"/>
          <w:szCs w:val="22"/>
        </w:rPr>
        <w:t>Personally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“custody_complaint”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4C3F600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</w:t>
      </w:r>
    </w:p>
    <w:p w14:paraId="176091F7" w14:textId="57CE3004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“custody_answer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lastRenderedPageBreak/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Verified Statement and Application for IV-D Services</w:t>
      </w:r>
    </w:p>
    <w:p w14:paraId="728A113A" w14:textId="0CC7CB9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“divorce_answer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35C3DA01" w14:textId="5DEE3BD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Default Request and Entry</w:t>
      </w:r>
    </w:p>
    <w:p w14:paraId="440E2D7C" w14:textId="788738B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56F73374" w14:textId="0071D0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13104740" w14:textId="30A0473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1D129C3A" w14:textId="0101B4F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6C8807D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children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39A18B90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0573D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49585A1E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5D86172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7C33F0DC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FAC2E1E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3B721B07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children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383A53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0C655E3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27DBF870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3CD6AAB8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12601A01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0BD264F2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21773D75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767D650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439AA2BA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52C6EFD6" w14:textId="0D88F2F7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 w:rsidR="002D551F"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157958A" w14:textId="53107CE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26B72A5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04D894C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391353C7" w14:textId="0D2F462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0C525321" w14:textId="00E256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6475004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1C8CF3A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6FC2DD4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403C3BA4" w14:textId="1706FE15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7985B3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lastRenderedPageBreak/>
        <w:t xml:space="preserve">{%p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“JOD_only”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9745684" w14:textId="2EC1719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08AA133B" w14:textId="4B8CD742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BA275B8" w14:textId="77777777" w:rsidR="00F93011" w:rsidRDefault="00F93011" w:rsidP="00F9301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1A5A2ED9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3AEAD364" w14:textId="767E107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44DA0E05" w14:textId="6E8BD1E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8C89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43A248F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5CE28301" w14:textId="6CC71666" w:rsidR="008D254A" w:rsidRDefault="008D254A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0EB95BC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gram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endif %}</w:t>
      </w:r>
      <w:proofErr w:type="gramEnd"/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Other: _________________________________</w:t>
      </w:r>
    </w:p>
    <w:p w14:paraId="68F460F8" w14:textId="7D607BEF" w:rsidR="002D551F" w:rsidRPr="006307C2" w:rsidRDefault="002D551F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B89AC7D" w14:textId="7DE39A59" w:rsidR="006B3973" w:rsidRDefault="006B3973" w:rsidP="0062646F">
      <w:pPr>
        <w:keepNext/>
        <w:keepLines/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78345EAB" w14:textId="2A4D0F59" w:rsidR="00C17D44" w:rsidRDefault="00CE1FB2" w:rsidP="0062646F">
      <w:pPr>
        <w:keepNext/>
        <w:keepLines/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CE1FB2">
        <w:rPr>
          <w:rFonts w:ascii="Times New Roman" w:hAnsi="Times New Roman" w:cs="Times New Roman"/>
          <w:sz w:val="22"/>
          <w:szCs w:val="22"/>
        </w:rPr>
        <w:t>Date: ________________</w:t>
      </w:r>
      <w:proofErr w:type="gramStart"/>
      <w:r w:rsidRPr="00CE1FB2">
        <w:rPr>
          <w:rFonts w:ascii="Times New Roman" w:hAnsi="Times New Roman" w:cs="Times New Roman"/>
          <w:sz w:val="22"/>
          <w:szCs w:val="22"/>
        </w:rPr>
        <w:t>_</w:t>
      </w:r>
      <w:r w:rsidR="00C17D44">
        <w:rPr>
          <w:rFonts w:ascii="Times New Roman" w:hAnsi="Times New Roman" w:cs="Times New Roman"/>
          <w:sz w:val="22"/>
          <w:szCs w:val="22"/>
        </w:rPr>
        <w:tab/>
      </w:r>
      <w:r w:rsidRPr="00CE1FB2">
        <w:rPr>
          <w:rFonts w:ascii="Times New Roman" w:hAnsi="Times New Roman" w:cs="Times New Roman"/>
          <w:sz w:val="22"/>
          <w:szCs w:val="22"/>
        </w:rPr>
        <w:tab/>
        <w:t>Signe</w:t>
      </w:r>
      <w:r w:rsidR="00414E9C">
        <w:rPr>
          <w:rFonts w:ascii="Times New Roman" w:hAnsi="Times New Roman" w:cs="Times New Roman"/>
          <w:sz w:val="22"/>
          <w:szCs w:val="22"/>
        </w:rPr>
        <w:t>d</w:t>
      </w:r>
      <w:proofErr w:type="gramEnd"/>
      <w:r w:rsidRPr="00CE1FB2">
        <w:rPr>
          <w:rFonts w:ascii="Times New Roman" w:hAnsi="Times New Roman" w:cs="Times New Roman"/>
          <w:sz w:val="22"/>
          <w:szCs w:val="22"/>
        </w:rPr>
        <w:t xml:space="preserve">:  </w:t>
      </w:r>
      <w:r w:rsidR="00C17D44">
        <w:rPr>
          <w:rFonts w:ascii="Times New Roman" w:hAnsi="Times New Roman" w:cs="Times New Roman"/>
          <w:sz w:val="22"/>
          <w:szCs w:val="22"/>
        </w:rPr>
        <w:t>_________</w:t>
      </w:r>
      <w:r w:rsidRPr="00CE1FB2">
        <w:rPr>
          <w:rFonts w:ascii="Times New Roman" w:hAnsi="Times New Roman" w:cs="Times New Roman"/>
          <w:sz w:val="22"/>
          <w:szCs w:val="22"/>
        </w:rPr>
        <w:t>__________________________________</w:t>
      </w:r>
    </w:p>
    <w:p w14:paraId="341B3F2E" w14:textId="08A8085B" w:rsidR="003A37C7" w:rsidRPr="006307C2" w:rsidRDefault="00CE1FB2" w:rsidP="007A5F95">
      <w:pPr>
        <w:keepNext/>
        <w:keepLines/>
        <w:tabs>
          <w:tab w:val="left" w:pos="9360"/>
        </w:tabs>
        <w:spacing w:after="0" w:line="240" w:lineRule="auto"/>
        <w:ind w:left="4320"/>
        <w:rPr>
          <w:rFonts w:ascii="Times New Roman" w:hAnsi="Times New Roman" w:cs="Times New Roman"/>
          <w:sz w:val="22"/>
          <w:szCs w:val="22"/>
        </w:rPr>
      </w:pPr>
      <w:proofErr w:type="gramStart"/>
      <w:r w:rsidRPr="00414E9C">
        <w:rPr>
          <w:rFonts w:ascii="Times New Roman" w:hAnsi="Times New Roman" w:cs="Times New Roman"/>
          <w:sz w:val="20"/>
          <w:szCs w:val="20"/>
        </w:rPr>
        <w:t>{{ plaintiffs</w:t>
      </w:r>
      <w:proofErr w:type="gramEnd"/>
      <w:r w:rsidRPr="00414E9C">
        <w:rPr>
          <w:rFonts w:ascii="Times New Roman" w:hAnsi="Times New Roman" w:cs="Times New Roman"/>
          <w:sz w:val="20"/>
          <w:szCs w:val="20"/>
        </w:rPr>
        <w:t>[0</w:t>
      </w:r>
      <w:proofErr w:type="gramStart"/>
      <w:r w:rsidRPr="00414E9C">
        <w:rPr>
          <w:rFonts w:ascii="Times New Roman" w:hAnsi="Times New Roman" w:cs="Times New Roman"/>
          <w:sz w:val="20"/>
          <w:szCs w:val="20"/>
        </w:rPr>
        <w:t xml:space="preserve">] </w:t>
      </w:r>
      <w:r w:rsidRPr="00452B13">
        <w:rPr>
          <w:rFonts w:ascii="Times New Roman" w:hAnsi="Times New Roman" w:cs="Times New Roman"/>
          <w:sz w:val="20"/>
          <w:szCs w:val="20"/>
        </w:rPr>
        <w:t>}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}</w:t>
      </w:r>
      <w:r w:rsidR="00741620" w:rsidRPr="00452B13">
        <w:rPr>
          <w:rFonts w:ascii="Times New Roman" w:hAnsi="Times New Roman" w:cs="Times New Roman"/>
          <w:sz w:val="20"/>
          <w:szCs w:val="20"/>
        </w:rPr>
        <w:t xml:space="preserve">, </w:t>
      </w:r>
      <w:r w:rsidRPr="00452B13">
        <w:rPr>
          <w:rFonts w:ascii="Times New Roman" w:hAnsi="Times New Roman" w:cs="Times New Roman"/>
          <w:sz w:val="20"/>
          <w:szCs w:val="20"/>
        </w:rPr>
        <w:t xml:space="preserve">{% if user_ask_role == “plaintiff” </w:t>
      </w:r>
      <w:proofErr w:type="gramStart"/>
      <w:r w:rsidRPr="00452B13">
        <w:rPr>
          <w:rFonts w:ascii="Times New Roman" w:hAnsi="Times New Roman" w:cs="Times New Roman"/>
          <w:sz w:val="20"/>
          <w:szCs w:val="20"/>
        </w:rPr>
        <w:t>%}Plaintiff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{% else</w:t>
      </w:r>
      <w:r w:rsidR="00ED4AB6" w:rsidRPr="00452B13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452B13">
        <w:rPr>
          <w:rFonts w:ascii="Times New Roman" w:hAnsi="Times New Roman" w:cs="Times New Roman"/>
          <w:sz w:val="20"/>
          <w:szCs w:val="20"/>
        </w:rPr>
        <w:t>%}Defendant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{% endif %}, Self-represented</w:t>
      </w:r>
    </w:p>
    <w:sectPr w:rsidR="003A37C7" w:rsidRPr="006307C2" w:rsidSect="00745B6B">
      <w:type w:val="continuous"/>
      <w:pgSz w:w="12240" w:h="15840" w:code="1"/>
      <w:pgMar w:top="720" w:right="1440" w:bottom="720" w:left="1440" w:header="1440" w:footer="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DF9B1" w14:textId="77777777" w:rsidR="000D73D5" w:rsidRDefault="000D73D5" w:rsidP="002D480F">
      <w:pPr>
        <w:spacing w:after="0" w:line="240" w:lineRule="auto"/>
      </w:pPr>
      <w:r>
        <w:separator/>
      </w:r>
    </w:p>
  </w:endnote>
  <w:endnote w:type="continuationSeparator" w:id="0">
    <w:p w14:paraId="715B408F" w14:textId="77777777" w:rsidR="000D73D5" w:rsidRDefault="000D73D5" w:rsidP="002D48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61CA9" w14:textId="4753D13E" w:rsidR="00414E9C" w:rsidRDefault="00414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084CB" w14:textId="77777777" w:rsidR="000D73D5" w:rsidRDefault="000D73D5" w:rsidP="002D480F">
      <w:pPr>
        <w:spacing w:after="0" w:line="240" w:lineRule="auto"/>
      </w:pPr>
      <w:r>
        <w:separator/>
      </w:r>
    </w:p>
  </w:footnote>
  <w:footnote w:type="continuationSeparator" w:id="0">
    <w:p w14:paraId="781BB569" w14:textId="77777777" w:rsidR="000D73D5" w:rsidRDefault="000D73D5" w:rsidP="002D48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72A1A"/>
    <w:rsid w:val="000831B0"/>
    <w:rsid w:val="00091042"/>
    <w:rsid w:val="00091D0F"/>
    <w:rsid w:val="00096849"/>
    <w:rsid w:val="000A687A"/>
    <w:rsid w:val="000D73D5"/>
    <w:rsid w:val="00137305"/>
    <w:rsid w:val="001549A8"/>
    <w:rsid w:val="00166F31"/>
    <w:rsid w:val="001A3BD0"/>
    <w:rsid w:val="00210228"/>
    <w:rsid w:val="002439BB"/>
    <w:rsid w:val="002459DD"/>
    <w:rsid w:val="002D4631"/>
    <w:rsid w:val="002D480F"/>
    <w:rsid w:val="002D551F"/>
    <w:rsid w:val="003122DC"/>
    <w:rsid w:val="00320D36"/>
    <w:rsid w:val="00351B0D"/>
    <w:rsid w:val="0037115E"/>
    <w:rsid w:val="00391EAD"/>
    <w:rsid w:val="003A37C7"/>
    <w:rsid w:val="003B2297"/>
    <w:rsid w:val="00402621"/>
    <w:rsid w:val="00414E9C"/>
    <w:rsid w:val="00444069"/>
    <w:rsid w:val="00452B13"/>
    <w:rsid w:val="004C1CE3"/>
    <w:rsid w:val="004E150E"/>
    <w:rsid w:val="00512BD8"/>
    <w:rsid w:val="00524694"/>
    <w:rsid w:val="00531D0D"/>
    <w:rsid w:val="00547F7F"/>
    <w:rsid w:val="00586B01"/>
    <w:rsid w:val="0059338E"/>
    <w:rsid w:val="005C0DA7"/>
    <w:rsid w:val="005F55D5"/>
    <w:rsid w:val="00613ADE"/>
    <w:rsid w:val="0062646F"/>
    <w:rsid w:val="006307C2"/>
    <w:rsid w:val="0068413F"/>
    <w:rsid w:val="0069705D"/>
    <w:rsid w:val="00697398"/>
    <w:rsid w:val="006B3973"/>
    <w:rsid w:val="006D26BC"/>
    <w:rsid w:val="006D71E4"/>
    <w:rsid w:val="00741620"/>
    <w:rsid w:val="00745B6B"/>
    <w:rsid w:val="007709A0"/>
    <w:rsid w:val="007A5F95"/>
    <w:rsid w:val="007A6FE1"/>
    <w:rsid w:val="007B7D45"/>
    <w:rsid w:val="007D2ED3"/>
    <w:rsid w:val="007F59D4"/>
    <w:rsid w:val="007F6687"/>
    <w:rsid w:val="00804638"/>
    <w:rsid w:val="00806C21"/>
    <w:rsid w:val="00830CBA"/>
    <w:rsid w:val="00843FF5"/>
    <w:rsid w:val="008713DE"/>
    <w:rsid w:val="0088739C"/>
    <w:rsid w:val="008D254A"/>
    <w:rsid w:val="009211F8"/>
    <w:rsid w:val="0095419D"/>
    <w:rsid w:val="00981FB2"/>
    <w:rsid w:val="00983BFA"/>
    <w:rsid w:val="009A0A34"/>
    <w:rsid w:val="009A32CE"/>
    <w:rsid w:val="009E08A9"/>
    <w:rsid w:val="009F335C"/>
    <w:rsid w:val="009F7538"/>
    <w:rsid w:val="00AA0A7E"/>
    <w:rsid w:val="00AB62AB"/>
    <w:rsid w:val="00AC05B4"/>
    <w:rsid w:val="00AD7163"/>
    <w:rsid w:val="00AE4739"/>
    <w:rsid w:val="00AF705C"/>
    <w:rsid w:val="00B352FD"/>
    <w:rsid w:val="00BD1B20"/>
    <w:rsid w:val="00BF70B2"/>
    <w:rsid w:val="00C13D37"/>
    <w:rsid w:val="00C17D44"/>
    <w:rsid w:val="00C17F9B"/>
    <w:rsid w:val="00C230F7"/>
    <w:rsid w:val="00C51334"/>
    <w:rsid w:val="00CE1FB2"/>
    <w:rsid w:val="00CF6241"/>
    <w:rsid w:val="00D70BA7"/>
    <w:rsid w:val="00D9317C"/>
    <w:rsid w:val="00DA5CF4"/>
    <w:rsid w:val="00DB07C5"/>
    <w:rsid w:val="00DB4013"/>
    <w:rsid w:val="00E02631"/>
    <w:rsid w:val="00E45927"/>
    <w:rsid w:val="00E810DC"/>
    <w:rsid w:val="00E9166B"/>
    <w:rsid w:val="00EB6504"/>
    <w:rsid w:val="00ED4AB6"/>
    <w:rsid w:val="00F20678"/>
    <w:rsid w:val="00F91B3C"/>
    <w:rsid w:val="00F93011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80F"/>
  </w:style>
  <w:style w:type="paragraph" w:styleId="Footer">
    <w:name w:val="footer"/>
    <w:basedOn w:val="Normal"/>
    <w:link w:val="Foot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8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810</Words>
  <Characters>4618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38</cp:revision>
  <cp:lastPrinted>2025-11-14T00:58:00Z</cp:lastPrinted>
  <dcterms:created xsi:type="dcterms:W3CDTF">2025-12-12T16:08:00Z</dcterms:created>
  <dcterms:modified xsi:type="dcterms:W3CDTF">2026-01-22T18:17:00Z</dcterms:modified>
</cp:coreProperties>
</file>