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5F711499" w14:textId="4E7212C9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</w:t>
      </w:r>
      <w:r w:rsidR="0037115E" w:rsidRPr="00C17F9B">
        <w:rPr>
          <w:rFonts w:ascii="Times New Roman" w:hAnsi="Times New Roman" w:cs="Times New Roman"/>
          <w:sz w:val="22"/>
          <w:szCs w:val="22"/>
        </w:rPr>
        <w:t>{{ the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}}</w:t>
      </w:r>
      <w:r w:rsidRPr="00C17F9B">
        <w:rPr>
          <w:rFonts w:ascii="Times New Roman" w:hAnsi="Times New Roman" w:cs="Times New Roman"/>
          <w:sz w:val="22"/>
          <w:szCs w:val="22"/>
        </w:rPr>
        <w:t xml:space="preserve"> JUDICIAL CIRCUIT</w:t>
      </w:r>
    </w:p>
    <w:p w14:paraId="4EAC1CFF" w14:textId="1A5FD6DA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{{ county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_choice |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}</w:t>
      </w:r>
    </w:p>
    <w:p w14:paraId="01D67736" w14:textId="152D61B0" w:rsidR="00AC05B4" w:rsidRPr="006307C2" w:rsidRDefault="00C17F9B" w:rsidP="00091D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2D480F">
        <w:trPr>
          <w:trHeight w:val="2277"/>
        </w:trPr>
        <w:tc>
          <w:tcPr>
            <w:tcW w:w="4675" w:type="dxa"/>
            <w:vAlign w:val="center"/>
          </w:tcPr>
          <w:p w14:paraId="1D37435D" w14:textId="66239174" w:rsidR="00AC05B4" w:rsidRPr="006307C2" w:rsidRDefault="002D551F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[0].name_</w:t>
            </w:r>
            <w:proofErr w:type="gram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full()</w:t>
            </w:r>
            <w:r w:rsidR="00C17F9B" w:rsidRPr="00C17F9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6C200CEA" w14:textId="77777777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EB6504" w:rsidRDefault="00AC05B4" w:rsidP="00AC05B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2D8155" w14:textId="77777777" w:rsidR="00AC05B4" w:rsidRPr="006307C2" w:rsidRDefault="00AC05B4" w:rsidP="00C17F9B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5083AA28" w:rsidR="00AC05B4" w:rsidRPr="006307C2" w:rsidRDefault="00C17F9B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7E0D3CEF" w14:textId="25F2A803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CE7A69E" w14:textId="58ED59E6" w:rsidR="00AC05B4" w:rsidRPr="00C17F9B" w:rsidRDefault="00C17F9B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="00AC05B4"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19A12C2C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{{ docket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 }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0B476FAB" w14:textId="77777777" w:rsidR="002D480F" w:rsidRDefault="002D480F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  <w:sectPr w:rsidR="002D480F" w:rsidSect="00745B6B">
          <w:footerReference w:type="default" r:id="rId6"/>
          <w:pgSz w:w="12240" w:h="15840" w:code="1"/>
          <w:pgMar w:top="720" w:right="1440" w:bottom="720" w:left="1440" w:header="1440" w:footer="0" w:gutter="0"/>
          <w:pgNumType w:start="1"/>
          <w:cols w:space="720"/>
          <w:docGrid w:linePitch="360"/>
        </w:sectPr>
      </w:pPr>
    </w:p>
    <w:p w14:paraId="440823D7" w14:textId="5B9C2250" w:rsidR="003A37C7" w:rsidRPr="00983BFA" w:rsidRDefault="00C17F9B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2395038" w14:textId="7627895A" w:rsidR="002D480F" w:rsidRPr="00983BFA" w:rsidRDefault="002D480F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r w:rsidR="000B3CF2">
        <w:rPr>
          <w:rFonts w:ascii="Times New Roman" w:hAnsi="Times New Roman" w:cs="Times New Roman"/>
          <w:sz w:val="21"/>
          <w:szCs w:val="21"/>
        </w:rPr>
        <w:t xml:space="preserve">user_ask_role == “plaintiff” and </w:t>
      </w:r>
      <w:r w:rsidR="007709A0" w:rsidRPr="00983BFA">
        <w:rPr>
          <w:rFonts w:ascii="Times New Roman" w:hAnsi="Times New Roman" w:cs="Times New Roman"/>
          <w:sz w:val="21"/>
          <w:szCs w:val="21"/>
        </w:rPr>
        <w:t xml:space="preserve">confidential_contact_info_yn </w:t>
      </w:r>
      <w:r w:rsidRPr="00983BFA">
        <w:rPr>
          <w:rFonts w:ascii="Times New Roman" w:hAnsi="Times New Roman" w:cs="Times New Roman"/>
          <w:sz w:val="21"/>
          <w:szCs w:val="21"/>
        </w:rPr>
        <w:t>%}</w:t>
      </w:r>
    </w:p>
    <w:p w14:paraId="3841FA56" w14:textId="7925F7EB" w:rsidR="007709A0" w:rsidRPr="00983BFA" w:rsidRDefault="000C3CA9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CFB76C7" w14:textId="55537094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31A1BC7F" w14:textId="1AE4BAC7" w:rsidR="003A37C7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F17B830" w14:textId="77777777" w:rsidR="00BD1B20" w:rsidRDefault="002D480F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E4EBE53" w14:textId="43CA6C1E" w:rsidR="006B3973" w:rsidRDefault="00BF70B2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 w:rsidR="001A3BD0"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 w:rsidR="001A3BD0">
        <w:rPr>
          <w:rFonts w:ascii="Times New Roman" w:hAnsi="Times New Roman" w:cs="Times New Roman"/>
          <w:sz w:val="21"/>
          <w:szCs w:val="21"/>
        </w:rPr>
        <w:t>0].no_phone_number</w:t>
      </w:r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if user_ask_role == “plaintiff”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 w:rsidR="00D70BA7">
        <w:rPr>
          <w:rFonts w:ascii="Times New Roman" w:hAnsi="Times New Roman" w:cs="Times New Roman"/>
          <w:sz w:val="21"/>
          <w:szCs w:val="21"/>
        </w:rPr>
        <w:t>Does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Unknown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>% else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_number_formatted(</w:t>
      </w:r>
      <w:r w:rsidR="006D26BC">
        <w:rPr>
          <w:rFonts w:ascii="Times New Roman" w:hAnsi="Times New Roman" w:cs="Times New Roman"/>
          <w:sz w:val="21"/>
          <w:szCs w:val="21"/>
        </w:rPr>
        <w:t>plaintiffs</w:t>
      </w:r>
      <w:r w:rsidR="00BD1B20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BD1B20" w:rsidRPr="00BD1B20">
        <w:rPr>
          <w:rFonts w:ascii="Times New Roman" w:hAnsi="Times New Roman" w:cs="Times New Roman"/>
          <w:sz w:val="21"/>
          <w:szCs w:val="21"/>
        </w:rPr>
        <w:t>].phone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 w:rsidR="00D70BA7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>% endif %}</w:t>
      </w:r>
      <w:r w:rsidR="007709A0"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}</w:t>
      </w:r>
    </w:p>
    <w:p w14:paraId="5C6FE545" w14:textId="145C3BAB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r>
        <w:rPr>
          <w:rFonts w:ascii="Times New Roman" w:hAnsi="Times New Roman" w:cs="Times New Roman"/>
          <w:sz w:val="21"/>
          <w:szCs w:val="21"/>
        </w:rPr>
        <w:t xml:space="preserve">user_ask_role == “defendant” and </w:t>
      </w:r>
      <w:r w:rsidRPr="00983BFA">
        <w:rPr>
          <w:rFonts w:ascii="Times New Roman" w:hAnsi="Times New Roman" w:cs="Times New Roman"/>
          <w:sz w:val="21"/>
          <w:szCs w:val="21"/>
        </w:rPr>
        <w:t>confidential_contact_info_yn %}</w:t>
      </w:r>
    </w:p>
    <w:p w14:paraId="4BBB6DD2" w14:textId="12094E04" w:rsidR="000B3CF2" w:rsidRPr="00983BFA" w:rsidRDefault="000C3CA9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A3E2075" w14:textId="351078A6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4F7AB240" w14:textId="4402087D" w:rsidR="002D480F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51FAC8D" w14:textId="36E37369" w:rsidR="002D480F" w:rsidRPr="006D26BC" w:rsidRDefault="002D480F" w:rsidP="006D26BC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E93A4B9" w14:textId="520F8E1C" w:rsidR="006D26BC" w:rsidRDefault="00D70BA7" w:rsidP="007709A0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  <w:sectPr w:rsidR="006D26BC" w:rsidSect="00745B6B">
          <w:type w:val="continuous"/>
          <w:pgSz w:w="12240" w:h="15840" w:code="1"/>
          <w:pgMar w:top="720" w:right="1440" w:bottom="720" w:left="1440" w:header="1440" w:footer="0" w:gutter="0"/>
          <w:pgNumType w:start="1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0].no_phone_number</w:t>
      </w:r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if user_ask_role == “defendant”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%}Does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%}Unknown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_number_formatted(</w:t>
      </w:r>
      <w:r w:rsidR="006D26BC">
        <w:rPr>
          <w:rFonts w:ascii="Times New Roman" w:hAnsi="Times New Roman" w:cs="Times New Roman"/>
          <w:sz w:val="21"/>
          <w:szCs w:val="21"/>
        </w:rPr>
        <w:t>defendants</w:t>
      </w:r>
      <w:r w:rsidR="006D26BC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6D26BC" w:rsidRPr="00BD1B20">
        <w:rPr>
          <w:rFonts w:ascii="Times New Roman" w:hAnsi="Times New Roman" w:cs="Times New Roman"/>
          <w:sz w:val="21"/>
          <w:szCs w:val="21"/>
        </w:rPr>
        <w:t>].phone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40ED57D5" w14:textId="77777777" w:rsidR="000A687A" w:rsidRPr="000A687A" w:rsidRDefault="000A687A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12D1163C" w14:textId="7FB0E926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FA7541B" w14:textId="37405D1E" w:rsidR="007A6FE1" w:rsidRDefault="003A37C7" w:rsidP="00524694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{% if user_ask_role == “plaintiff”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/Defendant’s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% else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>
        <w:rPr>
          <w:rFonts w:ascii="Times New Roman" w:hAnsi="Times New Roman" w:cs="Times New Roman"/>
          <w:sz w:val="22"/>
          <w:szCs w:val="22"/>
        </w:rPr>
        <w:t>Plaintiff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/Plaintiff’s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  <w:r w:rsidR="00524694">
        <w:rPr>
          <w:rFonts w:ascii="Times New Roman" w:hAnsi="Times New Roman" w:cs="Times New Roman"/>
          <w:sz w:val="22"/>
          <w:szCs w:val="22"/>
        </w:rPr>
        <w:t xml:space="preserve"> b</w:t>
      </w:r>
      <w:r w:rsidR="007A6FE1">
        <w:rPr>
          <w:rFonts w:ascii="Times New Roman" w:hAnsi="Times New Roman" w:cs="Times New Roman"/>
          <w:sz w:val="22"/>
          <w:szCs w:val="22"/>
        </w:rPr>
        <w:t>y</w:t>
      </w:r>
      <w:r w:rsidR="00524694">
        <w:rPr>
          <w:rFonts w:ascii="Times New Roman" w:hAnsi="Times New Roman" w:cs="Times New Roman"/>
          <w:sz w:val="22"/>
          <w:szCs w:val="22"/>
        </w:rPr>
        <w:t>:</w:t>
      </w: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hAnsi="Times New Roman" w:cs="Times New Roman"/>
          <w:sz w:val="22"/>
          <w:szCs w:val="22"/>
        </w:rPr>
        <w:t>Personally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“custody_complaint”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“custody_answer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lastRenderedPageBreak/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“divorce_answer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56F73374" w14:textId="1C1CB7E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 xml:space="preserve">Answer to Complaint </w:t>
      </w:r>
      <w:proofErr w:type="gramStart"/>
      <w:r w:rsidR="0071501E">
        <w:rPr>
          <w:rFonts w:ascii="Times New Roman" w:hAnsi="Times New Roman" w:cs="Times New Roman"/>
          <w:sz w:val="22"/>
          <w:szCs w:val="22"/>
        </w:rPr>
        <w:t>for</w:t>
      </w:r>
      <w:proofErr w:type="gramEnd"/>
      <w:r w:rsidR="0071501E">
        <w:rPr>
          <w:rFonts w:ascii="Times New Roman" w:hAnsi="Times New Roman" w:cs="Times New Roman"/>
          <w:sz w:val="22"/>
          <w:szCs w:val="22"/>
        </w:rPr>
        <w:t xml:space="preserve"> Divorce</w:t>
      </w:r>
    </w:p>
    <w:p w14:paraId="1D129C3A" w14:textId="7213ED54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Counterclaim for Divorce</w:t>
      </w:r>
    </w:p>
    <w:p w14:paraId="6C8807D6" w14:textId="75C85652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5B0EA7">
        <w:rPr>
          <w:rFonts w:ascii="Times New Roman" w:hAnsi="Times New Roman" w:cs="Times New Roman"/>
          <w:sz w:val="22"/>
          <w:szCs w:val="22"/>
          <w:highlight w:val="yellow"/>
        </w:rPr>
        <w:t>complaint_type == “with_children”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9A18B90" w14:textId="674D9CAC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Uniform Child Custody Jurisdiction Enforcement Act Affidavit</w:t>
      </w:r>
    </w:p>
    <w:p w14:paraId="01DBC427" w14:textId="77777777" w:rsidR="005B0EA7" w:rsidRDefault="0071501E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</w:t>
      </w:r>
    </w:p>
    <w:p w14:paraId="02BA3E46" w14:textId="71B50842" w:rsidR="0071501E" w:rsidRDefault="005B0EA7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Application for IV-D Services</w:t>
      </w:r>
    </w:p>
    <w:p w14:paraId="0573D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5A9958F" w14:textId="0E5B3308" w:rsidR="005B0EA7" w:rsidRDefault="005B0EA7" w:rsidP="005B0EA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6B72A5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04D894C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391353C7" w14:textId="0D2F462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6475004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1C8CF3A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6FC2DD4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403C3BA4" w14:textId="1706FE15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7985B3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“JOD_only”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8AA133B" w14:textId="4B8CD742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BA275B8" w14:textId="77777777" w:rsidR="00F93011" w:rsidRDefault="00F93011" w:rsidP="00F9301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1A5A2ED9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lastRenderedPageBreak/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44DA0E05" w14:textId="6E8BD1E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8C89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 or spousal_support_provisions == "user_agrees_to_pay_spousal_support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3A248F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5CE28301" w14:textId="6CC71666" w:rsidR="008D254A" w:rsidRDefault="008D254A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0EB95BC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gram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endif %}</w:t>
      </w:r>
      <w:proofErr w:type="gramEnd"/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Other: _________________________________</w:t>
      </w:r>
    </w:p>
    <w:p w14:paraId="68F460F8" w14:textId="7D607BEF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89AC7D" w14:textId="7DE39A59" w:rsidR="006B3973" w:rsidRDefault="006B3973" w:rsidP="0062646F">
      <w:pPr>
        <w:keepNext/>
        <w:keepLines/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78345EAB" w14:textId="2A4D0F59" w:rsidR="00C17D44" w:rsidRDefault="00CE1FB2" w:rsidP="0062646F">
      <w:pPr>
        <w:keepNext/>
        <w:keepLines/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CE1FB2">
        <w:rPr>
          <w:rFonts w:ascii="Times New Roman" w:hAnsi="Times New Roman" w:cs="Times New Roman"/>
          <w:sz w:val="22"/>
          <w:szCs w:val="22"/>
        </w:rPr>
        <w:t>Date: ________________</w:t>
      </w:r>
      <w:proofErr w:type="gramStart"/>
      <w:r w:rsidRPr="00CE1FB2">
        <w:rPr>
          <w:rFonts w:ascii="Times New Roman" w:hAnsi="Times New Roman" w:cs="Times New Roman"/>
          <w:sz w:val="22"/>
          <w:szCs w:val="22"/>
        </w:rPr>
        <w:t>_</w:t>
      </w:r>
      <w:r w:rsidR="00C17D44">
        <w:rPr>
          <w:rFonts w:ascii="Times New Roman" w:hAnsi="Times New Roman" w:cs="Times New Roman"/>
          <w:sz w:val="22"/>
          <w:szCs w:val="22"/>
        </w:rPr>
        <w:tab/>
      </w:r>
      <w:r w:rsidRPr="00CE1FB2">
        <w:rPr>
          <w:rFonts w:ascii="Times New Roman" w:hAnsi="Times New Roman" w:cs="Times New Roman"/>
          <w:sz w:val="22"/>
          <w:szCs w:val="22"/>
        </w:rPr>
        <w:tab/>
        <w:t>Signe</w:t>
      </w:r>
      <w:r w:rsidR="00414E9C">
        <w:rPr>
          <w:rFonts w:ascii="Times New Roman" w:hAnsi="Times New Roman" w:cs="Times New Roman"/>
          <w:sz w:val="22"/>
          <w:szCs w:val="22"/>
        </w:rPr>
        <w:t>d</w:t>
      </w:r>
      <w:proofErr w:type="gramEnd"/>
      <w:r w:rsidRPr="00CE1FB2">
        <w:rPr>
          <w:rFonts w:ascii="Times New Roman" w:hAnsi="Times New Roman" w:cs="Times New Roman"/>
          <w:sz w:val="22"/>
          <w:szCs w:val="22"/>
        </w:rPr>
        <w:t xml:space="preserve">:  </w:t>
      </w:r>
      <w:r w:rsidR="00C17D44">
        <w:rPr>
          <w:rFonts w:ascii="Times New Roman" w:hAnsi="Times New Roman" w:cs="Times New Roman"/>
          <w:sz w:val="22"/>
          <w:szCs w:val="22"/>
        </w:rPr>
        <w:t>_________</w:t>
      </w:r>
      <w:r w:rsidRPr="00CE1FB2">
        <w:rPr>
          <w:rFonts w:ascii="Times New Roman" w:hAnsi="Times New Roman" w:cs="Times New Roman"/>
          <w:sz w:val="22"/>
          <w:szCs w:val="22"/>
        </w:rPr>
        <w:t>__________________________________</w:t>
      </w:r>
    </w:p>
    <w:p w14:paraId="341B3F2E" w14:textId="35874856" w:rsidR="003A37C7" w:rsidRPr="006307C2" w:rsidRDefault="00CE1FB2" w:rsidP="007A5F95">
      <w:pPr>
        <w:keepNext/>
        <w:keepLines/>
        <w:tabs>
          <w:tab w:val="left" w:pos="9360"/>
        </w:tabs>
        <w:spacing w:after="0" w:line="240" w:lineRule="auto"/>
        <w:ind w:left="4320"/>
        <w:rPr>
          <w:rFonts w:ascii="Times New Roman" w:hAnsi="Times New Roman" w:cs="Times New Roman"/>
          <w:sz w:val="22"/>
          <w:szCs w:val="22"/>
        </w:rPr>
      </w:pP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{{ </w:t>
      </w:r>
      <w:r w:rsidR="000B3CF2">
        <w:rPr>
          <w:rFonts w:ascii="Times New Roman" w:hAnsi="Times New Roman" w:cs="Times New Roman"/>
          <w:sz w:val="20"/>
          <w:szCs w:val="20"/>
        </w:rPr>
        <w:t>users</w:t>
      </w:r>
      <w:proofErr w:type="gramEnd"/>
      <w:r w:rsidRPr="00414E9C">
        <w:rPr>
          <w:rFonts w:ascii="Times New Roman" w:hAnsi="Times New Roman" w:cs="Times New Roman"/>
          <w:sz w:val="20"/>
          <w:szCs w:val="20"/>
        </w:rPr>
        <w:t>[0</w:t>
      </w: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] </w:t>
      </w:r>
      <w:r w:rsidRPr="00452B13">
        <w:rPr>
          <w:rFonts w:ascii="Times New Roman" w:hAnsi="Times New Roman" w:cs="Times New Roman"/>
          <w:sz w:val="20"/>
          <w:szCs w:val="20"/>
        </w:rPr>
        <w:t>}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}</w:t>
      </w:r>
      <w:r w:rsidR="00741620" w:rsidRPr="00452B13">
        <w:rPr>
          <w:rFonts w:ascii="Times New Roman" w:hAnsi="Times New Roman" w:cs="Times New Roman"/>
          <w:sz w:val="20"/>
          <w:szCs w:val="20"/>
        </w:rPr>
        <w:t xml:space="preserve">, </w:t>
      </w:r>
      <w:r w:rsidRPr="00452B13">
        <w:rPr>
          <w:rFonts w:ascii="Times New Roman" w:hAnsi="Times New Roman" w:cs="Times New Roman"/>
          <w:sz w:val="20"/>
          <w:szCs w:val="20"/>
        </w:rPr>
        <w:t xml:space="preserve">{% if user_ask_role == “plaintiff”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%}Plaintiff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else</w:t>
      </w:r>
      <w:r w:rsidR="00ED4AB6" w:rsidRPr="00452B13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%}Defendant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endif %}, Self-represented</w:t>
      </w:r>
    </w:p>
    <w:sectPr w:rsidR="003A37C7" w:rsidRPr="006307C2" w:rsidSect="00745B6B">
      <w:type w:val="continuous"/>
      <w:pgSz w:w="12240" w:h="15840" w:code="1"/>
      <w:pgMar w:top="720" w:right="1440" w:bottom="720" w:left="1440" w:header="144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A61EE" w14:textId="77777777" w:rsidR="009C1FF6" w:rsidRDefault="009C1FF6" w:rsidP="002D480F">
      <w:pPr>
        <w:spacing w:after="0" w:line="240" w:lineRule="auto"/>
      </w:pPr>
      <w:r>
        <w:separator/>
      </w:r>
    </w:p>
  </w:endnote>
  <w:endnote w:type="continuationSeparator" w:id="0">
    <w:p w14:paraId="05C61C75" w14:textId="77777777" w:rsidR="009C1FF6" w:rsidRDefault="009C1FF6" w:rsidP="002D4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61CA9" w14:textId="4753D13E" w:rsidR="00414E9C" w:rsidRDefault="00414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8E83C" w14:textId="77777777" w:rsidR="009C1FF6" w:rsidRDefault="009C1FF6" w:rsidP="002D480F">
      <w:pPr>
        <w:spacing w:after="0" w:line="240" w:lineRule="auto"/>
      </w:pPr>
      <w:r>
        <w:separator/>
      </w:r>
    </w:p>
  </w:footnote>
  <w:footnote w:type="continuationSeparator" w:id="0">
    <w:p w14:paraId="4193B8E4" w14:textId="77777777" w:rsidR="009C1FF6" w:rsidRDefault="009C1FF6" w:rsidP="002D48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091D0F"/>
    <w:rsid w:val="00096849"/>
    <w:rsid w:val="000A687A"/>
    <w:rsid w:val="000B3CF2"/>
    <w:rsid w:val="000C3CA9"/>
    <w:rsid w:val="000D73D5"/>
    <w:rsid w:val="00137305"/>
    <w:rsid w:val="00146F2F"/>
    <w:rsid w:val="001549A8"/>
    <w:rsid w:val="00166F31"/>
    <w:rsid w:val="001A3BD0"/>
    <w:rsid w:val="00210228"/>
    <w:rsid w:val="002439BB"/>
    <w:rsid w:val="002459DD"/>
    <w:rsid w:val="002A383A"/>
    <w:rsid w:val="002D4631"/>
    <w:rsid w:val="002D480F"/>
    <w:rsid w:val="002D551F"/>
    <w:rsid w:val="003122DC"/>
    <w:rsid w:val="00320D36"/>
    <w:rsid w:val="00351B0D"/>
    <w:rsid w:val="0037115E"/>
    <w:rsid w:val="00391EAD"/>
    <w:rsid w:val="003A37C7"/>
    <w:rsid w:val="003B2297"/>
    <w:rsid w:val="00402621"/>
    <w:rsid w:val="00414E9C"/>
    <w:rsid w:val="00444069"/>
    <w:rsid w:val="00452B13"/>
    <w:rsid w:val="004C1CE3"/>
    <w:rsid w:val="004E150E"/>
    <w:rsid w:val="004E27C0"/>
    <w:rsid w:val="00512BD8"/>
    <w:rsid w:val="00514980"/>
    <w:rsid w:val="00524694"/>
    <w:rsid w:val="00531D0D"/>
    <w:rsid w:val="00545D03"/>
    <w:rsid w:val="00547F7F"/>
    <w:rsid w:val="00586B01"/>
    <w:rsid w:val="0059338E"/>
    <w:rsid w:val="005B0EA7"/>
    <w:rsid w:val="005C0DA7"/>
    <w:rsid w:val="005F55D5"/>
    <w:rsid w:val="00613ADE"/>
    <w:rsid w:val="0062646F"/>
    <w:rsid w:val="006307C2"/>
    <w:rsid w:val="0068413F"/>
    <w:rsid w:val="0069705D"/>
    <w:rsid w:val="00697398"/>
    <w:rsid w:val="006B3973"/>
    <w:rsid w:val="006D26BC"/>
    <w:rsid w:val="006D71E4"/>
    <w:rsid w:val="00712CE4"/>
    <w:rsid w:val="0071501E"/>
    <w:rsid w:val="00741620"/>
    <w:rsid w:val="00745B6B"/>
    <w:rsid w:val="007709A0"/>
    <w:rsid w:val="007A5F95"/>
    <w:rsid w:val="007A6FE1"/>
    <w:rsid w:val="007B7D45"/>
    <w:rsid w:val="007D2ED3"/>
    <w:rsid w:val="007F59D4"/>
    <w:rsid w:val="007F6687"/>
    <w:rsid w:val="00804638"/>
    <w:rsid w:val="00806C21"/>
    <w:rsid w:val="00830CBA"/>
    <w:rsid w:val="00843FF5"/>
    <w:rsid w:val="008713DE"/>
    <w:rsid w:val="0088739C"/>
    <w:rsid w:val="008D254A"/>
    <w:rsid w:val="009211F8"/>
    <w:rsid w:val="0095419D"/>
    <w:rsid w:val="00981FB2"/>
    <w:rsid w:val="00983BFA"/>
    <w:rsid w:val="009A0A34"/>
    <w:rsid w:val="009A32CE"/>
    <w:rsid w:val="009C1FF6"/>
    <w:rsid w:val="009E08A9"/>
    <w:rsid w:val="009F335C"/>
    <w:rsid w:val="009F7538"/>
    <w:rsid w:val="00A57A25"/>
    <w:rsid w:val="00AA0A7E"/>
    <w:rsid w:val="00AB62AB"/>
    <w:rsid w:val="00AC05B4"/>
    <w:rsid w:val="00AD7163"/>
    <w:rsid w:val="00AE4739"/>
    <w:rsid w:val="00AF705C"/>
    <w:rsid w:val="00B131D2"/>
    <w:rsid w:val="00B352FD"/>
    <w:rsid w:val="00BD1B20"/>
    <w:rsid w:val="00BF70B2"/>
    <w:rsid w:val="00C13D37"/>
    <w:rsid w:val="00C17D44"/>
    <w:rsid w:val="00C17F9B"/>
    <w:rsid w:val="00C230F7"/>
    <w:rsid w:val="00C51334"/>
    <w:rsid w:val="00CE1FB2"/>
    <w:rsid w:val="00CF6241"/>
    <w:rsid w:val="00D63D87"/>
    <w:rsid w:val="00D70BA7"/>
    <w:rsid w:val="00D9317C"/>
    <w:rsid w:val="00DA5CF4"/>
    <w:rsid w:val="00DB07C5"/>
    <w:rsid w:val="00DB4013"/>
    <w:rsid w:val="00DD5D9A"/>
    <w:rsid w:val="00E02631"/>
    <w:rsid w:val="00E45927"/>
    <w:rsid w:val="00E810DC"/>
    <w:rsid w:val="00E9166B"/>
    <w:rsid w:val="00EB6504"/>
    <w:rsid w:val="00ED4AB6"/>
    <w:rsid w:val="00F20678"/>
    <w:rsid w:val="00F91B3C"/>
    <w:rsid w:val="00F93011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80F"/>
  </w:style>
  <w:style w:type="paragraph" w:styleId="Footer">
    <w:name w:val="footer"/>
    <w:basedOn w:val="Normal"/>
    <w:link w:val="Foot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8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764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3</cp:revision>
  <cp:lastPrinted>2025-11-14T00:58:00Z</cp:lastPrinted>
  <dcterms:created xsi:type="dcterms:W3CDTF">2026-05-19T16:51:00Z</dcterms:created>
  <dcterms:modified xsi:type="dcterms:W3CDTF">2026-05-19T20:44:00Z</dcterms:modified>
</cp:coreProperties>
</file>