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3C56E6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6E0DC6F" w14:textId="77777777" w:rsidR="00CB720E" w:rsidRPr="00A52542" w:rsidRDefault="0088753B" w:rsidP="003C56E6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35F2D589" w14:textId="3BEF4AA9" w:rsidR="00CB720E" w:rsidRPr="00A52542" w:rsidRDefault="00CB720E" w:rsidP="003C56E6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proofErr w:type="spellStart"/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the_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2C4E17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_number</w:t>
            </w:r>
            <w:proofErr w:type="spellEnd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="0088753B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JUDICIAL CIRCUIT</w:t>
            </w:r>
          </w:p>
          <w:p w14:paraId="7471FEEF" w14:textId="79AB8B43" w:rsidR="0088753B" w:rsidRPr="0088753B" w:rsidRDefault="0088753B" w:rsidP="003C56E6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_choice</w:t>
            </w:r>
            <w:proofErr w:type="spellEnd"/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}}</w:t>
            </w:r>
            <w:r w:rsidR="00CB720E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4E1933" w14:textId="6B1A71B7" w:rsidR="0088753B" w:rsidRPr="00A52542" w:rsidRDefault="0088753B" w:rsidP="003C56E6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ATTACHMENT TO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</w:t>
            </w:r>
            <w:r w:rsidR="005C2FD8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F78441C" w14:textId="759F1EDD" w:rsidR="005F156C" w:rsidRPr="003C56E6" w:rsidRDefault="0088753B" w:rsidP="003C56E6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53299577" w14:textId="3530FED6" w:rsidR="0088753B" w:rsidRPr="00A52542" w:rsidRDefault="0088753B" w:rsidP="003C56E6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docket_number</w:t>
            </w:r>
            <w:proofErr w:type="spellEnd"/>
            <w:r w:rsidR="00BD376D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}}</w:t>
            </w:r>
          </w:p>
        </w:tc>
      </w:tr>
    </w:tbl>
    <w:p w14:paraId="1B5CAAB5" w14:textId="612C363F" w:rsidR="0088753B" w:rsidRPr="00F5413D" w:rsidRDefault="00586DCF">
      <w:p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F5413D">
        <w:rPr>
          <w:rFonts w:ascii="Helvetica" w:hAnsi="Helvetica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distance_from_other_parent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</w:t>
      </w:r>
      <w:r w:rsidR="00073181" w:rsidRPr="00F5413D">
        <w:rPr>
          <w:rFonts w:ascii="Helvetica" w:hAnsi="Helvetica" w:cs="Times New Roman"/>
          <w:sz w:val="24"/>
          <w:szCs w:val="24"/>
        </w:rPr>
        <w:t>{{ other_</w:t>
      </w:r>
      <w:r w:rsidR="002B33A5" w:rsidRPr="00F5413D">
        <w:rPr>
          <w:rFonts w:ascii="Helvetica" w:hAnsi="Helvetica" w:cs="Times New Roman"/>
          <w:sz w:val="24"/>
          <w:szCs w:val="24"/>
        </w:rPr>
        <w:t>parties[0]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 }}</w:t>
      </w:r>
      <w:r w:rsidRPr="00F5413D">
        <w:rPr>
          <w:rFonts w:ascii="Helvetica" w:hAnsi="Helvetica" w:cs="Times New Roman"/>
          <w:sz w:val="24"/>
          <w:szCs w:val="24"/>
        </w:rPr>
        <w:t>'s current residence.</w:t>
      </w:r>
    </w:p>
    <w:p w14:paraId="1624C1A5" w14:textId="3FC1C50A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distance_from_current_residence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Default="00073181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the court to allow me and my </w:t>
      </w:r>
      <w:r w:rsidR="00E93896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children.as_noun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(‘child’) }}, {% for child in children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endfor %} </w:t>
      </w:r>
      <w:r w:rsidRPr="00F5413D">
        <w:rPr>
          <w:rFonts w:ascii="Helvetica" w:hAnsi="Helvetica" w:cs="Times New Roman"/>
          <w:sz w:val="24"/>
          <w:szCs w:val="24"/>
        </w:rPr>
        <w:t xml:space="preserve">to move because: {{ </w:t>
      </w:r>
      <w:proofErr w:type="spellStart"/>
      <w:r w:rsidR="000A7D70" w:rsidRPr="00F5413D">
        <w:rPr>
          <w:rFonts w:ascii="Helvetica" w:hAnsi="Helvetica" w:cs="Times New Roman"/>
          <w:sz w:val="24"/>
          <w:szCs w:val="24"/>
        </w:rPr>
        <w:t>moving_reason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EA3833B" w14:textId="1DEEB794" w:rsidR="00D204A8" w:rsidRPr="00F5413D" w:rsidRDefault="00D204A8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&lt; 2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A98CFCA" w14:textId="470FA4E2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The move will improve the quality of life for my child and me because: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6EB879C4" w14:textId="191F94CA" w:rsidR="00D204A8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53F01131" w14:textId="24228018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&gt; 1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3B555B4" w14:textId="7428AB35" w:rsidR="002357E5" w:rsidRDefault="00073181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The move will improve the quality of life for my child</w:t>
      </w:r>
      <w:r w:rsidR="00D204A8">
        <w:rPr>
          <w:rFonts w:ascii="Helvetica" w:hAnsi="Helvetica" w:cs="Times New Roman"/>
          <w:sz w:val="24"/>
          <w:szCs w:val="24"/>
        </w:rPr>
        <w:t>ren</w:t>
      </w:r>
      <w:r w:rsidRPr="00F5413D">
        <w:rPr>
          <w:rFonts w:ascii="Helvetica" w:hAnsi="Helvetica" w:cs="Times New Roman"/>
          <w:sz w:val="24"/>
          <w:szCs w:val="24"/>
        </w:rPr>
        <w:t xml:space="preserve"> and me because: {{ </w:t>
      </w:r>
      <w:proofErr w:type="spellStart"/>
      <w:r w:rsidR="002B33A5"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="006543CB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}}</w:t>
      </w:r>
    </w:p>
    <w:p w14:paraId="4F9AE1C0" w14:textId="5F1258D6" w:rsidR="00D204A8" w:rsidRPr="00F5413D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33FBFBB3" w14:textId="0783253A" w:rsidR="0016245C" w:rsidRPr="00F5413D" w:rsidRDefault="004E02B5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046E3A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474EC946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 don’t know whether {{ other_parties[0] }} opposes the move.</w:t>
      </w:r>
    </w:p>
    <w:p w14:paraId="50F67389" w14:textId="40ECCCF5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54260FBB" w14:textId="7A184BF7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</w:t>
      </w:r>
      <w:r w:rsidR="004E02B5" w:rsidRPr="00F5413D">
        <w:rPr>
          <w:rFonts w:ascii="Helvetica" w:hAnsi="Helvetica"/>
        </w:rPr>
        <w:t xml:space="preserve"> </w:t>
      </w:r>
      <w:r w:rsidR="004E02B5" w:rsidRPr="00F5413D">
        <w:rPr>
          <w:rFonts w:ascii="Helvetica" w:hAnsi="Helvetica" w:cs="Times New Roman"/>
          <w:sz w:val="24"/>
          <w:szCs w:val="24"/>
        </w:rPr>
        <w:t>other_parties[0] }} does not oppose the move.</w:t>
      </w:r>
    </w:p>
    <w:p w14:paraId="0780A92C" w14:textId="08A53ED4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3ABB069F" w14:textId="71605281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 other_parties[0] }} opposes the move.</w:t>
      </w:r>
    </w:p>
    <w:p w14:paraId="2F60F5C4" w14:textId="77777777" w:rsidR="00907DB1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6245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66A82D71" w14:textId="0C5A0AA9" w:rsidR="00204394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</w:t>
      </w:r>
      <w:r w:rsidR="00633A67" w:rsidRPr="00F5413D">
        <w:rPr>
          <w:rFonts w:ascii="Helvetica" w:hAnsi="Helvetica" w:cs="Times New Roman"/>
          <w:sz w:val="24"/>
          <w:szCs w:val="24"/>
        </w:rPr>
        <w:t>“</w:t>
      </w:r>
      <w:r w:rsidR="00036A7E">
        <w:rPr>
          <w:rFonts w:ascii="Helvetica" w:hAnsi="Helvetica" w:cs="Times New Roman"/>
          <w:sz w:val="24"/>
          <w:szCs w:val="24"/>
        </w:rPr>
        <w:t>No</w:t>
      </w:r>
      <w:r w:rsidR="00633A67" w:rsidRPr="00F5413D">
        <w:rPr>
          <w:rFonts w:ascii="Helvetica" w:hAnsi="Helvetica" w:cs="Times New Roman"/>
          <w:sz w:val="24"/>
          <w:szCs w:val="24"/>
        </w:rPr>
        <w:t>”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6947CBD6" w14:textId="55C7A32D" w:rsidR="005318C9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 w:rsidR="00A83D3B"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believe {{ other_parties[0] }}</w:t>
      </w:r>
      <w:r w:rsidR="00A83D3B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 xml:space="preserve">opposes the move due to the effects it may </w:t>
      </w:r>
      <w:r w:rsidR="00204394" w:rsidRPr="00F5413D">
        <w:rPr>
          <w:rFonts w:ascii="Helvetica" w:hAnsi="Helvetica" w:cs="Times New Roman"/>
          <w:sz w:val="24"/>
          <w:szCs w:val="24"/>
        </w:rPr>
        <w:t>have on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33231" w:rsidRPr="00F5413D">
        <w:rPr>
          <w:rFonts w:ascii="Helvetica" w:hAnsi="Helvetica" w:cs="Times New Roman"/>
          <w:sz w:val="24"/>
          <w:szCs w:val="24"/>
        </w:rPr>
        <w:t xml:space="preserve">the </w:t>
      </w:r>
      <w:r w:rsidRPr="00F5413D">
        <w:rPr>
          <w:rFonts w:ascii="Helvetica" w:hAnsi="Helvetica" w:cs="Times New Roman"/>
          <w:sz w:val="24"/>
          <w:szCs w:val="24"/>
        </w:rPr>
        <w:t xml:space="preserve">child support </w:t>
      </w:r>
      <w:r w:rsidR="00F33231" w:rsidRPr="00F5413D">
        <w:rPr>
          <w:rFonts w:ascii="Helvetica" w:hAnsi="Helvetica" w:cs="Times New Roman"/>
          <w:sz w:val="24"/>
          <w:szCs w:val="24"/>
        </w:rPr>
        <w:t>order</w:t>
      </w:r>
      <w:r w:rsidRPr="00F5413D">
        <w:rPr>
          <w:rFonts w:ascii="Helvetica" w:hAnsi="Helvetica" w:cs="Times New Roman"/>
          <w:sz w:val="24"/>
          <w:szCs w:val="24"/>
        </w:rPr>
        <w:t>.</w:t>
      </w:r>
      <w:r w:rsidR="00036A7E">
        <w:rPr>
          <w:rFonts w:ascii="Helvetica" w:hAnsi="Helvetica" w:cs="Times New Roman"/>
          <w:sz w:val="24"/>
          <w:szCs w:val="24"/>
        </w:rPr>
        <w:t xml:space="preserve"> 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3A4E30D" w14:textId="20216ACC" w:rsidR="00AA5D52" w:rsidRDefault="00586DCF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</w:t>
      </w:r>
      <w:r w:rsidR="00106A44" w:rsidRPr="00F5413D">
        <w:rPr>
          <w:rFonts w:ascii="Helvetica" w:hAnsi="Helvetica" w:cs="Times New Roman"/>
          <w:sz w:val="24"/>
          <w:szCs w:val="24"/>
        </w:rPr>
        <w:t>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</w:t>
      </w:r>
      <w:r w:rsidR="00EF4826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%}</w:t>
      </w:r>
    </w:p>
    <w:p w14:paraId="49DD1B64" w14:textId="7106B898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 w:rsidR="00036A7E">
        <w:rPr>
          <w:rFonts w:ascii="Helvetica" w:hAnsi="Helvetica" w:cs="Times New Roman"/>
          <w:sz w:val="24"/>
          <w:szCs w:val="24"/>
        </w:rPr>
        <w:t>Yes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4270A88A" w14:textId="00945683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 believe {{ other_parties[0] }} 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10D64B5" w14:textId="1EAC97B8" w:rsidR="00A83D3B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2A618E9E" w14:textId="11D6F91A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>
        <w:rPr>
          <w:rFonts w:ascii="Helvetica" w:hAnsi="Helvetica" w:cs="Times New Roman"/>
          <w:sz w:val="24"/>
          <w:szCs w:val="24"/>
        </w:rPr>
        <w:t>I don’t know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7BA90E66" w14:textId="0A79B3F5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know if </w:t>
      </w:r>
      <w:r w:rsidRPr="00F5413D">
        <w:rPr>
          <w:rFonts w:ascii="Helvetica" w:hAnsi="Helvetica" w:cs="Times New Roman"/>
          <w:sz w:val="24"/>
          <w:szCs w:val="24"/>
        </w:rPr>
        <w:t>{{ other_parties[0] }}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F9A5871" w14:textId="77777777" w:rsidR="00A83D3B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7A730A5D" w14:textId="77777777" w:rsidR="00A83D3B" w:rsidRPr="00F5413D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</w:p>
    <w:p w14:paraId="01918707" w14:textId="1C89437A" w:rsidR="00636FBA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57038632" w14:textId="14265A51" w:rsidR="00636FBA" w:rsidRPr="00F5413D" w:rsidRDefault="002357E5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moving to escape domestic violence by {{ other_parties[0] }}.  A brief summary of what {{ other_parties[0] }} did to me follows: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41293AA1" w14:textId="71D3A3D3" w:rsidR="005318C9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7E8FAD6A" w14:textId="77777777" w:rsidR="0051172C" w:rsidRPr="00F5413D" w:rsidRDefault="0051172C" w:rsidP="0088753B">
      <w:pPr>
        <w:rPr>
          <w:rFonts w:ascii="Helvetica" w:hAnsi="Helvetica" w:cs="Times New Roman"/>
          <w:b/>
          <w:bCs/>
          <w:sz w:val="24"/>
          <w:szCs w:val="24"/>
        </w:rPr>
      </w:pPr>
    </w:p>
    <w:p w14:paraId="6AF7BCAB" w14:textId="77777777" w:rsidR="00317FA2" w:rsidRPr="00F5413D" w:rsidRDefault="0088753B" w:rsidP="006B2398">
      <w:pPr>
        <w:keepNext/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F5413D" w:rsidRDefault="008B6F91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to move the legal residence of my </w:t>
      </w:r>
      <w:r w:rsidR="00B52DE9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children</w:t>
      </w:r>
      <w:r w:rsidR="00317FA2" w:rsidRPr="00F5413D">
        <w:rPr>
          <w:rFonts w:ascii="Helvetica" w:hAnsi="Helvetica" w:cs="Times New Roman"/>
          <w:sz w:val="24"/>
          <w:szCs w:val="24"/>
        </w:rPr>
        <w:t>.as</w:t>
      </w:r>
      <w:r w:rsidR="00B52DE9" w:rsidRPr="00F5413D">
        <w:rPr>
          <w:rFonts w:ascii="Helvetica" w:hAnsi="Helvetica" w:cs="Times New Roman"/>
          <w:sz w:val="24"/>
          <w:szCs w:val="24"/>
        </w:rPr>
        <w:t>_noun</w:t>
      </w:r>
      <w:proofErr w:type="spellEnd"/>
      <w:r w:rsidR="00B52DE9" w:rsidRPr="00F5413D">
        <w:rPr>
          <w:rFonts w:ascii="Helvetica" w:hAnsi="Helvetica" w:cs="Times New Roman"/>
          <w:sz w:val="24"/>
          <w:szCs w:val="24"/>
        </w:rPr>
        <w:t>(‘child’) }}</w:t>
      </w:r>
      <w:r w:rsidR="00E93896" w:rsidRPr="00F5413D">
        <w:rPr>
          <w:rFonts w:ascii="Helvetica" w:hAnsi="Helvetica" w:cs="Times New Roman"/>
          <w:sz w:val="24"/>
          <w:szCs w:val="24"/>
        </w:rPr>
        <w:t>,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F167E" w:rsidRPr="00F5413D">
        <w:rPr>
          <w:rFonts w:ascii="Helvetica" w:hAnsi="Helvetica" w:cs="Times New Roman"/>
          <w:sz w:val="24"/>
          <w:szCs w:val="24"/>
        </w:rPr>
        <w:t xml:space="preserve">{% for child in children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endfor %}</w:t>
      </w:r>
      <w:r w:rsidRPr="00F5413D">
        <w:rPr>
          <w:rFonts w:ascii="Helvetica" w:hAnsi="Helvetica" w:cs="Times New Roman"/>
          <w:sz w:val="24"/>
          <w:szCs w:val="24"/>
        </w:rPr>
        <w:t xml:space="preserve"> to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[0].city }},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[0].state }}.</w:t>
      </w:r>
    </w:p>
    <w:p w14:paraId="17E62788" w14:textId="29D3600C" w:rsidR="00804EB7" w:rsidRPr="00F5413D" w:rsidRDefault="00073181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asking the court to allow me to move by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</w:t>
      </w:r>
      <w:r w:rsidR="002067FA" w:rsidRPr="00F5413D">
        <w:rPr>
          <w:rFonts w:ascii="Helvetica" w:hAnsi="Helvetica" w:cs="Times New Roman"/>
          <w:sz w:val="24"/>
          <w:szCs w:val="24"/>
        </w:rPr>
        <w:t>ing</w:t>
      </w:r>
      <w:r w:rsidRPr="00F5413D">
        <w:rPr>
          <w:rFonts w:ascii="Helvetica" w:hAnsi="Helvetica" w:cs="Times New Roman"/>
          <w:sz w:val="24"/>
          <w:szCs w:val="24"/>
        </w:rPr>
        <w:t>_date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}}.</w:t>
      </w:r>
    </w:p>
    <w:p w14:paraId="1FBED143" w14:textId="77777777" w:rsidR="00FF167E" w:rsidRPr="00F5413D" w:rsidRDefault="00FF167E" w:rsidP="000A3BC7">
      <w:pPr>
        <w:rPr>
          <w:rFonts w:ascii="Helvetica" w:hAnsi="Helvetica" w:cs="Times New Roman"/>
          <w:sz w:val="24"/>
          <w:szCs w:val="24"/>
        </w:rPr>
      </w:pPr>
    </w:p>
    <w:p w14:paraId="48391121" w14:textId="48199140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D643E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wants_parenting_time_change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7C5EEB22" w14:textId="774C125F" w:rsidR="00744D2E" w:rsidRPr="00F5413D" w:rsidRDefault="000A3BC7" w:rsidP="006B2398">
      <w:pPr>
        <w:keepNext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F5413D" w:rsidRDefault="000A3BC7" w:rsidP="000A3BC7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parenting time arrangements are: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requested_order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37371EF4" w14:textId="02168E4F" w:rsidR="000A3BC7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3C69C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25A4C258" w14:textId="5F7F5776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3CC062B1" w14:textId="3681C75C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{{ other_parties[0]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</w:t>
      </w:r>
      <w:r w:rsidR="00240558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time change.</w:t>
      </w:r>
    </w:p>
    <w:p w14:paraId="3B96E709" w14:textId="19835C79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272A09BB" w14:textId="6CAE2724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other_parties[0] }} does not </w:t>
      </w:r>
      <w:r w:rsidR="00B55EA3">
        <w:rPr>
          <w:rFonts w:ascii="Helvetica" w:hAnsi="Helvetica" w:cs="Times New Roman"/>
          <w:sz w:val="24"/>
          <w:szCs w:val="24"/>
        </w:rPr>
        <w:t>agree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</w:t>
      </w:r>
      <w:r w:rsidR="00240558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time change.</w:t>
      </w:r>
    </w:p>
    <w:p w14:paraId="12C40D06" w14:textId="33B7494A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06345A9A" w14:textId="2B7175BC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other_parties[0]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</w:t>
      </w:r>
      <w:r w:rsidR="00240558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time change.</w:t>
      </w:r>
    </w:p>
    <w:p w14:paraId="67EAE14A" w14:textId="21847AFF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A02EA" w14:textId="77777777" w:rsidR="002878B1" w:rsidRDefault="002878B1" w:rsidP="002A65D6">
      <w:pPr>
        <w:spacing w:after="0" w:line="240" w:lineRule="auto"/>
      </w:pPr>
      <w:r>
        <w:separator/>
      </w:r>
    </w:p>
  </w:endnote>
  <w:endnote w:type="continuationSeparator" w:id="0">
    <w:p w14:paraId="7AE31C46" w14:textId="77777777" w:rsidR="002878B1" w:rsidRDefault="002878B1" w:rsidP="002A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42954" w14:textId="77777777" w:rsidR="002A65D6" w:rsidRDefault="002A65D6" w:rsidP="002A65D6">
    <w:pPr>
      <w:pStyle w:val="Footer"/>
      <w:jc w:val="center"/>
    </w:pPr>
  </w:p>
  <w:p w14:paraId="02751942" w14:textId="587258A6" w:rsidR="002A65D6" w:rsidRDefault="002A65D6" w:rsidP="002A65D6">
    <w:pPr>
      <w:pStyle w:val="Footer"/>
      <w:jc w:val="center"/>
    </w:pPr>
    <w:r>
      <w:t xml:space="preserve">Attachment 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7916861B" w14:textId="77777777" w:rsidR="002A65D6" w:rsidRDefault="002A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74ECE" w14:textId="77777777" w:rsidR="002878B1" w:rsidRDefault="002878B1" w:rsidP="002A65D6">
      <w:pPr>
        <w:spacing w:after="0" w:line="240" w:lineRule="auto"/>
      </w:pPr>
      <w:r>
        <w:separator/>
      </w:r>
    </w:p>
  </w:footnote>
  <w:footnote w:type="continuationSeparator" w:id="0">
    <w:p w14:paraId="3627721F" w14:textId="77777777" w:rsidR="002878B1" w:rsidRDefault="002878B1" w:rsidP="002A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36A7E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40558"/>
    <w:rsid w:val="00265093"/>
    <w:rsid w:val="002878B1"/>
    <w:rsid w:val="00297E1F"/>
    <w:rsid w:val="002A65D6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56E6"/>
    <w:rsid w:val="003C69CC"/>
    <w:rsid w:val="0044771C"/>
    <w:rsid w:val="004555D9"/>
    <w:rsid w:val="00463420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57033"/>
    <w:rsid w:val="005816BF"/>
    <w:rsid w:val="00586DCF"/>
    <w:rsid w:val="005A3EB9"/>
    <w:rsid w:val="005C2FD8"/>
    <w:rsid w:val="005C494C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5646"/>
    <w:rsid w:val="006B2398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75FDA"/>
    <w:rsid w:val="00983DBD"/>
    <w:rsid w:val="009A65AC"/>
    <w:rsid w:val="009C20F9"/>
    <w:rsid w:val="009D1418"/>
    <w:rsid w:val="009D4152"/>
    <w:rsid w:val="009E76A3"/>
    <w:rsid w:val="00A02AEE"/>
    <w:rsid w:val="00A0582C"/>
    <w:rsid w:val="00A52542"/>
    <w:rsid w:val="00A66610"/>
    <w:rsid w:val="00A70AB2"/>
    <w:rsid w:val="00A744CC"/>
    <w:rsid w:val="00A83D3B"/>
    <w:rsid w:val="00AA5D52"/>
    <w:rsid w:val="00AE2ED0"/>
    <w:rsid w:val="00B06D52"/>
    <w:rsid w:val="00B31B8F"/>
    <w:rsid w:val="00B4251F"/>
    <w:rsid w:val="00B4478F"/>
    <w:rsid w:val="00B522D7"/>
    <w:rsid w:val="00B52DE9"/>
    <w:rsid w:val="00B55EA3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04A8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17F09"/>
    <w:rsid w:val="00E3382D"/>
    <w:rsid w:val="00E42667"/>
    <w:rsid w:val="00E77575"/>
    <w:rsid w:val="00E93896"/>
    <w:rsid w:val="00ED1007"/>
    <w:rsid w:val="00EE283C"/>
    <w:rsid w:val="00EE5EF3"/>
    <w:rsid w:val="00EF4826"/>
    <w:rsid w:val="00F31542"/>
    <w:rsid w:val="00F33231"/>
    <w:rsid w:val="00F34034"/>
    <w:rsid w:val="00F5413D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D6"/>
  </w:style>
  <w:style w:type="character" w:styleId="PageNumber">
    <w:name w:val="page number"/>
    <w:basedOn w:val="DefaultParagraphFont"/>
    <w:uiPriority w:val="99"/>
    <w:semiHidden/>
    <w:unhideWhenUsed/>
    <w:rsid w:val="002A65D6"/>
  </w:style>
  <w:style w:type="paragraph" w:styleId="Header">
    <w:name w:val="header"/>
    <w:basedOn w:val="Normal"/>
    <w:link w:val="HeaderChar"/>
    <w:uiPriority w:val="99"/>
    <w:unhideWhenUsed/>
    <w:rsid w:val="002A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11</cp:revision>
  <dcterms:created xsi:type="dcterms:W3CDTF">2024-06-27T20:58:00Z</dcterms:created>
  <dcterms:modified xsi:type="dcterms:W3CDTF">2024-09-12T15:03:00Z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