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3205" w14:textId="5D84FFE6" w:rsidR="00843FF5" w:rsidRPr="00D27CC2" w:rsidRDefault="00D27CC2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7CC2">
        <w:rPr>
          <w:rFonts w:ascii="Arial" w:hAnsi="Arial" w:cs="Arial"/>
          <w:b/>
          <w:bCs/>
          <w:sz w:val="28"/>
          <w:szCs w:val="28"/>
        </w:rPr>
        <w:t>Petition for Personal Protection Order (Domestic Relationship) for {{ users[0].name }}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2C1C1911" w14:textId="0441AB38" w:rsidR="00D27CC2" w:rsidRDefault="00D27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{%p if </w:t>
      </w:r>
      <w:r w:rsidR="00886627" w:rsidRPr="00886627">
        <w:rPr>
          <w:rFonts w:ascii="Times New Roman" w:hAnsi="Times New Roman" w:cs="Times New Roman"/>
        </w:rPr>
        <w:t>pending_actions_between_parties_yes</w:t>
      </w:r>
      <w:r>
        <w:rPr>
          <w:rFonts w:ascii="Times New Roman" w:hAnsi="Times New Roman" w:cs="Times New Roman"/>
        </w:rPr>
        <w:t xml:space="preserve"> %}</w:t>
      </w:r>
    </w:p>
    <w:p w14:paraId="6466B027" w14:textId="3335A588" w:rsidR="00D27CC2" w:rsidRDefault="00D27CC2">
      <w:pPr>
        <w:rPr>
          <w:rFonts w:ascii="Times New Roman" w:hAnsi="Times New Roman" w:cs="Times New Roman"/>
        </w:rPr>
      </w:pPr>
      <w:r w:rsidRPr="00D27CC2">
        <w:rPr>
          <w:rFonts w:ascii="Times New Roman" w:hAnsi="Times New Roman" w:cs="Times New Roman"/>
        </w:rPr>
        <w:t>Other Pending Actions, continued from 3a</w:t>
      </w:r>
    </w:p>
    <w:p w14:paraId="3C34E954" w14:textId="7D6B4AE4" w:rsidR="00D27CC2" w:rsidRDefault="00D27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{%p for action in pending_actions %}</w:t>
      </w:r>
    </w:p>
    <w:p w14:paraId="53D10C84" w14:textId="77777777" w:rsidR="003D482F" w:rsidRDefault="003D482F">
      <w:pPr>
        <w:rPr>
          <w:rFonts w:ascii="Times New Roman" w:hAnsi="Times New Roman" w:cs="Times New Roman"/>
        </w:rPr>
      </w:pPr>
    </w:p>
    <w:p w14:paraId="7942AF9C" w14:textId="610F8E0B" w:rsidR="00D27CC2" w:rsidRDefault="00D27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Case number: {{ action.docket_number }}</w:t>
      </w:r>
    </w:p>
    <w:p w14:paraId="78658815" w14:textId="6CE3C3D4" w:rsidR="00DD0DC3" w:rsidRDefault="00DD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{%p if action.court_name or action.court_county %}</w:t>
      </w:r>
    </w:p>
    <w:p w14:paraId="3BB32942" w14:textId="3D983DAD" w:rsidR="00D27CC2" w:rsidRDefault="00D27CC2" w:rsidP="00D27CC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court and county: {{ action.court_name }}{% if action.court_name and action.court_county %}, {% endif %}{{ action.court_county }}</w:t>
      </w:r>
    </w:p>
    <w:p w14:paraId="168E8C74" w14:textId="5A0598E6" w:rsidR="00DD0DC3" w:rsidRDefault="00DD0DC3" w:rsidP="00D27CC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else %}</w:t>
      </w:r>
    </w:p>
    <w:p w14:paraId="3BF6D672" w14:textId="54BAC23E" w:rsidR="00DD0DC3" w:rsidRDefault="00DD0DC3" w:rsidP="00D27CC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court and county:___________________________________________</w:t>
      </w:r>
    </w:p>
    <w:p w14:paraId="3E03B453" w14:textId="3AF1E5CA" w:rsidR="00DD0DC3" w:rsidRDefault="00DD0DC3" w:rsidP="00D27CC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14:paraId="607FB149" w14:textId="43BECA8F" w:rsidR="00DD0DC3" w:rsidRDefault="00DD0DC3" w:rsidP="00D27CC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if action.judge %}</w:t>
      </w:r>
    </w:p>
    <w:p w14:paraId="2C2CABAB" w14:textId="48C277FE" w:rsidR="00D27CC2" w:rsidRDefault="00D27CC2" w:rsidP="00D27CC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judge: {{ action.judge }}</w:t>
      </w:r>
    </w:p>
    <w:p w14:paraId="414F8311" w14:textId="0CA18EC8" w:rsidR="00DD0DC3" w:rsidRDefault="00DD0DC3" w:rsidP="00D27CC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else %}</w:t>
      </w:r>
    </w:p>
    <w:p w14:paraId="2D49175E" w14:textId="0B6EB531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judge:____________________________________________________</w:t>
      </w:r>
    </w:p>
    <w:p w14:paraId="736B7E42" w14:textId="60372E9B" w:rsidR="003D482F" w:rsidRDefault="00DD0DC3" w:rsidP="003D482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14:paraId="60915C27" w14:textId="1982E774" w:rsidR="00D27CC2" w:rsidRDefault="00D27CC2" w:rsidP="00C461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endfor %}</w:t>
      </w:r>
    </w:p>
    <w:p w14:paraId="68EE3A27" w14:textId="77777777" w:rsidR="00C4615A" w:rsidRDefault="00C4615A" w:rsidP="00C4615A">
      <w:pPr>
        <w:ind w:left="720"/>
        <w:rPr>
          <w:rFonts w:ascii="Times New Roman" w:hAnsi="Times New Roman" w:cs="Times New Roman"/>
        </w:rPr>
      </w:pPr>
    </w:p>
    <w:p w14:paraId="06104422" w14:textId="0EF2386C" w:rsidR="00D27CC2" w:rsidRDefault="00D27CC2" w:rsidP="00E60A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14:paraId="03331DB5" w14:textId="66946772" w:rsidR="00DD0DC3" w:rsidRDefault="00DD0DC3" w:rsidP="00DD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{%p if </w:t>
      </w:r>
      <w:r w:rsidR="00886627" w:rsidRPr="00886627">
        <w:rPr>
          <w:rFonts w:ascii="Times New Roman" w:hAnsi="Times New Roman" w:cs="Times New Roman"/>
        </w:rPr>
        <w:t>orders_judgments_re_parties_yes</w:t>
      </w:r>
      <w:r>
        <w:rPr>
          <w:rFonts w:ascii="Times New Roman" w:hAnsi="Times New Roman" w:cs="Times New Roman"/>
        </w:rPr>
        <w:t xml:space="preserve"> %}</w:t>
      </w:r>
    </w:p>
    <w:p w14:paraId="5B074BF8" w14:textId="384A40C6" w:rsidR="00DD0DC3" w:rsidRDefault="00DD0DC3" w:rsidP="00DD0DC3">
      <w:pPr>
        <w:rPr>
          <w:rFonts w:ascii="Times New Roman" w:hAnsi="Times New Roman" w:cs="Times New Roman"/>
        </w:rPr>
      </w:pPr>
      <w:r w:rsidRPr="00D27CC2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rders and Judgments</w:t>
      </w:r>
      <w:r w:rsidRPr="00D27CC2">
        <w:rPr>
          <w:rFonts w:ascii="Times New Roman" w:hAnsi="Times New Roman" w:cs="Times New Roman"/>
        </w:rPr>
        <w:t>, continued from 3</w:t>
      </w:r>
      <w:r>
        <w:rPr>
          <w:rFonts w:ascii="Times New Roman" w:hAnsi="Times New Roman" w:cs="Times New Roman"/>
        </w:rPr>
        <w:t>b</w:t>
      </w:r>
    </w:p>
    <w:p w14:paraId="41FA512C" w14:textId="01124E31" w:rsidR="00DD0DC3" w:rsidRDefault="00DD0DC3" w:rsidP="00DD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{%p for order in orders_judgments %}</w:t>
      </w:r>
    </w:p>
    <w:p w14:paraId="6C5506A3" w14:textId="77777777" w:rsidR="003D482F" w:rsidRDefault="003D482F" w:rsidP="00DD0DC3">
      <w:pPr>
        <w:rPr>
          <w:rFonts w:ascii="Times New Roman" w:hAnsi="Times New Roman" w:cs="Times New Roman"/>
        </w:rPr>
      </w:pPr>
    </w:p>
    <w:p w14:paraId="3B08DAEE" w14:textId="6E56098A" w:rsidR="00DD0DC3" w:rsidRDefault="00DD0DC3" w:rsidP="00DD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Case number: {{ order.docket_number }}</w:t>
      </w:r>
    </w:p>
    <w:p w14:paraId="5DC39D0C" w14:textId="25615E18" w:rsidR="00DD0DC3" w:rsidRDefault="00DD0DC3" w:rsidP="00DD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{%p if order.court_name or order.court_county %}</w:t>
      </w:r>
    </w:p>
    <w:p w14:paraId="346CC53A" w14:textId="26199E3F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court and county: {{ order.court_name }}{% if order.court_name and order.court_county %}, {% endif %}{{ order.court_county }}</w:t>
      </w:r>
    </w:p>
    <w:p w14:paraId="4BD7232D" w14:textId="77777777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else %}</w:t>
      </w:r>
    </w:p>
    <w:p w14:paraId="176D5EC6" w14:textId="77777777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court and county:___________________________________________</w:t>
      </w:r>
    </w:p>
    <w:p w14:paraId="59D99B35" w14:textId="77777777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14:paraId="0C2432D3" w14:textId="0127FB57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{%p if </w:t>
      </w:r>
      <w:r w:rsidR="00E168D2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.judge %}</w:t>
      </w:r>
    </w:p>
    <w:p w14:paraId="63BE71B6" w14:textId="6A1E3E7F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of judge: {{ </w:t>
      </w:r>
      <w:r w:rsidR="00E168D2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.judge }}</w:t>
      </w:r>
    </w:p>
    <w:p w14:paraId="1C1D41A4" w14:textId="77777777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else %}</w:t>
      </w:r>
    </w:p>
    <w:p w14:paraId="296BE0FC" w14:textId="77777777" w:rsidR="00DD0DC3" w:rsidRDefault="00DD0DC3" w:rsidP="00DD0D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judge:____________________________________________________</w:t>
      </w:r>
    </w:p>
    <w:p w14:paraId="087B82D2" w14:textId="055670EF" w:rsidR="003D482F" w:rsidRDefault="00DD0DC3" w:rsidP="003D482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14:paraId="56A56D13" w14:textId="23566751" w:rsidR="003D482F" w:rsidRDefault="00DD0DC3" w:rsidP="003D482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endfor %}</w:t>
      </w:r>
    </w:p>
    <w:p w14:paraId="07C4C790" w14:textId="77777777" w:rsidR="00DD0DC3" w:rsidRPr="00D27CC2" w:rsidRDefault="00DD0DC3" w:rsidP="00DD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60406F">
      <w:pgSz w:w="12240" w:h="15840" w:code="1"/>
      <w:pgMar w:top="1440" w:right="1440" w:bottom="1440" w:left="1440" w:header="1440" w:footer="172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1368EE"/>
    <w:rsid w:val="00137305"/>
    <w:rsid w:val="00174069"/>
    <w:rsid w:val="002459DD"/>
    <w:rsid w:val="003D482F"/>
    <w:rsid w:val="0055465E"/>
    <w:rsid w:val="0060406F"/>
    <w:rsid w:val="00843FF5"/>
    <w:rsid w:val="00886627"/>
    <w:rsid w:val="00C4615A"/>
    <w:rsid w:val="00D27CC2"/>
    <w:rsid w:val="00D9317C"/>
    <w:rsid w:val="00DB4013"/>
    <w:rsid w:val="00DD0DC3"/>
    <w:rsid w:val="00E168D2"/>
    <w:rsid w:val="00E6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6</cp:revision>
  <dcterms:created xsi:type="dcterms:W3CDTF">2024-04-08T18:31:00Z</dcterms:created>
  <dcterms:modified xsi:type="dcterms:W3CDTF">2024-04-17T01:44:00Z</dcterms:modified>
</cp:coreProperties>
</file>