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5D84FFE6" w:rsidR="00843FF5" w:rsidRPr="006067BC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67BC">
        <w:rPr>
          <w:rFonts w:ascii="Arial" w:hAnsi="Arial" w:cs="Arial"/>
          <w:b/>
          <w:bCs/>
          <w:sz w:val="28"/>
          <w:szCs w:val="28"/>
        </w:rPr>
        <w:t>Petition for Personal Protection Order (Domestic Relationship) for {{ users[0].name }}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3335A58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Other Pending Actions, continued from 3a</w:t>
      </w:r>
    </w:p>
    <w:p w14:paraId="3C34E954" w14:textId="7D6B4AE4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action in pending_actions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384A40C6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Orders and Judgments, continued from 3b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07C4C790" w14:textId="77777777" w:rsidR="00DD0DC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77777777" w:rsidR="005B4E43" w:rsidRDefault="005B4E43" w:rsidP="005B4E43">
      <w:pPr>
        <w:rPr>
          <w:rFonts w:ascii="Arial" w:hAnsi="Arial" w:cs="Arial"/>
          <w:sz w:val="22"/>
          <w:szCs w:val="22"/>
        </w:rPr>
      </w:pPr>
      <w:r w:rsidRPr="005B4E43">
        <w:rPr>
          <w:rFonts w:ascii="Arial" w:hAnsi="Arial" w:cs="Arial"/>
          <w:sz w:val="22"/>
          <w:szCs w:val="22"/>
        </w:rPr>
        <w:t>Protect from Assaulting, Attacking, Beating, Molesting, or Wounding, continued from F5c:</w:t>
      </w:r>
    </w:p>
    <w:p w14:paraId="5C6C4BCA" w14:textId="09D54A11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</w:t>
      </w:r>
      <w:r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 | length &gt; 1 %}</w:t>
      </w:r>
    </w:p>
    <w:p w14:paraId="2C32C1CB" w14:textId="3993AEDD" w:rsidR="00DD1AD3" w:rsidRDefault="00DD1AD3" w:rsidP="00DD1AD3">
      <w:pPr>
        <w:rPr>
          <w:rFonts w:ascii="Arial" w:hAnsi="Arial" w:cs="Arial"/>
          <w:sz w:val="22"/>
          <w:szCs w:val="22"/>
        </w:rPr>
      </w:pPr>
      <w:r w:rsidRPr="005B4E43">
        <w:rPr>
          <w:rFonts w:ascii="Arial" w:hAnsi="Arial" w:cs="Arial"/>
          <w:sz w:val="22"/>
          <w:szCs w:val="22"/>
        </w:rPr>
        <w:t xml:space="preserve">Protect from </w:t>
      </w:r>
      <w:r w:rsidR="006B5602">
        <w:rPr>
          <w:rFonts w:ascii="Arial" w:hAnsi="Arial" w:cs="Arial"/>
          <w:sz w:val="22"/>
          <w:szCs w:val="22"/>
        </w:rPr>
        <w:t xml:space="preserve">Threatening to Kill or Physically Injure, continued </w:t>
      </w:r>
      <w:r w:rsidRPr="005B4E43">
        <w:rPr>
          <w:rFonts w:ascii="Arial" w:hAnsi="Arial" w:cs="Arial"/>
          <w:sz w:val="22"/>
          <w:szCs w:val="22"/>
        </w:rPr>
        <w:t>from F5</w:t>
      </w:r>
      <w:r w:rsidR="006B5602">
        <w:rPr>
          <w:rFonts w:ascii="Arial" w:hAnsi="Arial" w:cs="Arial"/>
          <w:sz w:val="22"/>
          <w:szCs w:val="22"/>
        </w:rPr>
        <w:t>g</w:t>
      </w:r>
      <w:r w:rsidRPr="005B4E43">
        <w:rPr>
          <w:rFonts w:ascii="Arial" w:hAnsi="Arial" w:cs="Arial"/>
          <w:sz w:val="22"/>
          <w:szCs w:val="22"/>
        </w:rPr>
        <w:t>:</w:t>
      </w:r>
    </w:p>
    <w:p w14:paraId="3241406B" w14:textId="16791971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Pr="00420CC2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60406F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123D" w14:textId="77777777" w:rsidR="00BA7678" w:rsidRDefault="00BA7678" w:rsidP="006067BC">
      <w:r>
        <w:separator/>
      </w:r>
    </w:p>
  </w:endnote>
  <w:endnote w:type="continuationSeparator" w:id="0">
    <w:p w14:paraId="07DBFE97" w14:textId="77777777" w:rsidR="00BA7678" w:rsidRDefault="00BA7678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28B3A" w14:textId="77777777" w:rsidR="00BA7678" w:rsidRDefault="00BA7678" w:rsidP="006067BC">
      <w:r>
        <w:separator/>
      </w:r>
    </w:p>
  </w:footnote>
  <w:footnote w:type="continuationSeparator" w:id="0">
    <w:p w14:paraId="5D386BFE" w14:textId="77777777" w:rsidR="00BA7678" w:rsidRDefault="00BA7678" w:rsidP="00606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E0D1C"/>
    <w:rsid w:val="001368EE"/>
    <w:rsid w:val="00137305"/>
    <w:rsid w:val="00174069"/>
    <w:rsid w:val="002459DD"/>
    <w:rsid w:val="003D482F"/>
    <w:rsid w:val="00420CC2"/>
    <w:rsid w:val="004E28D8"/>
    <w:rsid w:val="0055465E"/>
    <w:rsid w:val="00565AAA"/>
    <w:rsid w:val="005B4E43"/>
    <w:rsid w:val="0060406F"/>
    <w:rsid w:val="006067BC"/>
    <w:rsid w:val="0061781C"/>
    <w:rsid w:val="00697E0F"/>
    <w:rsid w:val="006B41CA"/>
    <w:rsid w:val="006B5602"/>
    <w:rsid w:val="00753830"/>
    <w:rsid w:val="00755A7E"/>
    <w:rsid w:val="007B1FE6"/>
    <w:rsid w:val="0081072F"/>
    <w:rsid w:val="00843FF5"/>
    <w:rsid w:val="008554DF"/>
    <w:rsid w:val="00886627"/>
    <w:rsid w:val="00941EAA"/>
    <w:rsid w:val="00946AAB"/>
    <w:rsid w:val="00A52386"/>
    <w:rsid w:val="00BA7678"/>
    <w:rsid w:val="00C1386E"/>
    <w:rsid w:val="00C4615A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25</cp:revision>
  <dcterms:created xsi:type="dcterms:W3CDTF">2024-04-08T18:31:00Z</dcterms:created>
  <dcterms:modified xsi:type="dcterms:W3CDTF">2024-06-13T16:39:00Z</dcterms:modified>
</cp:coreProperties>
</file>