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FC83A9" w14:textId="77777777" w:rsidR="00A03855" w:rsidRPr="00C26E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38248F3A" w14:textId="77777777" w:rsidR="00E96AE8" w:rsidRPr="00C26E2D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C26E2D">
        <w:rPr>
          <w:color w:val="000000"/>
          <w:sz w:val="20"/>
          <w:szCs w:val="20"/>
        </w:rPr>
        <w:t xml:space="preserve">p if petitioner_and_respondent_living_together </w:t>
      </w:r>
      <w:r w:rsidRPr="00C26E2D">
        <w:rPr>
          <w:color w:val="000000"/>
          <w:sz w:val="20"/>
          <w:szCs w:val="20"/>
        </w:rPr>
        <w:t>%}</w:t>
      </w:r>
    </w:p>
    <w:p w14:paraId="68449FA0" w14:textId="77777777" w:rsidR="00E96AE8" w:rsidRPr="00C26E2D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7C67BB54" w14:textId="54A4B564" w:rsidR="00516855" w:rsidRPr="00434334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{%p endif %} </w:t>
      </w:r>
    </w:p>
    <w:p w14:paraId="0943DE0F" w14:textId="386F4DC1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children | length &gt; 0 %}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4E7D48B3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have {{ children | length }} children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for child in children %}</w:t>
      </w:r>
    </w:p>
    <w:p w14:paraId="287DEA76" w14:textId="17F9036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 child }}{% if not loop.last %},{% endif 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endfor %}</w:t>
      </w:r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children|selectattr(“lives_with”, “equalto”, “petitioner”)|list|count &gt; 0 %}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 for child in children|selectattr(“lives_with”, “equalto”, “petitioner”)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C26E2D">
        <w:rPr>
          <w:color w:val="000000"/>
          <w:sz w:val="20"/>
          <w:szCs w:val="20"/>
        </w:rPr>
        <w:t>{% if children|selectattr(“lives_with”, “equalto”, “petitioner”)|list|count &lt; 2 %}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 else %}live{% endif 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children|selectattr(“lives_with”, “equalto”, “respondent”)|list|count &gt; 0 %}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 for child in children|selectattr(“lives_with”, “equalto”, “respondent”)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C26E2D">
        <w:rPr>
          <w:color w:val="000000"/>
          <w:sz w:val="20"/>
          <w:szCs w:val="20"/>
        </w:rPr>
        <w:t>{% if children|selectattr(“lives_with”, “equalto”, “respondent”)|list|count &lt; 2 %}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 else %}live{% endif 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children|selectattr(“lives_with”, “equalto”, “someone_else”)|list|count &gt; 0 %}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 for child in children|selectattr(“lives_with”, “equalto”, “someone_else”)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C26E2D">
        <w:rPr>
          <w:color w:val="000000"/>
          <w:sz w:val="20"/>
          <w:szCs w:val="20"/>
        </w:rPr>
        <w:t>{% if children|selectattr(“lives_with”, “equalto”, “someone_else”)|list|count &lt; 2 %}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 else %}live{% endif 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for child in children %}</w:t>
      </w:r>
    </w:p>
    <w:p w14:paraId="32274DA9" w14:textId="77777777" w:rsidR="00434334" w:rsidRPr="00C26E2D" w:rsidRDefault="00434334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44"/>
        <w:rPr>
          <w:color w:val="000000"/>
          <w:sz w:val="20"/>
          <w:szCs w:val="20"/>
        </w:rPr>
      </w:pP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 if parties_same_gender %}{% if child.was_adopted %}Legal parentage for {{ child }} was established through adoption: Case Number {{ child.adoption_case_number }} in {{ child.adoption_case_court }}.{% else %}{% if child.legal_parent == “petitioner” %}I am {% elif child.legal_parent == “respondent” %}{{ other_parties[0] }} is {% endif %}{{ child }}’s legal parent.{% endif %}{% else 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 xml:space="preserve">Paternity for {{ child }} {% if child.parties_married_when_born %}was established by marriage{% elif child.paternity == “by_court_order” %}was established by court order: Case Number {{ child.paternity_case_number }} in {{ child.paternity_case_court_name }}{% elif child.paternity == “by_acknowledgement_of_parentage” %}was established by Affidavit of Parentage{% elif child.paternity == </w:t>
      </w:r>
      <w:r w:rsidRPr="0056463C">
        <w:rPr>
          <w:color w:val="000000"/>
          <w:sz w:val="20"/>
          <w:szCs w:val="20"/>
        </w:rPr>
        <w:lastRenderedPageBreak/>
        <w:t>“paternity_case_pending” %}has not been legally established{% endif %}.</w:t>
      </w:r>
      <w:r w:rsidR="0056463C" w:rsidRPr="0056463C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 if child.has_order_in_effect %}</w:t>
      </w:r>
      <w:r w:rsidR="0092601C" w:rsidRPr="00C26E2D">
        <w:rPr>
          <w:color w:val="000000"/>
          <w:sz w:val="20"/>
          <w:szCs w:val="20"/>
        </w:rPr>
        <w:t>a custody/parenting time order for {{ child }}: Case number {{ child.custody_case_number }} in {{ child.custody_case_court }}</w:t>
      </w:r>
      <w:r w:rsidR="001271B6" w:rsidRPr="00C26E2D">
        <w:rPr>
          <w:color w:val="000000"/>
          <w:sz w:val="20"/>
          <w:szCs w:val="20"/>
        </w:rPr>
        <w:t>. {% if child.physical_custody_by_order == “sole_petitioner” %}The Petitioner has sole physical custody{% elif child.physical_custody_by_order == “sole_respondent” %}The Respondent has sole physical custody{% elif child.physical_custody_by_order == “joint_custody” %}The parties have joint physical custody{% endif 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 if child.parenting_time_order == “reasonable_parenting_time</w:t>
      </w:r>
      <w:r w:rsidR="006D5437" w:rsidRPr="00C26E2D">
        <w:rPr>
          <w:color w:val="000000"/>
          <w:sz w:val="20"/>
          <w:szCs w:val="20"/>
        </w:rPr>
        <w:t>”</w:t>
      </w:r>
      <w:r w:rsidR="001271B6" w:rsidRPr="00C26E2D">
        <w:rPr>
          <w:color w:val="000000"/>
          <w:sz w:val="20"/>
          <w:szCs w:val="20"/>
        </w:rPr>
        <w:t xml:space="preserve"> 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 elif child.parenting_time_order == “specific_times” %}lists specific days and times for parenting time{% elif child.parenting_time_order == “one_parent_supervised” %}provides that {% if child.who_has_supervised_time == “petitioner” %}{{ users[0] }}{% elif child.who_has_supervised_time == “respondent” %}{{ other_parties[0] }}{% endif %} is to be supervised by {{ child.who_supervises_parenting_time }}</w:t>
      </w:r>
      <w:r w:rsidR="00943C30" w:rsidRPr="00C26E2D">
        <w:rPr>
          <w:color w:val="000000"/>
          <w:sz w:val="20"/>
          <w:szCs w:val="20"/>
        </w:rPr>
        <w:t>{% elif child.parenting_time_order == “one_parent_no_parenting_time” %}provides that {% if child.parent_without_parenting_time == “petitioner” %}{{ users[0] }}{% elif child.parent_without_parenting_time == “respondent” %}{{ other_parties[0] }}{% endif %} is to not have any parenting time with the child</w:t>
      </w:r>
      <w:r w:rsidR="001271B6" w:rsidRPr="00C26E2D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 else %}</w:t>
      </w:r>
      <w:r w:rsidR="0092601C" w:rsidRPr="00C26E2D">
        <w:rPr>
          <w:color w:val="000000"/>
          <w:sz w:val="20"/>
          <w:szCs w:val="20"/>
        </w:rPr>
        <w:t>no custody/parenting time order for {{ child }}</w:t>
      </w:r>
      <w:r w:rsidRPr="00C26E2D">
        <w:rPr>
          <w:color w:val="000000"/>
          <w:sz w:val="20"/>
          <w:szCs w:val="20"/>
        </w:rPr>
        <w:t>{% endif 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not custody_parenting_time_provisions_same %}</w:t>
      </w:r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 if child.desired_parenting_time_changes == “no_change” %}I do not want to change the current custody and parenting time arrangements for {{ child }}{% elif child.desired_parenting_time_changes == “no_change_except_exchange” %}I do not want to change the current custody and parenting time arrangements for {{ child }}. However, I want the exchange to take place at the following neutral place: {% if child.exchange_location == “police” %}{{ child.exchange_police_department_location }}{% elif child.exchange_location == “other” %}{{ child.exchange_other_location }}</w:t>
      </w:r>
      <w:r w:rsidR="00FE2752" w:rsidRPr="00C26E2D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="006A5302" w:rsidRPr="00C26E2D">
        <w:rPr>
          <w:color w:val="000000"/>
          <w:sz w:val="20"/>
          <w:szCs w:val="20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 child }} is at risk. I would like all parenting time between the Respondent and {{ child }} suspended</w:t>
      </w:r>
      <w:r w:rsidRPr="00C26E2D">
        <w:rPr>
          <w:color w:val="000000"/>
          <w:sz w:val="20"/>
          <w:szCs w:val="20"/>
        </w:rPr>
        <w:t>{% endif %}</w:t>
      </w:r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</w:t>
      </w:r>
      <w:r w:rsidR="006D5437" w:rsidRPr="00C26E2D">
        <w:rPr>
          <w:color w:val="000000"/>
          <w:sz w:val="20"/>
          <w:szCs w:val="20"/>
        </w:rPr>
        <w:t>for</w:t>
      </w:r>
      <w:r w:rsidRPr="00C26E2D">
        <w:rPr>
          <w:color w:val="000000"/>
          <w:sz w:val="20"/>
          <w:szCs w:val="20"/>
        </w:rPr>
        <w:t xml:space="preserve"> %}</w:t>
      </w:r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custody_parenting_time_provisions_same %}</w:t>
      </w:r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 if desired_parenting_time_changes == “no_change” %}I do not want to change the current custody and parenting time arrangements for our minor children{% elif desired_parenting_time_changes == “no_change_except_exchange” %}I do not want to change the current custody and parenting time arrangements for our minor children. However, I want the exchange of children to take place at the following neutral place: {% if exchange_location == “police” %}{{ exchange_police_department_location }}{% elif exchange_location == “other” %}{{ exchange_other_location }}</w:t>
      </w:r>
      <w:r w:rsidR="00C26E2D" w:rsidRPr="00C26E2D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{%elif desired_parenting_time_changes == “suspend_respondent_time” %}I think that the safety of our minor children is at risk. I would like all parenting time between the Respondent and our minor children suspended{% endif %}.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7043B69E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 if petitioner_other_children | length &gt; 0 %}</w:t>
      </w:r>
      <w:r w:rsidR="00AB056D" w:rsidRPr="00C26E2D">
        <w:rPr>
          <w:color w:val="000000"/>
          <w:sz w:val="20"/>
          <w:szCs w:val="20"/>
        </w:rPr>
        <w:t>{% for child in petitioner_other_children %}{% if loop.first %}{{ child }}{% endif %}{% if not loop.first and not loop.last %}, {{ child }}{% endif %}{% if loop.last and loop.index0 &gt; 1 %}, and {{ child }}{% endif %}{% if loop.last and loop.index0 == 1 %} and {{ child }}{% endif %}{% endfor %}</w:t>
      </w:r>
      <w:r w:rsidRPr="00C26E2D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BE8A1FA" w14:textId="09B9B632" w:rsidR="00B059A2" w:rsidRPr="00C26E2D" w:rsidRDefault="00B059A2" w:rsidP="00AB05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{% if petitioner_other_children | length &gt; 0 %}{% for child in respondent_other_children %}{% if loop.first %}{{ child }}{% endif %}{% if not loop.first and not loop.last %}, {{ child }}{% endif %}{% if loop.last and loop.index0 &gt; 1 %}, and {{ child }}{% endif %}{% if loop.last and loop.index0 == 1 %} and {{ child }}{% endif %}{% endfor %}{% else %}None{% endif %}.</w:t>
      </w:r>
    </w:p>
    <w:p w14:paraId="675C4BD5" w14:textId="77777777" w:rsidR="00706115" w:rsidRPr="00C26E2D" w:rsidRDefault="00706115" w:rsidP="00AB05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 alpha(loop.index0, case=’lower’) }}.{% if loop.index0 &lt; 1 %}</w:t>
      </w:r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 else 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 endif 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 other_parties[0].name 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 incident.date 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 incident.location 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000000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r w:rsidR="000E7D51" w:rsidRPr="00C26E2D">
        <w:rPr>
          <w:color w:val="000000"/>
          <w:sz w:val="20"/>
          <w:szCs w:val="20"/>
        </w:rPr>
        <w:t>{{ other_parties[0].name 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 incident.other_party_actions 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lastRenderedPageBreak/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{{ incident.police_actions 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endfor %}</w:t>
      </w:r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other_details %}</w:t>
      </w:r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0E77D" w14:textId="77777777" w:rsidR="002E0BCB" w:rsidRDefault="002E0BCB" w:rsidP="0009370B">
      <w:pPr>
        <w:spacing w:line="240" w:lineRule="auto"/>
      </w:pPr>
      <w:r>
        <w:separator/>
      </w:r>
    </w:p>
  </w:endnote>
  <w:endnote w:type="continuationSeparator" w:id="0">
    <w:p w14:paraId="37413F05" w14:textId="77777777" w:rsidR="002E0BCB" w:rsidRDefault="002E0BCB" w:rsidP="00093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0F4E2" w14:textId="77777777" w:rsidR="002E0BCB" w:rsidRDefault="002E0BCB" w:rsidP="0009370B">
      <w:pPr>
        <w:spacing w:line="240" w:lineRule="auto"/>
      </w:pPr>
      <w:r>
        <w:separator/>
      </w:r>
    </w:p>
  </w:footnote>
  <w:footnote w:type="continuationSeparator" w:id="0">
    <w:p w14:paraId="3E674070" w14:textId="77777777" w:rsidR="002E0BCB" w:rsidRDefault="002E0BCB" w:rsidP="00093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6316A"/>
    <w:rsid w:val="0009370B"/>
    <w:rsid w:val="000E7D51"/>
    <w:rsid w:val="00123906"/>
    <w:rsid w:val="001271B6"/>
    <w:rsid w:val="0017302B"/>
    <w:rsid w:val="001F374D"/>
    <w:rsid w:val="002D40F9"/>
    <w:rsid w:val="002E0BCB"/>
    <w:rsid w:val="002E643A"/>
    <w:rsid w:val="00334D24"/>
    <w:rsid w:val="00434334"/>
    <w:rsid w:val="00437629"/>
    <w:rsid w:val="004C2C68"/>
    <w:rsid w:val="004C6A87"/>
    <w:rsid w:val="00516855"/>
    <w:rsid w:val="00561C18"/>
    <w:rsid w:val="0056463C"/>
    <w:rsid w:val="00632A75"/>
    <w:rsid w:val="006A5302"/>
    <w:rsid w:val="006D5437"/>
    <w:rsid w:val="006E14E0"/>
    <w:rsid w:val="00706115"/>
    <w:rsid w:val="00717191"/>
    <w:rsid w:val="007B254E"/>
    <w:rsid w:val="00862971"/>
    <w:rsid w:val="00877A4D"/>
    <w:rsid w:val="008B6690"/>
    <w:rsid w:val="008D23E7"/>
    <w:rsid w:val="008D4FFC"/>
    <w:rsid w:val="0092601C"/>
    <w:rsid w:val="00930091"/>
    <w:rsid w:val="00943C30"/>
    <w:rsid w:val="009C69E6"/>
    <w:rsid w:val="00A03855"/>
    <w:rsid w:val="00AB056D"/>
    <w:rsid w:val="00AE5157"/>
    <w:rsid w:val="00B059A2"/>
    <w:rsid w:val="00B866D6"/>
    <w:rsid w:val="00BE6458"/>
    <w:rsid w:val="00C26E2D"/>
    <w:rsid w:val="00C757B8"/>
    <w:rsid w:val="00CF534A"/>
    <w:rsid w:val="00D90035"/>
    <w:rsid w:val="00E04D22"/>
    <w:rsid w:val="00E96AE8"/>
    <w:rsid w:val="00FD2654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31</cp:revision>
  <dcterms:created xsi:type="dcterms:W3CDTF">2024-03-21T21:11:00Z</dcterms:created>
  <dcterms:modified xsi:type="dcterms:W3CDTF">2024-09-24T21:30:00Z</dcterms:modified>
</cp:coreProperties>
</file>