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 if respondent_is_minor and not respondent_is_emancipated_minor %}Against a Minor {% endif 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respondent_is_minor and (not respondent_is_emancipated_minor) %}5{% else 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 endif 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 {%p if county_choice == “Oakland” %}</w:t>
      </w:r>
    </w:p>
    <w:p w14:paraId="6EDC37ED" w14:textId="5BE6222D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Respondent alias: {% if other_party_alias.there_are_any %}{{ comma_list(other_party_alias) }}{% elif other_party_alias.there_are_any </w:t>
      </w:r>
      <w:r w:rsidR="00C421F7" w:rsidRPr="00310C4A">
        <w:rPr>
          <w:color w:val="000000"/>
          <w:sz w:val="20"/>
          <w:szCs w:val="20"/>
        </w:rPr>
        <w:t>is n</w:t>
      </w:r>
      <w:r w:rsidR="00624D95" w:rsidRPr="00310C4A">
        <w:rPr>
          <w:color w:val="000000"/>
          <w:sz w:val="20"/>
          <w:szCs w:val="20"/>
        </w:rPr>
        <w:t>one</w:t>
      </w:r>
      <w:r w:rsidRPr="00310C4A">
        <w:rPr>
          <w:color w:val="000000"/>
          <w:sz w:val="20"/>
          <w:szCs w:val="20"/>
        </w:rPr>
        <w:t xml:space="preserve"> %}Unknown{% else %}None{% endif %}.</w:t>
      </w:r>
    </w:p>
    <w:p w14:paraId="4E8514C4" w14:textId="280DF707" w:rsidR="00D82278" w:rsidRPr="00310C4A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310C4A">
        <w:rPr>
          <w:color w:val="000000"/>
          <w:sz w:val="20"/>
          <w:szCs w:val="20"/>
        </w:rPr>
        <w:t xml:space="preserve">p if petitioner_and_respondent_living_together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else 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310C4A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3CFDC75E" w14:textId="71F6689F" w:rsidR="002014DB" w:rsidRPr="00310C4A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if county_choice == “Oakland” or </w:t>
      </w:r>
      <w:r w:rsidR="00656887" w:rsidRPr="00310C4A">
        <w:rPr>
          <w:color w:val="000000"/>
          <w:sz w:val="20"/>
          <w:szCs w:val="20"/>
        </w:rPr>
        <w:t xml:space="preserve">county_choice == </w:t>
      </w:r>
      <w:r w:rsidRPr="00310C4A">
        <w:rPr>
          <w:color w:val="000000"/>
          <w:sz w:val="20"/>
          <w:szCs w:val="20"/>
        </w:rPr>
        <w:t>“Wayne” %}</w:t>
      </w:r>
    </w:p>
    <w:p w14:paraId="3B7F513B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>{%</w:t>
      </w:r>
      <w:r w:rsidR="00F06D33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“married”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3C8D9AA1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“was_married”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61B6CFC1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</w:t>
      </w:r>
      <w:r w:rsidR="00962F5E" w:rsidRPr="00310C4A">
        <w:rPr>
          <w:color w:val="000000"/>
          <w:sz w:val="20"/>
          <w:szCs w:val="20"/>
        </w:rPr>
        <w:t>“</w:t>
      </w:r>
      <w:r w:rsidRPr="00310C4A">
        <w:rPr>
          <w:color w:val="000000"/>
          <w:sz w:val="20"/>
          <w:szCs w:val="20"/>
        </w:rPr>
        <w:t xml:space="preserve">have_child”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5EA21FD6" w14:textId="3D4D0B16" w:rsidR="00145843" w:rsidRPr="00310C4A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“dating” </w:t>
      </w:r>
      <w:r w:rsidR="00F06D33" w:rsidRPr="00310C4A">
        <w:rPr>
          <w:color w:val="000000"/>
          <w:sz w:val="20"/>
          <w:szCs w:val="20"/>
        </w:rPr>
        <w:t>in petitioner_respondent_relationship</w:t>
      </w:r>
      <w:r w:rsidR="00145843" w:rsidRPr="00310C4A">
        <w:rPr>
          <w:color w:val="000000"/>
        </w:rPr>
        <w:t>.true_values()</w:t>
      </w:r>
    </w:p>
    <w:p w14:paraId="70607E30" w14:textId="0CAC4211" w:rsidR="00810806" w:rsidRPr="00310C4A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  <w:r w:rsidR="00810806" w:rsidRPr="00310C4A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 xml:space="preserve">{% if “married” </w:t>
      </w:r>
      <w:r w:rsidR="00F06D33" w:rsidRPr="00310C4A">
        <w:rPr>
          <w:color w:val="000000"/>
          <w:sz w:val="20"/>
          <w:szCs w:val="20"/>
        </w:rPr>
        <w:t>in petitioner_respondent_relationship</w:t>
      </w:r>
      <w:r w:rsidR="00145843" w:rsidRPr="00310C4A">
        <w:rPr>
          <w:color w:val="000000"/>
        </w:rPr>
        <w:t>.true_values()</w:t>
      </w:r>
      <w:r w:rsidR="00F06D33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 endif %}</w:t>
      </w:r>
      <w:r w:rsidR="002014DB" w:rsidRPr="00310C4A">
        <w:rPr>
          <w:color w:val="000000"/>
          <w:sz w:val="20"/>
          <w:szCs w:val="20"/>
        </w:rPr>
        <w:t>{% if “</w:t>
      </w:r>
      <w:r w:rsidR="00F06D33" w:rsidRPr="00310C4A">
        <w:rPr>
          <w:color w:val="000000"/>
          <w:sz w:val="20"/>
          <w:szCs w:val="20"/>
        </w:rPr>
        <w:t>was_married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have_child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dating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</w:t>
      </w:r>
      <w:r w:rsidR="00F06D33" w:rsidRPr="00310C4A">
        <w:rPr>
          <w:color w:val="000000"/>
          <w:sz w:val="20"/>
          <w:szCs w:val="20"/>
        </w:rPr>
        <w:t>el</w:t>
      </w:r>
      <w:r w:rsidRPr="00310C4A">
        <w:rPr>
          <w:color w:val="000000"/>
          <w:sz w:val="20"/>
          <w:szCs w:val="20"/>
        </w:rPr>
        <w:t>if relationship_to_respondent_exp 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 relationship_to_respondent_exp 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7C67BB54" w14:textId="658B705E" w:rsidR="00516855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  <w:r w:rsidR="00E96AE8" w:rsidRPr="00310C4A">
        <w:rPr>
          <w:color w:val="000000"/>
          <w:sz w:val="20"/>
          <w:szCs w:val="20"/>
        </w:rPr>
        <w:t xml:space="preserve"> </w:t>
      </w:r>
    </w:p>
    <w:p w14:paraId="13588CF5" w14:textId="47244B6D" w:rsidR="00F06D33" w:rsidRPr="00310C4A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county_choice == “Oakland” %}</w:t>
      </w:r>
    </w:p>
    <w:p w14:paraId="631E557F" w14:textId="77777777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children.there_are_any 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The parties have {{ children | length 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287DEA76" w14:textId="2C1AB96B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child 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 if child.</w:t>
      </w:r>
      <w:r w:rsidR="00C77918" w:rsidRPr="00310C4A">
        <w:rPr>
          <w:color w:val="000000"/>
          <w:sz w:val="20"/>
          <w:szCs w:val="20"/>
        </w:rPr>
        <w:t>age_in_</w:t>
      </w:r>
      <w:r w:rsidR="00BF74DC" w:rsidRPr="00310C4A">
        <w:rPr>
          <w:color w:val="000000"/>
          <w:sz w:val="20"/>
          <w:szCs w:val="20"/>
        </w:rPr>
        <w:t>y</w:t>
      </w:r>
      <w:r w:rsidR="00C77918" w:rsidRPr="00310C4A">
        <w:rPr>
          <w:color w:val="000000"/>
          <w:sz w:val="20"/>
          <w:szCs w:val="20"/>
        </w:rPr>
        <w:t>ears() &lt;</w:t>
      </w:r>
      <w:r w:rsidR="00AA1AC1" w:rsidRPr="00310C4A">
        <w:rPr>
          <w:color w:val="000000"/>
          <w:sz w:val="20"/>
          <w:szCs w:val="20"/>
        </w:rPr>
        <w:t xml:space="preserve"> 1 %}</w:t>
      </w:r>
      <w:r w:rsidR="00065969" w:rsidRPr="00310C4A">
        <w:rPr>
          <w:color w:val="000000"/>
          <w:sz w:val="20"/>
          <w:szCs w:val="20"/>
        </w:rPr>
        <w:t xml:space="preserve">{{ </w:t>
      </w:r>
      <w:r w:rsidR="00F4766C" w:rsidRPr="00310C4A">
        <w:rPr>
          <w:color w:val="000000"/>
          <w:sz w:val="20"/>
          <w:szCs w:val="20"/>
        </w:rPr>
        <w:t>child.age_in_months()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 else</w:t>
      </w:r>
      <w:r w:rsidR="009A68D9" w:rsidRPr="00310C4A">
        <w:rPr>
          <w:color w:val="000000"/>
          <w:sz w:val="20"/>
          <w:szCs w:val="20"/>
        </w:rPr>
        <w:t xml:space="preserve"> %}</w:t>
      </w:r>
      <w:r w:rsidR="00051572" w:rsidRPr="00310C4A">
        <w:rPr>
          <w:color w:val="000000"/>
          <w:sz w:val="20"/>
          <w:szCs w:val="20"/>
        </w:rPr>
        <w:t xml:space="preserve">{{ </w:t>
      </w:r>
      <w:r w:rsidR="009A68D9" w:rsidRPr="00310C4A">
        <w:rPr>
          <w:color w:val="000000"/>
          <w:sz w:val="20"/>
          <w:szCs w:val="20"/>
        </w:rPr>
        <w:t>child.age_in_years()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9A68D9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 if not loop.last %},{% endif 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“petitioner”)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“respondent”)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“someone_else”)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310C4A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588FA8B0" w14:textId="54843DAF" w:rsidR="000C09EC" w:rsidRPr="00310C4A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parties_same_gender %}</w:t>
      </w:r>
      <w:r w:rsidR="000C09EC" w:rsidRPr="00310C4A">
        <w:rPr>
          <w:color w:val="000000"/>
          <w:sz w:val="20"/>
          <w:szCs w:val="20"/>
        </w:rPr>
        <w:t>{% if child.parties_married_when_born %}</w:t>
      </w:r>
    </w:p>
    <w:p w14:paraId="5992DB54" w14:textId="36FAB594" w:rsidR="0056463C" w:rsidRPr="00310C4A" w:rsidRDefault="000C09E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 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 xml:space="preserve">{% </w:t>
      </w:r>
      <w:r w:rsidR="00FA4761" w:rsidRPr="00310C4A">
        <w:rPr>
          <w:color w:val="000000"/>
          <w:sz w:val="20"/>
          <w:szCs w:val="20"/>
        </w:rPr>
        <w:t>el</w:t>
      </w:r>
      <w:r w:rsidR="0056463C" w:rsidRPr="00310C4A">
        <w:rPr>
          <w:color w:val="000000"/>
          <w:sz w:val="20"/>
          <w:szCs w:val="20"/>
        </w:rPr>
        <w:t xml:space="preserve">if child.was_adopted %}Legal parentage for {{ child }} was established through adoption: Case Number {{ child.adoption_case_number }} in {{ child.adoption_case_court }}.{% else %}{% if child.legal_parent == “petitioner” %}I am </w:t>
      </w:r>
      <w:r w:rsidR="00D83691" w:rsidRPr="00310C4A">
        <w:rPr>
          <w:color w:val="000000"/>
          <w:sz w:val="20"/>
          <w:szCs w:val="20"/>
        </w:rPr>
        <w:t xml:space="preserve">{{ child }}’s legal parent. </w:t>
      </w:r>
      <w:r w:rsidR="00D93D6C" w:rsidRPr="00310C4A">
        <w:rPr>
          <w:color w:val="000000"/>
          <w:sz w:val="20"/>
          <w:szCs w:val="20"/>
        </w:rPr>
        <w:t>{{ other_parties[0] }} is not a legal parent.</w:t>
      </w:r>
      <w:r w:rsidR="0056463C" w:rsidRPr="00310C4A">
        <w:rPr>
          <w:color w:val="000000"/>
          <w:sz w:val="20"/>
          <w:szCs w:val="20"/>
        </w:rPr>
        <w:t xml:space="preserve">{% elif child.legal_parent == “respondent” %}{{ other_parties[0] }} is </w:t>
      </w:r>
      <w:r w:rsidR="009F6AD9" w:rsidRPr="00310C4A">
        <w:rPr>
          <w:color w:val="000000"/>
          <w:sz w:val="20"/>
          <w:szCs w:val="20"/>
        </w:rPr>
        <w:t>{{ child }}’s legal parent. I am not a legal parent.</w:t>
      </w:r>
      <w:r w:rsidR="0056463C" w:rsidRPr="00310C4A">
        <w:rPr>
          <w:color w:val="000000"/>
          <w:sz w:val="20"/>
          <w:szCs w:val="20"/>
        </w:rPr>
        <w:t>{% endif %}{% endif %}{% else %}</w:t>
      </w:r>
    </w:p>
    <w:p w14:paraId="25FA6C6B" w14:textId="4AB4B8CB" w:rsidR="001F374D" w:rsidRPr="00310C4A" w:rsidRDefault="0017302B" w:rsidP="00E97D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 }} {% if child.parties_married_when_born %}was established by marriage{% elif child.paternity == “by_court_order” %}was established by court order: Case Number {{ child.paternity_case_number }} in {{ child.paternity_case_court_name }}{% elif child.paternity == “by_acknowledgement_of_parentage” %}was established by Affidavit of Parentage{% elif child.paternity == “paternity_case_pending” %}</w:t>
      </w:r>
      <w:r w:rsidR="007577EF" w:rsidRPr="00310C4A">
        <w:rPr>
          <w:color w:val="000000"/>
          <w:sz w:val="20"/>
          <w:szCs w:val="20"/>
        </w:rPr>
        <w:t>has not yet been legally established. A paternity case has been filed and is pending: Case Number {{ child.paternity_case_number }} in {{ child.paternity_case_court_name }}{% elif child.paternity == “paternity_not_established” %}has not been legally established</w:t>
      </w:r>
      <w:r w:rsidRPr="00310C4A">
        <w:rPr>
          <w:color w:val="000000"/>
          <w:sz w:val="20"/>
          <w:szCs w:val="20"/>
        </w:rPr>
        <w:t>{% endif %}.</w:t>
      </w:r>
      <w:r w:rsidR="00FA6D98" w:rsidRPr="00310C4A">
        <w:rPr>
          <w:color w:val="000000"/>
          <w:sz w:val="20"/>
          <w:szCs w:val="20"/>
        </w:rPr>
        <w:t xml:space="preserve"> </w:t>
      </w:r>
      <w:r w:rsidR="0056463C" w:rsidRPr="00310C4A">
        <w:rPr>
          <w:color w:val="000000"/>
          <w:sz w:val="20"/>
          <w:szCs w:val="20"/>
        </w:rPr>
        <w:t>{% endif %}</w:t>
      </w:r>
      <w:r w:rsidR="001F374D" w:rsidRPr="00310C4A">
        <w:rPr>
          <w:color w:val="000000"/>
          <w:sz w:val="20"/>
          <w:szCs w:val="20"/>
        </w:rPr>
        <w:t xml:space="preserve">{% if </w:t>
      </w:r>
      <w:r w:rsidR="00002832" w:rsidRPr="00310C4A">
        <w:rPr>
          <w:color w:val="000000"/>
          <w:sz w:val="20"/>
          <w:szCs w:val="20"/>
        </w:rPr>
        <w:t xml:space="preserve">children|length &lt; 2 or </w:t>
      </w:r>
      <w:r w:rsidR="001F374D" w:rsidRPr="00310C4A">
        <w:rPr>
          <w:color w:val="000000"/>
          <w:sz w:val="20"/>
          <w:szCs w:val="20"/>
        </w:rPr>
        <w:t>not custody_parenting_time_provisions_same %}</w:t>
      </w:r>
      <w:r w:rsidR="00002832" w:rsidRPr="00310C4A">
        <w:rPr>
          <w:color w:val="000000"/>
          <w:sz w:val="20"/>
          <w:szCs w:val="20"/>
        </w:rPr>
        <w:t>There is {% if child.has_order_in_effect %}a custody/parenting time order for {{ child }}: Case number {{ child.custody_case_number }} in {{ child.custody_case_court }}.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 The court order {% if child.parenting_time_order == “reasonable_parenting_time” %}does not include a specific schedule with days and times. It says there will be “reasonable parenting time”{% elif child.parenting_time_order == “specific_times” %}lists specific days and times for parenting time{% elif child.parenting_time_order == “one_parent_supervised” %}provides that {% if child.who_has_supervised_time == “petitioner” %}{{ users[0] }}{% elif child.who_has_supervised_time == “respondent” %}{{ other_parties[0] }}{% endif %} is to be supervised by {{ child.who_supervises_parenting_time }}{% elif child.parenting_time_order == “one_parent_no_parenting_time” %}provides that {% if child.parent_without_parenting_time == “petitioner” %}{{ users[0] }}{% elif child.parent_without_parenting_time == “respondent” %}{{ other_parties[0] }}{% endif %} is to not have any parenting time with the child{% endif %}{% else %}no custody/parenting time order for {{ child }}{% endif %}.</w:t>
      </w:r>
      <w:r w:rsidR="001F374D" w:rsidRPr="00310C4A">
        <w:rPr>
          <w:color w:val="000000"/>
          <w:sz w:val="20"/>
          <w:szCs w:val="20"/>
        </w:rPr>
        <w:t>{% endif 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</w:t>
      </w:r>
      <w:r w:rsidR="006D5437" w:rsidRPr="00310C4A">
        <w:rPr>
          <w:color w:val="000000"/>
          <w:sz w:val="20"/>
          <w:szCs w:val="20"/>
        </w:rPr>
        <w:t>for</w:t>
      </w:r>
      <w:r w:rsidRPr="00310C4A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if </w:t>
      </w:r>
      <w:r w:rsidR="00002832" w:rsidRPr="00310C4A">
        <w:rPr>
          <w:color w:val="000000"/>
          <w:sz w:val="20"/>
          <w:szCs w:val="20"/>
        </w:rPr>
        <w:t xml:space="preserve">children|length &gt; 1 and </w:t>
      </w:r>
      <w:r w:rsidRPr="00310C4A">
        <w:rPr>
          <w:color w:val="000000"/>
          <w:sz w:val="20"/>
          <w:szCs w:val="20"/>
        </w:rPr>
        <w:t>custody_parenting_time_provisions_same 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53A4E27E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 xml:space="preserve">There is {% if children[0].has_order_in_effect %}a custody/parenting time order for the children: Case number {{ children[0].custody_case_number }} in {{ children[0].custody_case_court }}.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“sole_petitioner” %}The Petitioner has sole physical custody{%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“sole_respondent” %}The Respondent has sole physical custody{%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“joint_custody” %}The parties have joint physical custody{% endif %} based on this order. The court order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“reasonable_parenting_time” %}does not include a specific schedule with days and times. It says there will be “reasonable parenting time”{%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“specific_times” %}lists specific days and times for parenting time{%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“one_parent_supervised”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.who_has_supervised_time == “petitioner” %}{{ users[0]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.who_has_supervised_time == “respondent” %}{{ other_parties[0] }}{% endif %} is to be supervised by {{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.who_supervises_parenting_time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“one_parent_no_parenting_time”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.parent_without_parenting_time == “petitioner” %}{{ users[0]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>.parent_without_parenting_time == “respondent” %}{{ other_parties[0] }}{% endif 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 xml:space="preserve">{% endif %}{% else 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 endif 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exchange_police_department_location }}{% elif exchange_location == “other” %}{{ exchange_other_location }}</w:t>
      </w:r>
      <w:r w:rsidR="00C26E2D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 all parenting time between the Respondent and our minor children suspended{% endif 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3F9CF54B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 if petitioner_other_children | length &gt; 0 %}</w:t>
      </w:r>
      <w:r w:rsidR="00AB056D" w:rsidRPr="00310C4A">
        <w:rPr>
          <w:color w:val="000000"/>
          <w:sz w:val="20"/>
          <w:szCs w:val="20"/>
        </w:rPr>
        <w:t>{% for child in petitioner_other_children %}{{ child 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 if child.</w:t>
      </w:r>
      <w:r w:rsidR="001415C9" w:rsidRPr="00310C4A">
        <w:rPr>
          <w:color w:val="000000"/>
          <w:sz w:val="20"/>
          <w:szCs w:val="20"/>
        </w:rPr>
        <w:t>knows_other_child_birthdate</w:t>
      </w:r>
      <w:r w:rsidR="00C20686" w:rsidRPr="00310C4A">
        <w:rPr>
          <w:color w:val="000000"/>
          <w:sz w:val="20"/>
          <w:szCs w:val="20"/>
        </w:rPr>
        <w:t xml:space="preserve"> %}</w:t>
      </w:r>
      <w:r w:rsidR="00A06D31" w:rsidRPr="00310C4A">
        <w:rPr>
          <w:color w:val="000000"/>
          <w:sz w:val="20"/>
          <w:szCs w:val="20"/>
        </w:rPr>
        <w:t>{% if child.age_in_years() &lt; 1 %}{{ child.age_in_months() 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 else %}{{ child.age_in_years() }}{% endif %}</w:t>
      </w:r>
      <w:r w:rsidR="00925C80" w:rsidRPr="00310C4A">
        <w:rPr>
          <w:color w:val="000000"/>
          <w:sz w:val="20"/>
          <w:szCs w:val="20"/>
        </w:rPr>
        <w:t>{% else 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 child.estimated_age }}{</w:t>
      </w:r>
      <w:r w:rsidR="00C21D51" w:rsidRPr="00310C4A">
        <w:rPr>
          <w:color w:val="000000"/>
          <w:sz w:val="20"/>
          <w:szCs w:val="20"/>
        </w:rPr>
        <w:t>% endif %}</w:t>
      </w:r>
      <w:r w:rsidR="00AB056D" w:rsidRPr="00310C4A">
        <w:rPr>
          <w:color w:val="000000"/>
          <w:sz w:val="20"/>
          <w:szCs w:val="20"/>
        </w:rPr>
        <w:t>{% if not loop.last 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 endif %}{% endfor %}</w:t>
      </w:r>
      <w:r w:rsidRPr="00310C4A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1CB7F6B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 if</w:t>
      </w:r>
      <w:r w:rsidR="00561843" w:rsidRPr="00310C4A">
        <w:rPr>
          <w:color w:val="000000"/>
          <w:sz w:val="20"/>
          <w:szCs w:val="20"/>
        </w:rPr>
        <w:t xml:space="preserve"> respondent_has_other_children %}</w:t>
      </w:r>
      <w:r w:rsidR="00AB056D" w:rsidRPr="00310C4A">
        <w:rPr>
          <w:color w:val="000000"/>
          <w:sz w:val="20"/>
          <w:szCs w:val="20"/>
        </w:rPr>
        <w:t xml:space="preserve">{% if </w:t>
      </w:r>
      <w:r w:rsidR="00F52316" w:rsidRPr="00310C4A">
        <w:rPr>
          <w:color w:val="000000"/>
          <w:sz w:val="20"/>
          <w:szCs w:val="20"/>
        </w:rPr>
        <w:t>respondent</w:t>
      </w:r>
      <w:r w:rsidR="00AB056D" w:rsidRPr="00310C4A">
        <w:rPr>
          <w:color w:val="000000"/>
          <w:sz w:val="20"/>
          <w:szCs w:val="20"/>
        </w:rPr>
        <w:t>_other_children | length &gt; 0 %}{% for child in respondent_other_children %}</w:t>
      </w:r>
      <w:r w:rsidR="003A6745" w:rsidRPr="00310C4A">
        <w:rPr>
          <w:color w:val="000000"/>
          <w:sz w:val="20"/>
          <w:szCs w:val="20"/>
        </w:rPr>
        <w:t>{{ child }}, age {% if child.knows_other_child_birthdate %}{% if child.age_in_years() &lt; 1 %}{{ child.age_in_months()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 else %}{{ child.age_in_years() }}{% endif %}{% else %}</w:t>
      </w:r>
      <w:r w:rsidR="003B6D42" w:rsidRPr="00310C4A">
        <w:rPr>
          <w:color w:val="000000"/>
          <w:sz w:val="20"/>
          <w:szCs w:val="20"/>
        </w:rPr>
        <w:t>{% if child.estimated_age</w:t>
      </w:r>
      <w:r w:rsidR="00704A02" w:rsidRPr="00310C4A">
        <w:rPr>
          <w:color w:val="000000"/>
          <w:sz w:val="20"/>
          <w:szCs w:val="20"/>
        </w:rPr>
        <w:t xml:space="preserve"> == “”</w:t>
      </w:r>
      <w:r w:rsidR="003B6D42" w:rsidRPr="00310C4A">
        <w:rPr>
          <w:color w:val="000000"/>
          <w:sz w:val="20"/>
          <w:szCs w:val="20"/>
        </w:rPr>
        <w:t xml:space="preserve"> 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 else %}</w:t>
      </w:r>
      <w:r w:rsidR="003A6745" w:rsidRPr="00310C4A">
        <w:rPr>
          <w:color w:val="000000"/>
          <w:sz w:val="20"/>
          <w:szCs w:val="20"/>
        </w:rPr>
        <w:t>{{ child.estimated_age }}{% endif %}</w:t>
      </w:r>
      <w:r w:rsidR="00336ACF" w:rsidRPr="00310C4A">
        <w:rPr>
          <w:color w:val="000000"/>
          <w:sz w:val="20"/>
          <w:szCs w:val="20"/>
        </w:rPr>
        <w:t>{% endif %}</w:t>
      </w:r>
      <w:r w:rsidR="003A6745" w:rsidRPr="00310C4A">
        <w:rPr>
          <w:color w:val="000000"/>
          <w:sz w:val="20"/>
          <w:szCs w:val="20"/>
        </w:rPr>
        <w:t>{% if not loop.last %}; {% endif %}{% endfor %}</w:t>
      </w:r>
      <w:r w:rsidR="00E133EF" w:rsidRPr="00310C4A">
        <w:rPr>
          <w:color w:val="000000"/>
          <w:sz w:val="20"/>
          <w:szCs w:val="20"/>
        </w:rPr>
        <w:t>{% else 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 endif %}</w:t>
      </w:r>
      <w:r w:rsidR="001C0F11" w:rsidRPr="00310C4A">
        <w:rPr>
          <w:color w:val="000000"/>
          <w:sz w:val="20"/>
          <w:szCs w:val="20"/>
        </w:rPr>
        <w:t xml:space="preserve">{% elif respondent_has_other_children </w:t>
      </w:r>
      <w:r w:rsidR="007F7040" w:rsidRPr="00310C4A">
        <w:rPr>
          <w:color w:val="000000"/>
          <w:sz w:val="20"/>
          <w:szCs w:val="20"/>
        </w:rPr>
        <w:t>is n</w:t>
      </w:r>
      <w:r w:rsidR="001C0F11" w:rsidRPr="00310C4A">
        <w:rPr>
          <w:color w:val="000000"/>
          <w:sz w:val="20"/>
          <w:szCs w:val="20"/>
        </w:rPr>
        <w:t>one 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 else %}None{% endif %}.</w:t>
      </w:r>
    </w:p>
    <w:p w14:paraId="3E334B0C" w14:textId="3543E83C" w:rsidR="003202D8" w:rsidRPr="00310C4A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alpha(loop.index0, case=’lower’) }}.{% if loop.index0 &lt; 1 %}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 else 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 endif 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 other_parties[0].name 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 incident.date 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 incident.location }}</w:t>
      </w:r>
      <w:r w:rsidRPr="00310C4A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 other_parties[0].name 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 incident.other_party_actions }}</w:t>
      </w:r>
      <w:r w:rsidRPr="00310C4A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incident.</w:t>
      </w:r>
      <w:r>
        <w:rPr>
          <w:color w:val="000000"/>
          <w:sz w:val="20"/>
          <w:szCs w:val="20"/>
        </w:rPr>
        <w:t>had_witnesses</w:t>
      </w:r>
      <w:r w:rsidRPr="00310C4A">
        <w:rPr>
          <w:color w:val="000000"/>
          <w:sz w:val="20"/>
          <w:szCs w:val="20"/>
        </w:rPr>
        <w:t xml:space="preserve"> 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 incident.police_actions }}</w:t>
      </w:r>
      <w:r w:rsidRPr="00310C4A">
        <w:rPr>
          <w:color w:val="000000"/>
          <w:sz w:val="20"/>
          <w:szCs w:val="20"/>
        </w:rPr>
        <w:t>.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other_details %}</w:t>
      </w:r>
    </w:p>
    <w:p w14:paraId="72D9E4BC" w14:textId="2477CFBE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4365" w14:textId="77777777" w:rsidR="00897616" w:rsidRDefault="00897616" w:rsidP="0009370B">
      <w:pPr>
        <w:spacing w:line="240" w:lineRule="auto"/>
      </w:pPr>
      <w:r>
        <w:separator/>
      </w:r>
    </w:p>
  </w:endnote>
  <w:endnote w:type="continuationSeparator" w:id="0">
    <w:p w14:paraId="4AB1689E" w14:textId="77777777" w:rsidR="00897616" w:rsidRDefault="00897616" w:rsidP="0009370B">
      <w:pPr>
        <w:spacing w:line="240" w:lineRule="auto"/>
      </w:pPr>
      <w:r>
        <w:continuationSeparator/>
      </w:r>
    </w:p>
  </w:endnote>
  <w:endnote w:type="continuationNotice" w:id="1">
    <w:p w14:paraId="1D4368A2" w14:textId="77777777" w:rsidR="00897616" w:rsidRDefault="008976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C10B1" w14:textId="77777777" w:rsidR="00897616" w:rsidRDefault="00897616" w:rsidP="0009370B">
      <w:pPr>
        <w:spacing w:line="240" w:lineRule="auto"/>
      </w:pPr>
      <w:r>
        <w:separator/>
      </w:r>
    </w:p>
  </w:footnote>
  <w:footnote w:type="continuationSeparator" w:id="0">
    <w:p w14:paraId="600C3AD0" w14:textId="77777777" w:rsidR="00897616" w:rsidRDefault="00897616" w:rsidP="0009370B">
      <w:pPr>
        <w:spacing w:line="240" w:lineRule="auto"/>
      </w:pPr>
      <w:r>
        <w:continuationSeparator/>
      </w:r>
    </w:p>
  </w:footnote>
  <w:footnote w:type="continuationNotice" w:id="1">
    <w:p w14:paraId="3BA220CD" w14:textId="77777777" w:rsidR="00897616" w:rsidRDefault="00897616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C09EC"/>
    <w:rsid w:val="000C371A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F079A"/>
    <w:rsid w:val="001F374D"/>
    <w:rsid w:val="001F4962"/>
    <w:rsid w:val="002014DB"/>
    <w:rsid w:val="00206970"/>
    <w:rsid w:val="00211508"/>
    <w:rsid w:val="00221FB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310C4A"/>
    <w:rsid w:val="003202D8"/>
    <w:rsid w:val="00326673"/>
    <w:rsid w:val="003313E3"/>
    <w:rsid w:val="00334D24"/>
    <w:rsid w:val="00336ACF"/>
    <w:rsid w:val="00341601"/>
    <w:rsid w:val="00352531"/>
    <w:rsid w:val="00385598"/>
    <w:rsid w:val="003A22CB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404A5"/>
    <w:rsid w:val="005528A7"/>
    <w:rsid w:val="00561843"/>
    <w:rsid w:val="00561C18"/>
    <w:rsid w:val="0056463C"/>
    <w:rsid w:val="00572C35"/>
    <w:rsid w:val="00592589"/>
    <w:rsid w:val="0059491A"/>
    <w:rsid w:val="005B35FD"/>
    <w:rsid w:val="005B6176"/>
    <w:rsid w:val="005E2CC1"/>
    <w:rsid w:val="005F277B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B254E"/>
    <w:rsid w:val="007C371F"/>
    <w:rsid w:val="007C4A21"/>
    <w:rsid w:val="007D1B18"/>
    <w:rsid w:val="007F24CD"/>
    <w:rsid w:val="007F7040"/>
    <w:rsid w:val="00802A8D"/>
    <w:rsid w:val="00810806"/>
    <w:rsid w:val="0083447A"/>
    <w:rsid w:val="008522D6"/>
    <w:rsid w:val="00862971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601C"/>
    <w:rsid w:val="00930091"/>
    <w:rsid w:val="00943C30"/>
    <w:rsid w:val="00962F5E"/>
    <w:rsid w:val="00963D28"/>
    <w:rsid w:val="0096630E"/>
    <w:rsid w:val="009A68D9"/>
    <w:rsid w:val="009B60FD"/>
    <w:rsid w:val="009C69E6"/>
    <w:rsid w:val="009D22FD"/>
    <w:rsid w:val="009E2D53"/>
    <w:rsid w:val="009F6AD9"/>
    <w:rsid w:val="00A000A4"/>
    <w:rsid w:val="00A01FBC"/>
    <w:rsid w:val="00A03855"/>
    <w:rsid w:val="00A055FC"/>
    <w:rsid w:val="00A06D31"/>
    <w:rsid w:val="00A165A3"/>
    <w:rsid w:val="00A57BF4"/>
    <w:rsid w:val="00AA1AC1"/>
    <w:rsid w:val="00AB056D"/>
    <w:rsid w:val="00AD05C4"/>
    <w:rsid w:val="00AE5157"/>
    <w:rsid w:val="00AE6AFD"/>
    <w:rsid w:val="00AF37E4"/>
    <w:rsid w:val="00AF7113"/>
    <w:rsid w:val="00B009AF"/>
    <w:rsid w:val="00B059A2"/>
    <w:rsid w:val="00B134BA"/>
    <w:rsid w:val="00B446EB"/>
    <w:rsid w:val="00B7772F"/>
    <w:rsid w:val="00B866D6"/>
    <w:rsid w:val="00B96706"/>
    <w:rsid w:val="00BB0ECD"/>
    <w:rsid w:val="00BD6E8F"/>
    <w:rsid w:val="00BE1E05"/>
    <w:rsid w:val="00BE1F8F"/>
    <w:rsid w:val="00BE42A7"/>
    <w:rsid w:val="00BE6458"/>
    <w:rsid w:val="00BF74DC"/>
    <w:rsid w:val="00C20686"/>
    <w:rsid w:val="00C21D51"/>
    <w:rsid w:val="00C26E2D"/>
    <w:rsid w:val="00C40FB4"/>
    <w:rsid w:val="00C421F7"/>
    <w:rsid w:val="00C54DBD"/>
    <w:rsid w:val="00C70873"/>
    <w:rsid w:val="00C757B8"/>
    <w:rsid w:val="00C77918"/>
    <w:rsid w:val="00C803E3"/>
    <w:rsid w:val="00C930FD"/>
    <w:rsid w:val="00CC2ED3"/>
    <w:rsid w:val="00CC7926"/>
    <w:rsid w:val="00CE16A3"/>
    <w:rsid w:val="00CF534A"/>
    <w:rsid w:val="00CF7DD5"/>
    <w:rsid w:val="00D10D95"/>
    <w:rsid w:val="00D21810"/>
    <w:rsid w:val="00D26A64"/>
    <w:rsid w:val="00D312CF"/>
    <w:rsid w:val="00D82278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4D22"/>
    <w:rsid w:val="00E133EF"/>
    <w:rsid w:val="00E3052E"/>
    <w:rsid w:val="00E372B7"/>
    <w:rsid w:val="00E678C1"/>
    <w:rsid w:val="00E96AE8"/>
    <w:rsid w:val="00E97D86"/>
    <w:rsid w:val="00F06D33"/>
    <w:rsid w:val="00F20570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124</cp:revision>
  <dcterms:created xsi:type="dcterms:W3CDTF">2024-10-30T20:17:00Z</dcterms:created>
  <dcterms:modified xsi:type="dcterms:W3CDTF">2025-01-28T14:42:00Z</dcterms:modified>
</cp:coreProperties>
</file>