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7777777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“Wayne” </w:t>
      </w:r>
      <w:r>
        <w:rPr>
          <w:color w:val="000000"/>
          <w:sz w:val="20"/>
          <w:szCs w:val="20"/>
        </w:rPr>
        <w:t>%}</w:t>
      </w:r>
    </w:p>
    <w:p w14:paraId="70607E30" w14:textId="412FFE46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or “</w:t>
      </w:r>
      <w:proofErr w:type="spellStart"/>
      <w:r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or </w:t>
      </w:r>
      <w:r w:rsidR="00962F5E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or “dating”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>
        <w:rPr>
          <w:color w:val="000000"/>
          <w:sz w:val="20"/>
          <w:szCs w:val="20"/>
        </w:rPr>
        <w:t>petitioner_respondent_relationship</w:t>
      </w:r>
      <w:proofErr w:type="spellEnd"/>
      <w:r w:rsidR="00F06D3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83D0658" w14:textId="476F22D5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proofErr w:type="spellEnd"/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0223AE1F" w14:textId="77777777" w:rsidR="002014DB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C54DBD" w:rsidRPr="00F06D33">
        <w:rPr>
          <w:color w:val="000000"/>
          <w:sz w:val="20"/>
          <w:szCs w:val="20"/>
          <w:highlight w:val="cyan"/>
        </w:rPr>
        <w:t>len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>(</w:t>
      </w:r>
      <w:proofErr w:type="spellStart"/>
      <w:r w:rsidR="00C54DBD" w:rsidRPr="00F06D33">
        <w:rPr>
          <w:color w:val="000000"/>
          <w:sz w:val="20"/>
          <w:szCs w:val="20"/>
          <w:highlight w:val="cyan"/>
        </w:rPr>
        <w:t>children.complete_elements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>()) &gt; 0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F06D33">
        <w:rPr>
          <w:color w:val="000000"/>
          <w:sz w:val="20"/>
          <w:szCs w:val="20"/>
          <w:highlight w:val="yellow"/>
        </w:rPr>
        <w:lastRenderedPageBreak/>
        <w:t xml:space="preserve">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Pr="00C26E2D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19F8" w14:textId="77777777" w:rsidR="00CC2ED3" w:rsidRDefault="00CC2ED3" w:rsidP="0009370B">
      <w:pPr>
        <w:spacing w:line="240" w:lineRule="auto"/>
      </w:pPr>
      <w:r>
        <w:separator/>
      </w:r>
    </w:p>
  </w:endnote>
  <w:endnote w:type="continuationSeparator" w:id="0">
    <w:p w14:paraId="6A662EED" w14:textId="77777777" w:rsidR="00CC2ED3" w:rsidRDefault="00CC2ED3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569FD" w14:textId="77777777" w:rsidR="00CC2ED3" w:rsidRDefault="00CC2ED3" w:rsidP="0009370B">
      <w:pPr>
        <w:spacing w:line="240" w:lineRule="auto"/>
      </w:pPr>
      <w:r>
        <w:separator/>
      </w:r>
    </w:p>
  </w:footnote>
  <w:footnote w:type="continuationSeparator" w:id="0">
    <w:p w14:paraId="1FE327F6" w14:textId="77777777" w:rsidR="00CC2ED3" w:rsidRDefault="00CC2ED3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4235C"/>
    <w:rsid w:val="0006316A"/>
    <w:rsid w:val="0009370B"/>
    <w:rsid w:val="000E7D51"/>
    <w:rsid w:val="00123906"/>
    <w:rsid w:val="001271B6"/>
    <w:rsid w:val="00127711"/>
    <w:rsid w:val="001622CD"/>
    <w:rsid w:val="0017302B"/>
    <w:rsid w:val="001C4E2B"/>
    <w:rsid w:val="001F079A"/>
    <w:rsid w:val="001F374D"/>
    <w:rsid w:val="002014DB"/>
    <w:rsid w:val="002D40F9"/>
    <w:rsid w:val="002E0BCB"/>
    <w:rsid w:val="002E643A"/>
    <w:rsid w:val="003202D8"/>
    <w:rsid w:val="00334D24"/>
    <w:rsid w:val="00434334"/>
    <w:rsid w:val="00437629"/>
    <w:rsid w:val="004C2C68"/>
    <w:rsid w:val="004C6A87"/>
    <w:rsid w:val="00516855"/>
    <w:rsid w:val="00561C18"/>
    <w:rsid w:val="0056463C"/>
    <w:rsid w:val="0059491A"/>
    <w:rsid w:val="00624D95"/>
    <w:rsid w:val="00632A75"/>
    <w:rsid w:val="00647189"/>
    <w:rsid w:val="006A5302"/>
    <w:rsid w:val="006D5437"/>
    <w:rsid w:val="006E14E0"/>
    <w:rsid w:val="00706115"/>
    <w:rsid w:val="00717191"/>
    <w:rsid w:val="007B254E"/>
    <w:rsid w:val="00810806"/>
    <w:rsid w:val="0083447A"/>
    <w:rsid w:val="00862971"/>
    <w:rsid w:val="00877A4D"/>
    <w:rsid w:val="008B6690"/>
    <w:rsid w:val="008D23E7"/>
    <w:rsid w:val="008D4FFC"/>
    <w:rsid w:val="0092601C"/>
    <w:rsid w:val="00930091"/>
    <w:rsid w:val="00943C30"/>
    <w:rsid w:val="00962F5E"/>
    <w:rsid w:val="009C69E6"/>
    <w:rsid w:val="00A03855"/>
    <w:rsid w:val="00AB056D"/>
    <w:rsid w:val="00AE5157"/>
    <w:rsid w:val="00B059A2"/>
    <w:rsid w:val="00B866D6"/>
    <w:rsid w:val="00BE1E05"/>
    <w:rsid w:val="00BE6458"/>
    <w:rsid w:val="00C26E2D"/>
    <w:rsid w:val="00C421F7"/>
    <w:rsid w:val="00C54DBD"/>
    <w:rsid w:val="00C757B8"/>
    <w:rsid w:val="00CC2ED3"/>
    <w:rsid w:val="00CF534A"/>
    <w:rsid w:val="00D82278"/>
    <w:rsid w:val="00D90035"/>
    <w:rsid w:val="00E04D22"/>
    <w:rsid w:val="00E96AE8"/>
    <w:rsid w:val="00F06D33"/>
    <w:rsid w:val="00F850E4"/>
    <w:rsid w:val="00FD2654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3</cp:revision>
  <dcterms:created xsi:type="dcterms:W3CDTF">2024-10-30T20:17:00Z</dcterms:created>
  <dcterms:modified xsi:type="dcterms:W3CDTF">2024-10-30T20:23:00Z</dcterms:modified>
</cp:coreProperties>
</file>