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F3205" w14:textId="6A0D518E" w:rsidR="00843FF5" w:rsidRPr="00D27CC2" w:rsidRDefault="00D27CC2" w:rsidP="00D27C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27CC2">
        <w:rPr>
          <w:rFonts w:ascii="Arial" w:hAnsi="Arial" w:cs="Arial"/>
          <w:b/>
          <w:bCs/>
          <w:sz w:val="28"/>
          <w:szCs w:val="28"/>
        </w:rPr>
        <w:t>Petition for Personal Protection Order (</w:t>
      </w:r>
      <w:r w:rsidR="001D4352">
        <w:rPr>
          <w:rFonts w:ascii="Arial" w:hAnsi="Arial" w:cs="Arial"/>
          <w:b/>
          <w:bCs/>
          <w:sz w:val="28"/>
          <w:szCs w:val="28"/>
        </w:rPr>
        <w:t>Non-</w:t>
      </w:r>
      <w:r w:rsidRPr="00D27CC2">
        <w:rPr>
          <w:rFonts w:ascii="Arial" w:hAnsi="Arial" w:cs="Arial"/>
          <w:b/>
          <w:bCs/>
          <w:sz w:val="28"/>
          <w:szCs w:val="28"/>
        </w:rPr>
        <w:t>Domestic Relationship) for {{ users[0].name }}</w:t>
      </w:r>
    </w:p>
    <w:p w14:paraId="64CD0124" w14:textId="77777777" w:rsidR="00D27CC2" w:rsidRPr="00D27CC2" w:rsidRDefault="00D27CC2">
      <w:pPr>
        <w:rPr>
          <w:rFonts w:ascii="Arial" w:hAnsi="Arial" w:cs="Arial"/>
        </w:rPr>
      </w:pPr>
    </w:p>
    <w:p w14:paraId="0FAB9545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pending_actions_between_parties_yes %}</w:t>
      </w:r>
    </w:p>
    <w:p w14:paraId="448A33C9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Other Pending Actions, continued from 3a</w:t>
      </w:r>
    </w:p>
    <w:p w14:paraId="04F176F2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{%p for action in </w:t>
      </w:r>
      <w:proofErr w:type="spellStart"/>
      <w:r w:rsidRPr="00565AAA">
        <w:rPr>
          <w:rFonts w:ascii="Arial" w:hAnsi="Arial" w:cs="Arial"/>
          <w:sz w:val="22"/>
          <w:szCs w:val="22"/>
        </w:rPr>
        <w:t>pending_actions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3E6CDBFC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</w:p>
    <w:p w14:paraId="7140239E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Case number: {{ </w:t>
      </w:r>
      <w:proofErr w:type="spellStart"/>
      <w:r w:rsidRPr="00565AAA">
        <w:rPr>
          <w:rFonts w:ascii="Arial" w:hAnsi="Arial" w:cs="Arial"/>
          <w:sz w:val="22"/>
          <w:szCs w:val="22"/>
        </w:rPr>
        <w:t>action.docket_number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}}</w:t>
      </w:r>
    </w:p>
    <w:p w14:paraId="44A352C5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action.court_name %}</w:t>
      </w:r>
    </w:p>
    <w:p w14:paraId="48AB1879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action.court_name }}</w:t>
      </w:r>
    </w:p>
    <w:p w14:paraId="66D6A9A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4385C3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11377CC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18BBD33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action.court_county %}</w:t>
      </w:r>
    </w:p>
    <w:p w14:paraId="78A2996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action.court_county }}</w:t>
      </w:r>
    </w:p>
    <w:p w14:paraId="10E4F07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39EB0264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07C79065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0DFB32E9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action.court_state %}</w:t>
      </w:r>
    </w:p>
    <w:p w14:paraId="78DCBB4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action.court_state }}</w:t>
      </w:r>
    </w:p>
    <w:p w14:paraId="470A950C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7C04D4FB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606BA96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1D4EB6C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proofErr w:type="spellStart"/>
      <w:r w:rsidRPr="00565AAA">
        <w:rPr>
          <w:rFonts w:ascii="Arial" w:hAnsi="Arial" w:cs="Arial"/>
          <w:sz w:val="22"/>
          <w:szCs w:val="22"/>
        </w:rPr>
        <w:t>action.judge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6FC79CE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Name of judge: {{ </w:t>
      </w:r>
      <w:proofErr w:type="spellStart"/>
      <w:r w:rsidRPr="00565AAA">
        <w:rPr>
          <w:rFonts w:ascii="Arial" w:hAnsi="Arial" w:cs="Arial"/>
          <w:sz w:val="22"/>
          <w:szCs w:val="22"/>
        </w:rPr>
        <w:t>action.judge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}}</w:t>
      </w:r>
    </w:p>
    <w:p w14:paraId="57DB403B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113BEA15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428FE884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5D7F555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68EB8E80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</w:p>
    <w:p w14:paraId="2FC6AF6D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444A3CA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orders_judgments_re_parties_yes %}</w:t>
      </w:r>
    </w:p>
    <w:p w14:paraId="084C6942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Orders and Judgments, continued from 3b</w:t>
      </w:r>
    </w:p>
    <w:p w14:paraId="766EB99A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for order in orders_judgments %}</w:t>
      </w:r>
    </w:p>
    <w:p w14:paraId="10D344BB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</w:p>
    <w:p w14:paraId="1400701C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order.docket_number }}</w:t>
      </w:r>
    </w:p>
    <w:p w14:paraId="6FD9A228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order.court_name %}</w:t>
      </w:r>
    </w:p>
    <w:p w14:paraId="0B2EDD62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order.court_name }}</w:t>
      </w:r>
    </w:p>
    <w:p w14:paraId="1FEFAE0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48F40993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55202DBC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E875D43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order.court_county %}</w:t>
      </w:r>
    </w:p>
    <w:p w14:paraId="3A11B69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order.court_county }}</w:t>
      </w:r>
    </w:p>
    <w:p w14:paraId="5497BF16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C8A9A3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4C4B070C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55A33B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lastRenderedPageBreak/>
        <w:t>{%p if order.court_state %}</w:t>
      </w:r>
    </w:p>
    <w:p w14:paraId="207FFEC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order.court_state }}</w:t>
      </w:r>
    </w:p>
    <w:p w14:paraId="695EE532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788BB07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21FE98E2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3F3BD81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order.judge %}</w:t>
      </w:r>
    </w:p>
    <w:p w14:paraId="75DEAB58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order.judge }}</w:t>
      </w:r>
    </w:p>
    <w:p w14:paraId="7A6054D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CA492E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30A4820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321E40A2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4DA24FC2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BC016B0" w14:textId="77777777" w:rsidR="00DD0DC3" w:rsidRPr="00D27CC2" w:rsidRDefault="00DD0DC3" w:rsidP="00DD0DC3">
      <w:pPr>
        <w:spacing w:after="240"/>
        <w:rPr>
          <w:rFonts w:ascii="Times New Roman" w:hAnsi="Times New Roman" w:cs="Times New Roman"/>
        </w:rPr>
      </w:pPr>
    </w:p>
    <w:sectPr w:rsidR="00DD0DC3" w:rsidRPr="00D27CC2" w:rsidSect="009060BC">
      <w:footerReference w:type="default" r:id="rId6"/>
      <w:pgSz w:w="12240" w:h="15840" w:code="1"/>
      <w:pgMar w:top="1440" w:right="1440" w:bottom="1440" w:left="1440" w:header="1440" w:footer="17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27BC6" w14:textId="77777777" w:rsidR="00183355" w:rsidRDefault="00183355" w:rsidP="00A459E9">
      <w:r>
        <w:separator/>
      </w:r>
    </w:p>
  </w:endnote>
  <w:endnote w:type="continuationSeparator" w:id="0">
    <w:p w14:paraId="1A9BB476" w14:textId="77777777" w:rsidR="00183355" w:rsidRDefault="00183355" w:rsidP="00A45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EF908" w14:textId="66D773D9" w:rsidR="00A459E9" w:rsidRPr="00565AAA" w:rsidRDefault="00A459E9" w:rsidP="00A459E9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>Petition for PPO (</w:t>
    </w:r>
    <w:r>
      <w:rPr>
        <w:rFonts w:ascii="Arial" w:hAnsi="Arial" w:cs="Arial"/>
        <w:sz w:val="22"/>
        <w:szCs w:val="22"/>
      </w:rPr>
      <w:t>Non-</w:t>
    </w:r>
    <w:r w:rsidRPr="00565AAA">
      <w:rPr>
        <w:rFonts w:ascii="Arial" w:hAnsi="Arial" w:cs="Arial"/>
        <w:sz w:val="22"/>
        <w:szCs w:val="22"/>
      </w:rPr>
      <w:t>Domestic)</w:t>
    </w:r>
    <w:r w:rsidR="006C7258">
      <w:rPr>
        <w:rFonts w:ascii="Arial" w:hAnsi="Arial" w:cs="Arial"/>
        <w:sz w:val="22"/>
        <w:szCs w:val="22"/>
      </w:rPr>
      <w:t xml:space="preserve"> Attachment</w:t>
    </w:r>
  </w:p>
  <w:p w14:paraId="694E07ED" w14:textId="5D2D989C" w:rsidR="00A459E9" w:rsidRPr="00A459E9" w:rsidRDefault="00A459E9" w:rsidP="00A459E9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 xml:space="preserve">Page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PAGE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1</w:t>
    </w:r>
    <w:r w:rsidRPr="00565AAA">
      <w:rPr>
        <w:rFonts w:ascii="Arial" w:hAnsi="Arial" w:cs="Arial"/>
        <w:sz w:val="22"/>
        <w:szCs w:val="22"/>
      </w:rPr>
      <w:fldChar w:fldCharType="end"/>
    </w:r>
    <w:r w:rsidRPr="00565AAA">
      <w:rPr>
        <w:rFonts w:ascii="Arial" w:hAnsi="Arial" w:cs="Arial"/>
        <w:sz w:val="22"/>
        <w:szCs w:val="22"/>
      </w:rPr>
      <w:t xml:space="preserve"> of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NUMPAGES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2</w:t>
    </w:r>
    <w:r w:rsidRPr="00565AAA">
      <w:rPr>
        <w:rFonts w:ascii="Arial" w:hAnsi="Arial" w:cs="Arial"/>
        <w:sz w:val="22"/>
        <w:szCs w:val="22"/>
      </w:rPr>
      <w:fldChar w:fldCharType="end"/>
    </w:r>
  </w:p>
  <w:p w14:paraId="5E3A8D2C" w14:textId="77777777" w:rsidR="00A459E9" w:rsidRDefault="00A459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D930C" w14:textId="77777777" w:rsidR="00183355" w:rsidRDefault="00183355" w:rsidP="00A459E9">
      <w:r>
        <w:separator/>
      </w:r>
    </w:p>
  </w:footnote>
  <w:footnote w:type="continuationSeparator" w:id="0">
    <w:p w14:paraId="5E6FD83C" w14:textId="77777777" w:rsidR="00183355" w:rsidRDefault="00183355" w:rsidP="00A459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2"/>
    <w:rsid w:val="00042290"/>
    <w:rsid w:val="001368EE"/>
    <w:rsid w:val="00137305"/>
    <w:rsid w:val="00174069"/>
    <w:rsid w:val="00183355"/>
    <w:rsid w:val="001D4352"/>
    <w:rsid w:val="002459DD"/>
    <w:rsid w:val="002479A0"/>
    <w:rsid w:val="003D482F"/>
    <w:rsid w:val="0055465E"/>
    <w:rsid w:val="0060406F"/>
    <w:rsid w:val="006C7258"/>
    <w:rsid w:val="00843FF5"/>
    <w:rsid w:val="00886627"/>
    <w:rsid w:val="009060BC"/>
    <w:rsid w:val="00A459E9"/>
    <w:rsid w:val="00C4615A"/>
    <w:rsid w:val="00CF534A"/>
    <w:rsid w:val="00D27CC2"/>
    <w:rsid w:val="00D45DDE"/>
    <w:rsid w:val="00D9317C"/>
    <w:rsid w:val="00DB4013"/>
    <w:rsid w:val="00DD0DC3"/>
    <w:rsid w:val="00E168D2"/>
    <w:rsid w:val="00E60AA1"/>
    <w:rsid w:val="00EC2AE9"/>
    <w:rsid w:val="00FE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CC46C"/>
  <w15:chartTrackingRefBased/>
  <w15:docId w15:val="{C3C60272-CCEE-DE42-8975-A351744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59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9E9"/>
  </w:style>
  <w:style w:type="paragraph" w:styleId="Footer">
    <w:name w:val="footer"/>
    <w:basedOn w:val="Normal"/>
    <w:link w:val="FooterChar"/>
    <w:uiPriority w:val="99"/>
    <w:unhideWhenUsed/>
    <w:rsid w:val="00A459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Lorca</dc:creator>
  <cp:keywords/>
  <dc:description/>
  <cp:lastModifiedBy>Ramiro Lorca</cp:lastModifiedBy>
  <cp:revision>10</cp:revision>
  <dcterms:created xsi:type="dcterms:W3CDTF">2024-04-08T18:31:00Z</dcterms:created>
  <dcterms:modified xsi:type="dcterms:W3CDTF">2024-06-13T17:37:00Z</dcterms:modified>
</cp:coreProperties>
</file>