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3205" w14:textId="6A0D518E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>Domestic Relationship) for {{ users[0].name }}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0FAB954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448A33C9" w14:textId="10A526E6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</w:p>
    <w:p w14:paraId="04F176F2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proofErr w:type="spellStart"/>
      <w:r w:rsidRPr="00565AAA">
        <w:rPr>
          <w:rFonts w:ascii="Arial" w:hAnsi="Arial" w:cs="Arial"/>
          <w:sz w:val="22"/>
          <w:szCs w:val="22"/>
        </w:rPr>
        <w:t>pending_actions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E6CDBF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7140239E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{{ </w:t>
      </w:r>
      <w:proofErr w:type="spellStart"/>
      <w:r w:rsidRPr="00565AAA">
        <w:rPr>
          <w:rFonts w:ascii="Arial" w:hAnsi="Arial" w:cs="Arial"/>
          <w:sz w:val="22"/>
          <w:szCs w:val="22"/>
        </w:rPr>
        <w:t>action.docket_number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4A352C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48AB187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66D6A9A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4385C3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11377CC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8BBD3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8A2996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10E4F07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9EB026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7C7906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DFB32E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78DCBB4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0A95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C04D4F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606BA96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D4EB6C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FC79C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{{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57DB403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13BEA1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28FE88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5D7F55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B8E80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</w:p>
    <w:p w14:paraId="2FC6AF6D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444A3C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084C6942" w14:textId="2AD202C6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</w:p>
    <w:p w14:paraId="766EB99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10D344BB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1400701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6FD9A228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0B2EDD6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1FEFAE0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8F4099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55202DB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E875D4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3A11B69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5497BF16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8A9A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4C4B07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5A33B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207FFEC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695EE53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88BB07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21FE98E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F3BD81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75DEAB58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7A6054D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A492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30A4820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21E40A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DA24FC2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9060BC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2B4C1" w14:textId="77777777" w:rsidR="00FE365C" w:rsidRDefault="00FE365C" w:rsidP="00A459E9">
      <w:r>
        <w:separator/>
      </w:r>
    </w:p>
  </w:endnote>
  <w:endnote w:type="continuationSeparator" w:id="0">
    <w:p w14:paraId="36DBAAC0" w14:textId="77777777" w:rsidR="00FE365C" w:rsidRDefault="00FE365C" w:rsidP="00A4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EF908" w14:textId="66D773D9" w:rsidR="00A459E9" w:rsidRPr="00565AAA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Domestic)</w:t>
    </w:r>
    <w:r w:rsidR="006C7258">
      <w:rPr>
        <w:rFonts w:ascii="Arial" w:hAnsi="Arial" w:cs="Arial"/>
        <w:sz w:val="22"/>
        <w:szCs w:val="22"/>
      </w:rPr>
      <w:t xml:space="preserve"> Attachment</w:t>
    </w:r>
  </w:p>
  <w:p w14:paraId="694E07ED" w14:textId="5D2D989C" w:rsidR="00A459E9" w:rsidRPr="00A459E9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5E3A8D2C" w14:textId="77777777" w:rsidR="00A459E9" w:rsidRDefault="00A45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8E312" w14:textId="77777777" w:rsidR="00FE365C" w:rsidRDefault="00FE365C" w:rsidP="00A459E9">
      <w:r>
        <w:separator/>
      </w:r>
    </w:p>
  </w:footnote>
  <w:footnote w:type="continuationSeparator" w:id="0">
    <w:p w14:paraId="39778363" w14:textId="77777777" w:rsidR="00FE365C" w:rsidRDefault="00FE365C" w:rsidP="00A45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42290"/>
    <w:rsid w:val="001368EE"/>
    <w:rsid w:val="00137305"/>
    <w:rsid w:val="00174069"/>
    <w:rsid w:val="00183355"/>
    <w:rsid w:val="001D4352"/>
    <w:rsid w:val="002459DD"/>
    <w:rsid w:val="002479A0"/>
    <w:rsid w:val="002D40F9"/>
    <w:rsid w:val="003D482F"/>
    <w:rsid w:val="0055465E"/>
    <w:rsid w:val="0060406F"/>
    <w:rsid w:val="006C7258"/>
    <w:rsid w:val="00843FF5"/>
    <w:rsid w:val="00886627"/>
    <w:rsid w:val="009060BC"/>
    <w:rsid w:val="00A459E9"/>
    <w:rsid w:val="00C4615A"/>
    <w:rsid w:val="00CE6BFD"/>
    <w:rsid w:val="00CF534A"/>
    <w:rsid w:val="00D27CC2"/>
    <w:rsid w:val="00D45DDE"/>
    <w:rsid w:val="00D9317C"/>
    <w:rsid w:val="00DB4013"/>
    <w:rsid w:val="00DD0DC3"/>
    <w:rsid w:val="00E168D2"/>
    <w:rsid w:val="00E60AA1"/>
    <w:rsid w:val="00EC2AE9"/>
    <w:rsid w:val="00FE365C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9E9"/>
  </w:style>
  <w:style w:type="paragraph" w:styleId="Footer">
    <w:name w:val="footer"/>
    <w:basedOn w:val="Normal"/>
    <w:link w:val="Foot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11</cp:revision>
  <dcterms:created xsi:type="dcterms:W3CDTF">2024-04-08T18:31:00Z</dcterms:created>
  <dcterms:modified xsi:type="dcterms:W3CDTF">2024-08-29T17:21:00Z</dcterms:modified>
</cp:coreProperties>
</file>