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E23B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0C817A43" w:rsidR="00A03855" w:rsidRDefault="00E23B35" w:rsidP="003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35" w:right="63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</w:t>
            </w:r>
            <w:r w:rsidR="0035080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Non-Domestic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)</w:t>
            </w:r>
          </w:p>
          <w:p w14:paraId="57712A72" w14:textId="167E423F" w:rsidR="00A03855" w:rsidRDefault="00E23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E23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CFFB28" w14:textId="3437C938" w:rsidR="00F03B10" w:rsidRDefault="008E6062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 if respondent_is_minor and (not respondent_is_emancipated_minor) %}3{% else %}</w:t>
      </w:r>
      <w:r w:rsidR="00F03B10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>{% endif %}</w:t>
      </w:r>
      <w:r w:rsidR="00F03B10">
        <w:rPr>
          <w:color w:val="000000"/>
          <w:sz w:val="20"/>
          <w:szCs w:val="20"/>
        </w:rPr>
        <w:t>. (Continued)</w:t>
      </w:r>
    </w:p>
    <w:p w14:paraId="59A47209" w14:textId="77777777" w:rsidR="00E23B35" w:rsidRDefault="00E23B35" w:rsidP="00E23B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 w:rsidRPr="00C26E2D">
        <w:rPr>
          <w:color w:val="000000"/>
          <w:sz w:val="20"/>
          <w:szCs w:val="20"/>
        </w:rPr>
        <w:t>{%</w:t>
      </w:r>
      <w:r w:rsidRPr="008E6062">
        <w:rPr>
          <w:color w:val="000000"/>
          <w:sz w:val="20"/>
          <w:szCs w:val="20"/>
        </w:rPr>
        <w:t xml:space="preserve">p if county_choice == “Oakland” </w:t>
      </w:r>
      <w:r>
        <w:rPr>
          <w:color w:val="000000"/>
          <w:sz w:val="20"/>
          <w:szCs w:val="20"/>
        </w:rPr>
        <w:t>%}</w:t>
      </w:r>
    </w:p>
    <w:p w14:paraId="216A895F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Petitioner alias: {% if user_alias.there_are_any %}{{ comma_list(user_alias) }}{% else %}None{% endif %}.</w:t>
      </w:r>
    </w:p>
    <w:p w14:paraId="0F24D057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E7FA1AF" w14:textId="588275BC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Respondent alias: {% if other_party_alias.there_are_any %}{{ comma_list(other_party_alias) }}{% elif other_party_alias.there_are_any is none %}Unknown{% else %}None{% endif %}.</w:t>
      </w:r>
    </w:p>
    <w:p w14:paraId="1676B5EA" w14:textId="77777777" w:rsidR="00E23B35" w:rsidRDefault="00E23B35" w:rsidP="00E23B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28BE4343" w14:textId="26273663" w:rsidR="00E23B35" w:rsidRDefault="00E23B35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8E6062">
        <w:rPr>
          <w:color w:val="000000"/>
          <w:sz w:val="20"/>
          <w:szCs w:val="20"/>
        </w:rPr>
        <w:t xml:space="preserve">p if county_choice == “Oakland” or county_choice == “Wayne” </w:t>
      </w:r>
      <w:r>
        <w:rPr>
          <w:color w:val="000000"/>
          <w:sz w:val="20"/>
          <w:szCs w:val="20"/>
        </w:rPr>
        <w:t>%}</w:t>
      </w:r>
    </w:p>
    <w:p w14:paraId="5F899849" w14:textId="1D177A5F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{%p if </w:t>
      </w:r>
      <w:r w:rsidRPr="00025EA4">
        <w:rPr>
          <w:color w:val="000000"/>
          <w:sz w:val="20"/>
          <w:szCs w:val="20"/>
        </w:rPr>
        <w:t>relationship_to_respondent_exp</w:t>
      </w:r>
      <w:r>
        <w:rPr>
          <w:color w:val="000000"/>
          <w:sz w:val="20"/>
          <w:szCs w:val="20"/>
        </w:rPr>
        <w:t xml:space="preserve"> %}</w:t>
      </w:r>
    </w:p>
    <w:p w14:paraId="42FFE47C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04605FE" w14:textId="53AABEEC" w:rsidR="00025EA4" w:rsidRDefault="00406EBB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r w:rsidR="00025EA4">
        <w:rPr>
          <w:color w:val="000000"/>
          <w:sz w:val="20"/>
          <w:szCs w:val="20"/>
        </w:rPr>
        <w:t xml:space="preserve">{{ </w:t>
      </w:r>
      <w:r w:rsidR="00025EA4" w:rsidRPr="00025EA4">
        <w:rPr>
          <w:color w:val="000000"/>
          <w:sz w:val="20"/>
          <w:szCs w:val="20"/>
        </w:rPr>
        <w:t>relationship_to_respondent_exp</w:t>
      </w:r>
      <w:r w:rsidR="00025EA4">
        <w:rPr>
          <w:color w:val="000000"/>
          <w:sz w:val="20"/>
          <w:szCs w:val="20"/>
        </w:rPr>
        <w:t xml:space="preserve"> }}</w:t>
      </w:r>
    </w:p>
    <w:p w14:paraId="2BAE43F0" w14:textId="600CB5C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477FFF1A" w14:textId="77777777" w:rsidR="00E23B35" w:rsidRDefault="00E23B35" w:rsidP="00E23B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79B75919" w14:textId="4148053B" w:rsidR="00730C23" w:rsidRDefault="00730C23" w:rsidP="00730C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for incident in incidents %}</w:t>
      </w:r>
    </w:p>
    <w:p w14:paraId="30864AF4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{{ alpha(loop.index0, case=’lower’) }}.{% if loop.index0 &lt; 1 %} One{% else %} Another{% endif %} incident of violence, threat of violence, or other abusive behavior by {{ other_parties[0].name }} occurred on or about {{ incident.date }} at the following location: {{ incident.location }}. </w:t>
      </w:r>
    </w:p>
    <w:p w14:paraId="2AF634E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At that time, {{ other_parties[0].name }} said or did the following: {{ incident.other_party_actions }}. </w:t>
      </w:r>
    </w:p>
    <w:p w14:paraId="58F9526E" w14:textId="1D36DC8D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incident.reason_other_party_responsible %}</w:t>
      </w:r>
    </w:p>
    <w:p w14:paraId="1A90E994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15C2D917" w14:textId="6FB837D8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I know {{ other_parties[0].name }} was responsible for the behavior because: {{ incident.reason_other_party_responsible }}</w:t>
      </w:r>
    </w:p>
    <w:p w14:paraId="0CD0F8CD" w14:textId="515A4DD8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42576518" w14:textId="12B58699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incident.emotional_effect %}</w:t>
      </w:r>
    </w:p>
    <w:p w14:paraId="56CADDF7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2DCE1CE4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Because of this incident I felt {{ incident.emotional_effect }}.</w:t>
      </w:r>
    </w:p>
    <w:p w14:paraId="5737222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79253AE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incident.physical_injury %}</w:t>
      </w:r>
    </w:p>
    <w:p w14:paraId="31EE7029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2450C359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result, I was physically injured: {{ incident.physical_injury }}.</w:t>
      </w:r>
    </w:p>
    <w:p w14:paraId="4962FFAE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74EE4E98" w14:textId="026EF155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incident.had_witnesses %}</w:t>
      </w:r>
    </w:p>
    <w:p w14:paraId="0B482669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5AB85574" w14:textId="77B2E577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There were witnesses to the incident.</w:t>
      </w:r>
    </w:p>
    <w:p w14:paraId="0D9E4293" w14:textId="123D0A56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75F78196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incident.police_actions %}</w:t>
      </w:r>
    </w:p>
    <w:p w14:paraId="25FA5632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33334D5B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police were called and did the following: {{ incident.police_actions }}.</w:t>
      </w:r>
    </w:p>
    <w:p w14:paraId="66BE9C97" w14:textId="70762576" w:rsidR="00F03B10" w:rsidRDefault="00F03B10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398A2FFC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endfor %}</w:t>
      </w:r>
    </w:p>
    <w:p w14:paraId="055FBC4E" w14:textId="77777777" w:rsidR="00F03B10" w:rsidRDefault="00F03B10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other_details %}</w:t>
      </w:r>
    </w:p>
    <w:p w14:paraId="0AF07727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</w:p>
    <w:p w14:paraId="44C7A313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 alpha(incidents | length, case=’lower’) }}. I would also like the court to know: {{ other_details }}.</w:t>
      </w:r>
    </w:p>
    <w:p w14:paraId="027DB046" w14:textId="36CD3735" w:rsidR="00F80D8F" w:rsidRDefault="00F03B10" w:rsidP="00B17E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{%p endif %}</w:t>
      </w:r>
    </w:p>
    <w:sectPr w:rsidR="00F80D8F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F81F1" w14:textId="77777777" w:rsidR="005E1431" w:rsidRDefault="005E1431" w:rsidP="00F80D8F">
      <w:pPr>
        <w:spacing w:line="240" w:lineRule="auto"/>
      </w:pPr>
      <w:r>
        <w:separator/>
      </w:r>
    </w:p>
  </w:endnote>
  <w:endnote w:type="continuationSeparator" w:id="0">
    <w:p w14:paraId="25A2CDB2" w14:textId="77777777" w:rsidR="005E1431" w:rsidRDefault="005E1431" w:rsidP="00F80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AFA83" w14:textId="5743E561" w:rsidR="00F80D8F" w:rsidRPr="0009370B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702432E0" w14:textId="39C2E917" w:rsidR="00F80D8F" w:rsidRPr="00F80D8F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FB2A682" w14:textId="77777777" w:rsidR="00F80D8F" w:rsidRDefault="00F80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70F4E" w14:textId="77777777" w:rsidR="005E1431" w:rsidRDefault="005E1431" w:rsidP="00F80D8F">
      <w:pPr>
        <w:spacing w:line="240" w:lineRule="auto"/>
      </w:pPr>
      <w:r>
        <w:separator/>
      </w:r>
    </w:p>
  </w:footnote>
  <w:footnote w:type="continuationSeparator" w:id="0">
    <w:p w14:paraId="60B35F29" w14:textId="77777777" w:rsidR="005E1431" w:rsidRDefault="005E1431" w:rsidP="00F80D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25EA4"/>
    <w:rsid w:val="000E7D51"/>
    <w:rsid w:val="00123906"/>
    <w:rsid w:val="001F079A"/>
    <w:rsid w:val="002D40F9"/>
    <w:rsid w:val="002E643A"/>
    <w:rsid w:val="0035080A"/>
    <w:rsid w:val="00406EBB"/>
    <w:rsid w:val="004456EF"/>
    <w:rsid w:val="004C2C68"/>
    <w:rsid w:val="004F7BC7"/>
    <w:rsid w:val="00524503"/>
    <w:rsid w:val="00561C18"/>
    <w:rsid w:val="005E1431"/>
    <w:rsid w:val="00632A75"/>
    <w:rsid w:val="00646A23"/>
    <w:rsid w:val="006E14E0"/>
    <w:rsid w:val="006E42C7"/>
    <w:rsid w:val="00730C23"/>
    <w:rsid w:val="00862971"/>
    <w:rsid w:val="00875F9D"/>
    <w:rsid w:val="00877A4D"/>
    <w:rsid w:val="008D23E7"/>
    <w:rsid w:val="008E6062"/>
    <w:rsid w:val="00906590"/>
    <w:rsid w:val="009B5668"/>
    <w:rsid w:val="00A03855"/>
    <w:rsid w:val="00A15D08"/>
    <w:rsid w:val="00AE5157"/>
    <w:rsid w:val="00AF7113"/>
    <w:rsid w:val="00B17E66"/>
    <w:rsid w:val="00BC5446"/>
    <w:rsid w:val="00C05CFC"/>
    <w:rsid w:val="00C757B8"/>
    <w:rsid w:val="00CD5540"/>
    <w:rsid w:val="00CF534A"/>
    <w:rsid w:val="00D03E86"/>
    <w:rsid w:val="00D90035"/>
    <w:rsid w:val="00E04D22"/>
    <w:rsid w:val="00E23B35"/>
    <w:rsid w:val="00E7231C"/>
    <w:rsid w:val="00E96AE8"/>
    <w:rsid w:val="00F03B10"/>
    <w:rsid w:val="00F80D8F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8F"/>
  </w:style>
  <w:style w:type="paragraph" w:styleId="Footer">
    <w:name w:val="footer"/>
    <w:basedOn w:val="Normal"/>
    <w:link w:val="Foot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330</Words>
  <Characters>1635</Characters>
  <Application>Microsoft Office Word</Application>
  <DocSecurity>0</DocSecurity>
  <Lines>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Ramiro Lorca</cp:lastModifiedBy>
  <cp:revision>3</cp:revision>
  <dcterms:created xsi:type="dcterms:W3CDTF">2024-10-31T19:11:00Z</dcterms:created>
  <dcterms:modified xsi:type="dcterms:W3CDTF">2025-01-27T20:26:00Z</dcterms:modified>
</cp:coreProperties>
</file>