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CA7AA8E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{% if 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respondent_is_minor and not respondent_is_emancipated_minor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Against a 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 endif %}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5746E11A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4932C" w14:textId="17B90F4B" w:rsidR="00820A52" w:rsidRDefault="00383A7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1D52A3">
        <w:rPr>
          <w:color w:val="000000"/>
          <w:sz w:val="20"/>
          <w:szCs w:val="20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346D0D88" w14:textId="5E707168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 if user_alias.there_are_any %}{{ comma_list(user_alias</w:t>
      </w:r>
      <w:r w:rsidR="001D52A3">
        <w:rPr>
          <w:color w:val="000000"/>
          <w:sz w:val="20"/>
          <w:szCs w:val="20"/>
        </w:rPr>
        <w:t>_list</w:t>
      </w:r>
      <w:r w:rsidRPr="00820A52">
        <w:rPr>
          <w:color w:val="000000"/>
          <w:sz w:val="20"/>
          <w:szCs w:val="20"/>
        </w:rPr>
        <w:t>) }}{% else %}None{% endif 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4DDECD2A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 if other_party_alias.there_are_any %}{{ comma_list(other_party_alias</w:t>
      </w:r>
      <w:r w:rsidR="001D52A3">
        <w:rPr>
          <w:color w:val="000000"/>
          <w:sz w:val="20"/>
          <w:szCs w:val="20"/>
        </w:rPr>
        <w:t>_list</w:t>
      </w:r>
      <w:r w:rsidRPr="00820A52">
        <w:rPr>
          <w:color w:val="000000"/>
          <w:sz w:val="20"/>
          <w:szCs w:val="20"/>
        </w:rPr>
        <w:t>) }}{% elif other_party_alias.there_are_any is none %}Unknown{% else %}None{% endif 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if relationship_to_respondent_exp 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 relationship_to_respondent_exp 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endif %}</w:t>
      </w:r>
    </w:p>
    <w:p w14:paraId="358BF867" w14:textId="77777777" w:rsidR="00383A72" w:rsidRPr="00820A52" w:rsidRDefault="00383A72" w:rsidP="00383A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1D52A3">
        <w:rPr>
          <w:color w:val="000000"/>
          <w:sz w:val="20"/>
          <w:szCs w:val="20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1A15E10" w14:textId="033097BA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</w:t>
      </w:r>
      <w:r w:rsidR="009914BF" w:rsidRPr="009914BF">
        <w:rPr>
          <w:color w:val="000000"/>
          <w:sz w:val="20"/>
          <w:szCs w:val="20"/>
        </w:rPr>
        <w:t xml:space="preserve"> not respondent_sexual_assault_conviction and (not petitioner_is_minor or not obscene_material_conviction) and fears_future_sexual_assault</w:t>
      </w:r>
      <w:r>
        <w:rPr>
          <w:color w:val="000000"/>
          <w:sz w:val="20"/>
          <w:szCs w:val="20"/>
        </w:rPr>
        <w:t xml:space="preserve"> 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 potential_sexual_assault_exp 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0E0931AB" w14:textId="29DA16C2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</w:t>
      </w:r>
      <w:r w:rsidR="009914BF" w:rsidRPr="009914BF">
        <w:rPr>
          <w:color w:val="000000"/>
          <w:sz w:val="20"/>
          <w:szCs w:val="20"/>
        </w:rPr>
        <w:t>if not respondent_sexual_assault_conviction and not fears_future_sexual_assault and petitioner_is_minor and not obscene_material_conviction and obscene_material_provided</w:t>
      </w:r>
      <w:r>
        <w:rPr>
          <w:color w:val="000000"/>
          <w:sz w:val="20"/>
          <w:szCs w:val="20"/>
        </w:rPr>
        <w:t xml:space="preserve"> %}</w:t>
      </w:r>
    </w:p>
    <w:p w14:paraId="11C334FB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08D43C15" w14:textId="77769F88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B63252">
        <w:rPr>
          <w:color w:val="000000"/>
          <w:sz w:val="20"/>
          <w:szCs w:val="20"/>
        </w:rPr>
        <w:t xml:space="preserve">I am a minor and </w:t>
      </w:r>
      <w:r w:rsidRPr="00310C4A">
        <w:rPr>
          <w:color w:val="000000"/>
          <w:sz w:val="20"/>
          <w:szCs w:val="20"/>
        </w:rPr>
        <w:t>{{ other_parties[0]</w:t>
      </w:r>
      <w:r w:rsidR="001D52A3">
        <w:rPr>
          <w:color w:val="000000"/>
          <w:sz w:val="20"/>
          <w:szCs w:val="20"/>
        </w:rPr>
        <w:t>.name_full()</w:t>
      </w:r>
      <w:r w:rsidRPr="00310C4A">
        <w:rPr>
          <w:color w:val="000000"/>
          <w:sz w:val="20"/>
          <w:szCs w:val="20"/>
        </w:rPr>
        <w:t xml:space="preserve"> }}</w:t>
      </w:r>
      <w:r w:rsidRPr="00B63252">
        <w:rPr>
          <w:color w:val="000000"/>
          <w:sz w:val="20"/>
          <w:szCs w:val="20"/>
        </w:rPr>
        <w:t xml:space="preserve"> gave obscene material to me. This is what happened:</w:t>
      </w:r>
      <w:r>
        <w:rPr>
          <w:color w:val="000000"/>
          <w:sz w:val="20"/>
          <w:szCs w:val="20"/>
        </w:rPr>
        <w:t xml:space="preserve"> {{ obscene_material_exp }}</w:t>
      </w:r>
    </w:p>
    <w:p w14:paraId="51119C43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522FC79A" w14:textId="77777777" w:rsidR="00B63252" w:rsidRDefault="00B632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sectPr w:rsidR="00B63252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27670" w14:textId="77777777" w:rsidR="00A7509C" w:rsidRDefault="00A7509C" w:rsidP="00F80D8F">
      <w:pPr>
        <w:spacing w:line="240" w:lineRule="auto"/>
      </w:pPr>
      <w:r>
        <w:separator/>
      </w:r>
    </w:p>
  </w:endnote>
  <w:endnote w:type="continuationSeparator" w:id="0">
    <w:p w14:paraId="6098600E" w14:textId="77777777" w:rsidR="00A7509C" w:rsidRDefault="00A7509C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4088F" w14:textId="77777777" w:rsidR="00A7509C" w:rsidRDefault="00A7509C" w:rsidP="00F80D8F">
      <w:pPr>
        <w:spacing w:line="240" w:lineRule="auto"/>
      </w:pPr>
      <w:r>
        <w:separator/>
      </w:r>
    </w:p>
  </w:footnote>
  <w:footnote w:type="continuationSeparator" w:id="0">
    <w:p w14:paraId="0D986B4B" w14:textId="77777777" w:rsidR="00A7509C" w:rsidRDefault="00A7509C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1D52A3"/>
    <w:rsid w:val="001F079A"/>
    <w:rsid w:val="002E643A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A6469"/>
    <w:rsid w:val="005F1F37"/>
    <w:rsid w:val="00632A75"/>
    <w:rsid w:val="006E14E0"/>
    <w:rsid w:val="00804D12"/>
    <w:rsid w:val="00820A52"/>
    <w:rsid w:val="00862971"/>
    <w:rsid w:val="00875F9D"/>
    <w:rsid w:val="00877A4D"/>
    <w:rsid w:val="008B6CF5"/>
    <w:rsid w:val="008D23E7"/>
    <w:rsid w:val="009914BF"/>
    <w:rsid w:val="00A03855"/>
    <w:rsid w:val="00A15D08"/>
    <w:rsid w:val="00A7509C"/>
    <w:rsid w:val="00AC020F"/>
    <w:rsid w:val="00AE5157"/>
    <w:rsid w:val="00AF7113"/>
    <w:rsid w:val="00B37DA8"/>
    <w:rsid w:val="00B63252"/>
    <w:rsid w:val="00B825E8"/>
    <w:rsid w:val="00C757B8"/>
    <w:rsid w:val="00CA1ADF"/>
    <w:rsid w:val="00CF534A"/>
    <w:rsid w:val="00D33774"/>
    <w:rsid w:val="00D5160F"/>
    <w:rsid w:val="00D90035"/>
    <w:rsid w:val="00E04D22"/>
    <w:rsid w:val="00E7231C"/>
    <w:rsid w:val="00E75194"/>
    <w:rsid w:val="00E96AE8"/>
    <w:rsid w:val="00EE704E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1059</Characters>
  <Application>Microsoft Office Word</Application>
  <DocSecurity>0</DocSecurity>
  <Lines>42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6</cp:revision>
  <dcterms:created xsi:type="dcterms:W3CDTF">2024-11-08T20:54:00Z</dcterms:created>
  <dcterms:modified xsi:type="dcterms:W3CDTF">2025-01-29T22:33:00Z</dcterms:modified>
</cp:coreProperties>
</file>