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989E3E" w14:textId="77777777" w:rsidR="00614513" w:rsidRDefault="00614513"/>
    <w:p w14:paraId="2A7CB5EC" w14:textId="77777777" w:rsidR="00FB7220" w:rsidRDefault="00FB7220"/>
    <w:p w14:paraId="19B58F99" w14:textId="4C4A2D47" w:rsidR="00FB7220" w:rsidRDefault="00CA7127">
      <w:r w:rsidRPr="00F3376B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031FF3D" wp14:editId="54B7DFEC">
                <wp:simplePos x="0" y="0"/>
                <wp:positionH relativeFrom="margin">
                  <wp:align>center</wp:align>
                </wp:positionH>
                <wp:positionV relativeFrom="paragraph">
                  <wp:posOffset>482600</wp:posOffset>
                </wp:positionV>
                <wp:extent cx="5410200" cy="1404620"/>
                <wp:effectExtent l="0" t="0" r="19050" b="1968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0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010993" w14:textId="7A3337DC" w:rsidR="00F3376B" w:rsidRDefault="00F3376B" w:rsidP="00CA712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8E2D44">
                              <w:rPr>
                                <w:sz w:val="28"/>
                                <w:szCs w:val="28"/>
                              </w:rPr>
                              <w:t>These forms were emailed from MLH-Forms via a tool developed and maintained by Michigan Legal Help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7ED93A2B" w14:textId="77777777" w:rsidR="00F3376B" w:rsidRDefault="00F3376B" w:rsidP="00CA712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65412AE0" w14:textId="3618349F" w:rsidR="00F3376B" w:rsidRPr="00F3376B" w:rsidRDefault="00F3376B" w:rsidP="00CA712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EC0643">
                              <w:rPr>
                                <w:sz w:val="28"/>
                                <w:szCs w:val="28"/>
                              </w:rPr>
                              <w:t xml:space="preserve">{{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etc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>_cover_contact_info</w:t>
                            </w:r>
                            <w:proofErr w:type="spellEnd"/>
                            <w:r w:rsidRPr="00EC0643">
                              <w:rPr>
                                <w:sz w:val="28"/>
                                <w:szCs w:val="28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031FF3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38pt;width:426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" strokeweight="1.5pt">
                <v:textbox style="mso-fit-shape-to-text:t">
                  <w:txbxContent>
                    <w:p w14:paraId="6C010993" w14:textId="7A3337DC" w:rsidR="00F3376B" w:rsidRDefault="00F3376B" w:rsidP="00CA712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8E2D44">
                        <w:rPr>
                          <w:sz w:val="28"/>
                          <w:szCs w:val="28"/>
                        </w:rPr>
                        <w:t>These forms were emailed from MLH-Forms via a tool developed and maintained by Michigan Legal Help</w:t>
                      </w:r>
                      <w:r>
                        <w:rPr>
                          <w:sz w:val="28"/>
                          <w:szCs w:val="28"/>
                        </w:rPr>
                        <w:t>.</w:t>
                      </w:r>
                    </w:p>
                    <w:p w14:paraId="7ED93A2B" w14:textId="77777777" w:rsidR="00F3376B" w:rsidRDefault="00F3376B" w:rsidP="00CA712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65412AE0" w14:textId="3618349F" w:rsidR="00F3376B" w:rsidRPr="00F3376B" w:rsidRDefault="00F3376B" w:rsidP="00CA712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gramStart"/>
                      <w:r w:rsidRPr="00EC0643">
                        <w:rPr>
                          <w:sz w:val="28"/>
                          <w:szCs w:val="28"/>
                        </w:rPr>
                        <w:t xml:space="preserve">{{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etc</w:t>
                      </w:r>
                      <w:proofErr w:type="gramEnd"/>
                      <w:r>
                        <w:rPr>
                          <w:sz w:val="28"/>
                          <w:szCs w:val="28"/>
                        </w:rPr>
                        <w:t>_cover_contact_info</w:t>
                      </w:r>
                      <w:proofErr w:type="spellEnd"/>
                      <w:r w:rsidRPr="00EC0643">
                        <w:rPr>
                          <w:sz w:val="28"/>
                          <w:szCs w:val="28"/>
                        </w:rPr>
                        <w:t xml:space="preserve"> }}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DFAFE9F" w14:textId="7100F1D3" w:rsidR="00FB7220" w:rsidRPr="008E2D44" w:rsidRDefault="00FB7220">
      <w:pPr>
        <w:rPr>
          <w:sz w:val="28"/>
          <w:szCs w:val="28"/>
        </w:rPr>
      </w:pPr>
    </w:p>
    <w:sectPr w:rsidR="00FB7220" w:rsidRPr="008E2D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EF8"/>
    <w:rsid w:val="00006778"/>
    <w:rsid w:val="0015181C"/>
    <w:rsid w:val="001C6EF8"/>
    <w:rsid w:val="003668F6"/>
    <w:rsid w:val="005A1E7D"/>
    <w:rsid w:val="00614513"/>
    <w:rsid w:val="008E2D44"/>
    <w:rsid w:val="00A70FBA"/>
    <w:rsid w:val="00C24529"/>
    <w:rsid w:val="00CA7127"/>
    <w:rsid w:val="00E163A8"/>
    <w:rsid w:val="00EC0643"/>
    <w:rsid w:val="00F3376B"/>
    <w:rsid w:val="00FA5660"/>
    <w:rsid w:val="00FB7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3BF3E"/>
  <w15:chartTrackingRefBased/>
  <w15:docId w15:val="{1EA3C806-AA8B-4947-9D0B-58C23F2C7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6E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6E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6E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6E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6E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6E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6E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6E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6E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6E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6E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6E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6E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6E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6E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6E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6E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6E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6E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6E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6E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6E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6E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6E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6E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6E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6E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6E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6E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Kress Miller</dc:creator>
  <cp:keywords/>
  <dc:description/>
  <cp:lastModifiedBy>Emily Kress Miller</cp:lastModifiedBy>
  <cp:revision>9</cp:revision>
  <dcterms:created xsi:type="dcterms:W3CDTF">2024-10-18T14:44:00Z</dcterms:created>
  <dcterms:modified xsi:type="dcterms:W3CDTF">2024-10-18T15:00:00Z</dcterms:modified>
</cp:coreProperties>
</file>