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A52542" w:rsidRDefault="0088753B" w:rsidP="0088753B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35F2D589" w14:textId="3BEF4AA9" w:rsidR="00CB720E" w:rsidRPr="00A52542" w:rsidRDefault="00CB720E" w:rsidP="0088753B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proofErr w:type="gram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4251F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</w:t>
            </w:r>
            <w:proofErr w:type="gramEnd"/>
            <w:r w:rsidR="00B4251F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court</w:t>
            </w:r>
            <w:r w:rsidR="002C4E17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_number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="0088753B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JUDICIAL CIRCUIT</w:t>
            </w:r>
          </w:p>
          <w:p w14:paraId="7471FEEF" w14:textId="79AB8B43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{{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</w:t>
            </w:r>
            <w:proofErr w:type="gramEnd"/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_choice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}}</w:t>
            </w:r>
            <w:r w:rsidR="00CB720E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6B1A71B7" w:rsidR="0088753B" w:rsidRPr="00A52542" w:rsidRDefault="0088753B" w:rsidP="0088753B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ATTACHMENT TO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  <w:t>MOTION REGARDING CHANGE OF DOMICILE/LEGAL</w:t>
            </w:r>
            <w:r w:rsidR="005C2FD8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A52542" w:rsidRDefault="0088753B" w:rsidP="005F156C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7F78441C" w14:textId="77777777" w:rsidR="005F156C" w:rsidRPr="00F5413D" w:rsidRDefault="005F156C" w:rsidP="005F156C">
            <w:pPr>
              <w:jc w:val="center"/>
              <w:rPr>
                <w:rFonts w:ascii="Helvetica" w:hAnsi="Helvetica" w:cs="Times New Roman"/>
                <w:b/>
                <w:bCs/>
              </w:rPr>
            </w:pPr>
          </w:p>
          <w:p w14:paraId="53299577" w14:textId="3530FED6" w:rsidR="0088753B" w:rsidRPr="00A52542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docket</w:t>
            </w:r>
            <w:proofErr w:type="gramEnd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_number</w:t>
            </w:r>
            <w:proofErr w:type="spellEnd"/>
            <w:r w:rsidR="00BD376D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}}</w:t>
            </w:r>
          </w:p>
        </w:tc>
      </w:tr>
    </w:tbl>
    <w:p w14:paraId="1B5CAAB5" w14:textId="612C363F" w:rsidR="0088753B" w:rsidRPr="00F5413D" w:rsidRDefault="00586DCF">
      <w:p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F5413D">
        <w:rPr>
          <w:rFonts w:ascii="Helvetica" w:hAnsi="Helvetica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proofErr w:type="gramStart"/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</w:t>
      </w:r>
      <w:proofErr w:type="gramEnd"/>
      <w:r w:rsidR="0081158F" w:rsidRPr="00F5413D">
        <w:rPr>
          <w:rFonts w:ascii="Helvetica" w:hAnsi="Helvetica" w:cs="Times New Roman"/>
          <w:sz w:val="24"/>
          <w:szCs w:val="24"/>
        </w:rPr>
        <w:t>_from_other_parent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073181" w:rsidRPr="00F5413D">
        <w:rPr>
          <w:rFonts w:ascii="Helvetica" w:hAnsi="Helvetica" w:cs="Times New Roman"/>
          <w:sz w:val="24"/>
          <w:szCs w:val="24"/>
        </w:rPr>
        <w:t>other_</w:t>
      </w:r>
      <w:r w:rsidR="002B33A5" w:rsidRPr="00F5413D">
        <w:rPr>
          <w:rFonts w:ascii="Helvetica" w:hAnsi="Helvetica" w:cs="Times New Roman"/>
          <w:sz w:val="24"/>
          <w:szCs w:val="24"/>
        </w:rPr>
        <w:t>parties</w:t>
      </w:r>
      <w:proofErr w:type="spellEnd"/>
      <w:r w:rsidR="002B33A5" w:rsidRPr="00F5413D">
        <w:rPr>
          <w:rFonts w:ascii="Helvetica" w:hAnsi="Helvetica" w:cs="Times New Roman"/>
          <w:sz w:val="24"/>
          <w:szCs w:val="24"/>
        </w:rPr>
        <w:t>[0]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 }}</w:t>
      </w:r>
      <w:r w:rsidRPr="00F5413D">
        <w:rPr>
          <w:rFonts w:ascii="Helvetica" w:hAnsi="Helvetica" w:cs="Times New Roman"/>
          <w:sz w:val="24"/>
          <w:szCs w:val="24"/>
        </w:rPr>
        <w:t>'s current residence.</w:t>
      </w:r>
    </w:p>
    <w:p w14:paraId="1624C1A5" w14:textId="3FC1C50A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proofErr w:type="gramStart"/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</w:t>
      </w:r>
      <w:proofErr w:type="gramEnd"/>
      <w:r w:rsidR="0081158F" w:rsidRPr="00F5413D">
        <w:rPr>
          <w:rFonts w:ascii="Helvetica" w:hAnsi="Helvetica" w:cs="Times New Roman"/>
          <w:sz w:val="24"/>
          <w:szCs w:val="24"/>
        </w:rPr>
        <w:t>_from_current_residence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my current residence.</w:t>
      </w:r>
    </w:p>
    <w:p w14:paraId="05FB8C20" w14:textId="7EA80956" w:rsidR="00073181" w:rsidRPr="00F5413D" w:rsidRDefault="00073181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the court to allow me and my </w:t>
      </w:r>
      <w:r w:rsidR="00E93896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children.as_noun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(‘child’) }}, {% for child in children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endfor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 </w:t>
      </w:r>
      <w:r w:rsidRPr="00F5413D">
        <w:rPr>
          <w:rFonts w:ascii="Helvetica" w:hAnsi="Helvetica" w:cs="Times New Roman"/>
          <w:sz w:val="24"/>
          <w:szCs w:val="24"/>
        </w:rPr>
        <w:t xml:space="preserve">to move because: {{ </w:t>
      </w:r>
      <w:proofErr w:type="spellStart"/>
      <w:r w:rsidR="000A7D70" w:rsidRPr="00F5413D">
        <w:rPr>
          <w:rFonts w:ascii="Helvetica" w:hAnsi="Helvetica" w:cs="Times New Roman"/>
          <w:sz w:val="24"/>
          <w:szCs w:val="24"/>
        </w:rPr>
        <w:t>moving_reason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53B555B4" w14:textId="7F7D4511" w:rsidR="002357E5" w:rsidRPr="00F5413D" w:rsidRDefault="00073181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The move will improve the quality of life for my child and me because: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2B33A5" w:rsidRPr="00F5413D">
        <w:rPr>
          <w:rFonts w:ascii="Helvetica" w:hAnsi="Helvetica" w:cs="Times New Roman"/>
          <w:sz w:val="24"/>
          <w:szCs w:val="24"/>
        </w:rPr>
        <w:t>moving</w:t>
      </w:r>
      <w:proofErr w:type="gramEnd"/>
      <w:r w:rsidR="002B33A5" w:rsidRPr="00F5413D">
        <w:rPr>
          <w:rFonts w:ascii="Helvetica" w:hAnsi="Helvetica" w:cs="Times New Roman"/>
          <w:sz w:val="24"/>
          <w:szCs w:val="24"/>
        </w:rPr>
        <w:t>_benefits</w:t>
      </w:r>
      <w:proofErr w:type="spellEnd"/>
      <w:r w:rsidR="006543CB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}}</w:t>
      </w:r>
    </w:p>
    <w:p w14:paraId="33FBFBB3" w14:textId="0783253A" w:rsidR="0016245C" w:rsidRPr="00F5413D" w:rsidRDefault="004E02B5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046E3A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474EC946" w14:textId="77777777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opposes the move.</w:t>
      </w:r>
    </w:p>
    <w:p w14:paraId="50F67389" w14:textId="40ECCCF5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54260FBB" w14:textId="77777777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proofErr w:type="gramStart"/>
      <w:r w:rsidRPr="00F5413D">
        <w:rPr>
          <w:rFonts w:ascii="Helvetica" w:hAnsi="Helvetica" w:cs="Times New Roman"/>
          <w:sz w:val="24"/>
          <w:szCs w:val="24"/>
        </w:rPr>
        <w:t>{{</w:t>
      </w:r>
      <w:r w:rsidRPr="00F5413D">
        <w:rPr>
          <w:rFonts w:ascii="Helvetica" w:hAnsi="Helvetica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does not oppose the move.</w:t>
      </w:r>
    </w:p>
    <w:p w14:paraId="0780A92C" w14:textId="08A53ED4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3ABB069F" w14:textId="77777777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opposes the move.</w:t>
      </w:r>
    </w:p>
    <w:p w14:paraId="2F60F5C4" w14:textId="77777777" w:rsidR="00907DB1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6245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66A82D71" w14:textId="64B73EC6" w:rsidR="00204394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</w:t>
      </w:r>
      <w:r w:rsidR="00633A67" w:rsidRPr="00F5413D">
        <w:rPr>
          <w:rFonts w:ascii="Helvetica" w:hAnsi="Helvetica" w:cs="Times New Roman"/>
          <w:sz w:val="24"/>
          <w:szCs w:val="24"/>
        </w:rPr>
        <w:t>“Yes”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6947CBD6" w14:textId="47D182AA" w:rsidR="005318C9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believe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opposes the move due to the effects it may </w:t>
      </w:r>
      <w:r w:rsidR="00204394" w:rsidRPr="00F5413D">
        <w:rPr>
          <w:rFonts w:ascii="Helvetica" w:hAnsi="Helvetica" w:cs="Times New Roman"/>
          <w:sz w:val="24"/>
          <w:szCs w:val="24"/>
        </w:rPr>
        <w:t>have on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33231" w:rsidRPr="00F5413D">
        <w:rPr>
          <w:rFonts w:ascii="Helvetica" w:hAnsi="Helvetica" w:cs="Times New Roman"/>
          <w:sz w:val="24"/>
          <w:szCs w:val="24"/>
        </w:rPr>
        <w:t xml:space="preserve">the </w:t>
      </w:r>
      <w:r w:rsidRPr="00F5413D">
        <w:rPr>
          <w:rFonts w:ascii="Helvetica" w:hAnsi="Helvetica" w:cs="Times New Roman"/>
          <w:sz w:val="24"/>
          <w:szCs w:val="24"/>
        </w:rPr>
        <w:t xml:space="preserve">child support </w:t>
      </w:r>
      <w:r w:rsidR="00F33231" w:rsidRPr="00F5413D">
        <w:rPr>
          <w:rFonts w:ascii="Helvetica" w:hAnsi="Helvetica" w:cs="Times New Roman"/>
          <w:sz w:val="24"/>
          <w:szCs w:val="24"/>
        </w:rPr>
        <w:t>order</w:t>
      </w:r>
      <w:r w:rsidRPr="00F5413D">
        <w:rPr>
          <w:rFonts w:ascii="Helvetica" w:hAnsi="Helvetica" w:cs="Times New Roman"/>
          <w:sz w:val="24"/>
          <w:szCs w:val="24"/>
        </w:rPr>
        <w:t xml:space="preserve">.  I think this because,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_parent_opposition_cs_exp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3A4E30D" w14:textId="20216ACC" w:rsidR="00AA5D52" w:rsidRPr="00F5413D" w:rsidRDefault="00586DCF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</w:t>
      </w:r>
      <w:r w:rsidR="00106A44" w:rsidRPr="00F5413D">
        <w:rPr>
          <w:rFonts w:ascii="Helvetica" w:hAnsi="Helvetica" w:cs="Times New Roman"/>
          <w:sz w:val="24"/>
          <w:szCs w:val="24"/>
        </w:rPr>
        <w:t>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</w:t>
      </w:r>
      <w:r w:rsidR="00EF4826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%}</w:t>
      </w:r>
    </w:p>
    <w:p w14:paraId="01918707" w14:textId="1C89437A" w:rsidR="00636FBA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57038632" w14:textId="77777777" w:rsidR="00636FBA" w:rsidRPr="00F5413D" w:rsidRDefault="002357E5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moving to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espcape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domestic violence by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}}.  A brief summary of what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 }} did to me follows: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41293AA1" w14:textId="71D3A3D3" w:rsidR="005318C9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7E8FAD6A" w14:textId="77777777" w:rsidR="0051172C" w:rsidRPr="00F5413D" w:rsidRDefault="0051172C" w:rsidP="0088753B">
      <w:pPr>
        <w:rPr>
          <w:rFonts w:ascii="Helvetica" w:hAnsi="Helvetica" w:cs="Times New Roman"/>
          <w:b/>
          <w:bCs/>
          <w:sz w:val="24"/>
          <w:szCs w:val="24"/>
        </w:rPr>
      </w:pPr>
    </w:p>
    <w:p w14:paraId="6AF7BCAB" w14:textId="77777777" w:rsidR="00317FA2" w:rsidRPr="00F5413D" w:rsidRDefault="0088753B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4:</w:t>
      </w:r>
    </w:p>
    <w:p w14:paraId="4234FC5E" w14:textId="3D930623" w:rsidR="006D4C3B" w:rsidRPr="00F5413D" w:rsidRDefault="008B6F91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to move the legal residence of my </w:t>
      </w:r>
      <w:r w:rsidR="00B52DE9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children</w:t>
      </w:r>
      <w:r w:rsidR="00317FA2" w:rsidRPr="00F5413D">
        <w:rPr>
          <w:rFonts w:ascii="Helvetica" w:hAnsi="Helvetica" w:cs="Times New Roman"/>
          <w:sz w:val="24"/>
          <w:szCs w:val="24"/>
        </w:rPr>
        <w:t>.as</w:t>
      </w:r>
      <w:r w:rsidR="00B52DE9" w:rsidRPr="00F5413D">
        <w:rPr>
          <w:rFonts w:ascii="Helvetica" w:hAnsi="Helvetica" w:cs="Times New Roman"/>
          <w:sz w:val="24"/>
          <w:szCs w:val="24"/>
        </w:rPr>
        <w:t>_noun</w:t>
      </w:r>
      <w:proofErr w:type="spellEnd"/>
      <w:r w:rsidR="00B52DE9" w:rsidRPr="00F5413D">
        <w:rPr>
          <w:rFonts w:ascii="Helvetica" w:hAnsi="Helvetica" w:cs="Times New Roman"/>
          <w:sz w:val="24"/>
          <w:szCs w:val="24"/>
        </w:rPr>
        <w:t>(‘child’) }}</w:t>
      </w:r>
      <w:r w:rsidR="00E93896" w:rsidRPr="00F5413D">
        <w:rPr>
          <w:rFonts w:ascii="Helvetica" w:hAnsi="Helvetica" w:cs="Times New Roman"/>
          <w:sz w:val="24"/>
          <w:szCs w:val="24"/>
        </w:rPr>
        <w:t>,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F167E" w:rsidRPr="00F5413D">
        <w:rPr>
          <w:rFonts w:ascii="Helvetica" w:hAnsi="Helvetica" w:cs="Times New Roman"/>
          <w:sz w:val="24"/>
          <w:szCs w:val="24"/>
        </w:rPr>
        <w:t xml:space="preserve">{% for child in children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endfor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</w:t>
      </w:r>
      <w:r w:rsidRPr="00F5413D">
        <w:rPr>
          <w:rFonts w:ascii="Helvetica" w:hAnsi="Helvetica" w:cs="Times New Roman"/>
          <w:sz w:val="24"/>
          <w:szCs w:val="24"/>
        </w:rPr>
        <w:t xml:space="preserve"> to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[0].city }},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[0].state }}.</w:t>
      </w:r>
    </w:p>
    <w:p w14:paraId="17E62788" w14:textId="29D3600C" w:rsidR="00804EB7" w:rsidRPr="00F5413D" w:rsidRDefault="00073181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asking the court to allow me to move by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</w:t>
      </w:r>
      <w:r w:rsidR="002067FA" w:rsidRPr="00F5413D">
        <w:rPr>
          <w:rFonts w:ascii="Helvetica" w:hAnsi="Helvetica" w:cs="Times New Roman"/>
          <w:sz w:val="24"/>
          <w:szCs w:val="24"/>
        </w:rPr>
        <w:t>ing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_date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}}.</w:t>
      </w:r>
    </w:p>
    <w:p w14:paraId="1FBED143" w14:textId="77777777" w:rsidR="00FF167E" w:rsidRPr="00F5413D" w:rsidRDefault="00FF167E" w:rsidP="000A3BC7">
      <w:pPr>
        <w:rPr>
          <w:rFonts w:ascii="Helvetica" w:hAnsi="Helvetica" w:cs="Times New Roman"/>
          <w:sz w:val="24"/>
          <w:szCs w:val="24"/>
        </w:rPr>
      </w:pPr>
    </w:p>
    <w:p w14:paraId="48391121" w14:textId="48199140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D643E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wants_parenting_time_change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7C5EEB22" w14:textId="774C125F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5:</w:t>
      </w:r>
    </w:p>
    <w:p w14:paraId="2B1A176F" w14:textId="5E1B8C7C" w:rsidR="000A3BC7" w:rsidRPr="00F5413D" w:rsidRDefault="000A3BC7" w:rsidP="000A3BC7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parenting time arrangements are: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requested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_order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37371EF4" w14:textId="02168E4F" w:rsidR="000A3BC7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3C69C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25A4C258" w14:textId="5F7F5776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3CC062B1" w14:textId="6337E295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</w:t>
      </w: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opposes the parenting-time change.</w:t>
      </w:r>
    </w:p>
    <w:p w14:paraId="3B96E709" w14:textId="19835C79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272A09BB" w14:textId="772A9F27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does not oppose the parenting-time change.</w:t>
      </w:r>
    </w:p>
    <w:p w14:paraId="12C40D06" w14:textId="33B7494A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06345A9A" w14:textId="1C5DFD78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proofErr w:type="gramStart"/>
      <w:r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</w:t>
      </w:r>
      <w:proofErr w:type="gramEnd"/>
      <w:r w:rsidRPr="00F5413D">
        <w:rPr>
          <w:rFonts w:ascii="Helvetica" w:hAnsi="Helvetica" w:cs="Times New Roman"/>
          <w:sz w:val="24"/>
          <w:szCs w:val="24"/>
        </w:rPr>
        <w:t>_parties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 }} opposes the parenting-time change.</w:t>
      </w:r>
    </w:p>
    <w:p w14:paraId="67EAE14A" w14:textId="21847AFF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432B7F59" w14:textId="382A5F34" w:rsidR="00E42667" w:rsidRPr="005F156C" w:rsidRDefault="00E42667" w:rsidP="00182D53">
      <w:pPr>
        <w:rPr>
          <w:rFonts w:ascii="Times New Roman" w:hAnsi="Times New Roman" w:cs="Times New Roman"/>
          <w:sz w:val="24"/>
          <w:szCs w:val="24"/>
        </w:rPr>
      </w:pPr>
    </w:p>
    <w:sectPr w:rsidR="00E42667" w:rsidRPr="005F156C" w:rsidSect="003B75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1E1970"/>
    <w:rsid w:val="00204394"/>
    <w:rsid w:val="002067FA"/>
    <w:rsid w:val="002150AA"/>
    <w:rsid w:val="002357E5"/>
    <w:rsid w:val="00265093"/>
    <w:rsid w:val="00297E1F"/>
    <w:rsid w:val="002B33A5"/>
    <w:rsid w:val="002B730E"/>
    <w:rsid w:val="002C4E17"/>
    <w:rsid w:val="002C5538"/>
    <w:rsid w:val="002D05DE"/>
    <w:rsid w:val="002E2191"/>
    <w:rsid w:val="00301D8F"/>
    <w:rsid w:val="00311780"/>
    <w:rsid w:val="0031381E"/>
    <w:rsid w:val="00317FA2"/>
    <w:rsid w:val="00324649"/>
    <w:rsid w:val="00325206"/>
    <w:rsid w:val="00363FA5"/>
    <w:rsid w:val="0039277F"/>
    <w:rsid w:val="003A0BFF"/>
    <w:rsid w:val="003A5B06"/>
    <w:rsid w:val="003B75AB"/>
    <w:rsid w:val="003C69CC"/>
    <w:rsid w:val="0044771C"/>
    <w:rsid w:val="004555D9"/>
    <w:rsid w:val="00490875"/>
    <w:rsid w:val="004A782F"/>
    <w:rsid w:val="004A7DB7"/>
    <w:rsid w:val="004B492A"/>
    <w:rsid w:val="004C211D"/>
    <w:rsid w:val="004E02B5"/>
    <w:rsid w:val="004E6F02"/>
    <w:rsid w:val="004F70E3"/>
    <w:rsid w:val="005069FD"/>
    <w:rsid w:val="0051172C"/>
    <w:rsid w:val="00530136"/>
    <w:rsid w:val="005318C9"/>
    <w:rsid w:val="00557033"/>
    <w:rsid w:val="005816BF"/>
    <w:rsid w:val="00586DCF"/>
    <w:rsid w:val="005A3EB9"/>
    <w:rsid w:val="005C2FD8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D4C3B"/>
    <w:rsid w:val="00744D2E"/>
    <w:rsid w:val="00770E34"/>
    <w:rsid w:val="007843CF"/>
    <w:rsid w:val="00784DB5"/>
    <w:rsid w:val="0079295A"/>
    <w:rsid w:val="007B2E2D"/>
    <w:rsid w:val="007C647E"/>
    <w:rsid w:val="007D3944"/>
    <w:rsid w:val="007F547D"/>
    <w:rsid w:val="00804EB7"/>
    <w:rsid w:val="0081158F"/>
    <w:rsid w:val="0088753B"/>
    <w:rsid w:val="008A1A4E"/>
    <w:rsid w:val="008B6F91"/>
    <w:rsid w:val="008E672B"/>
    <w:rsid w:val="00905C4C"/>
    <w:rsid w:val="00907DB1"/>
    <w:rsid w:val="00933594"/>
    <w:rsid w:val="00961BE7"/>
    <w:rsid w:val="00983DBD"/>
    <w:rsid w:val="009A65AC"/>
    <w:rsid w:val="009C20F9"/>
    <w:rsid w:val="009D1418"/>
    <w:rsid w:val="009D4152"/>
    <w:rsid w:val="00A02AEE"/>
    <w:rsid w:val="00A52542"/>
    <w:rsid w:val="00A66610"/>
    <w:rsid w:val="00A70AB2"/>
    <w:rsid w:val="00A744CC"/>
    <w:rsid w:val="00AA5D52"/>
    <w:rsid w:val="00AE2ED0"/>
    <w:rsid w:val="00B06D52"/>
    <w:rsid w:val="00B31B8F"/>
    <w:rsid w:val="00B4251F"/>
    <w:rsid w:val="00B4478F"/>
    <w:rsid w:val="00B522D7"/>
    <w:rsid w:val="00B52DE9"/>
    <w:rsid w:val="00B92C66"/>
    <w:rsid w:val="00B95A72"/>
    <w:rsid w:val="00BB787A"/>
    <w:rsid w:val="00BD376D"/>
    <w:rsid w:val="00C109A4"/>
    <w:rsid w:val="00C6313A"/>
    <w:rsid w:val="00C650BC"/>
    <w:rsid w:val="00C72EE1"/>
    <w:rsid w:val="00CB470E"/>
    <w:rsid w:val="00CB720E"/>
    <w:rsid w:val="00CE26E3"/>
    <w:rsid w:val="00D014C6"/>
    <w:rsid w:val="00D148B1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3382D"/>
    <w:rsid w:val="00E42667"/>
    <w:rsid w:val="00E77575"/>
    <w:rsid w:val="00E93896"/>
    <w:rsid w:val="00ED1007"/>
    <w:rsid w:val="00EE283C"/>
    <w:rsid w:val="00EF4826"/>
    <w:rsid w:val="00F31542"/>
    <w:rsid w:val="00F33231"/>
    <w:rsid w:val="00F34034"/>
    <w:rsid w:val="00F5413D"/>
    <w:rsid w:val="00F56355"/>
    <w:rsid w:val="00F65F34"/>
    <w:rsid w:val="00F67C8A"/>
    <w:rsid w:val="00F96674"/>
    <w:rsid w:val="00F96C08"/>
    <w:rsid w:val="00FC18CC"/>
    <w:rsid w:val="00FC3019"/>
    <w:rsid w:val="00FF167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Constantinou, Stavros</cp:lastModifiedBy>
  <cp:revision>57</cp:revision>
  <dcterms:created xsi:type="dcterms:W3CDTF">2024-02-29T18:03:00Z</dcterms:created>
  <dcterms:modified xsi:type="dcterms:W3CDTF">2024-06-10T04:32:00Z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