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70" w:type="dxa"/>
        <w:tblInd w:w="-180" w:type="dxa"/>
        <w:tblLook w:val="04A0" w:firstRow="1" w:lastRow="0" w:firstColumn="1" w:lastColumn="0" w:noHBand="0" w:noVBand="1"/>
      </w:tblPr>
      <w:tblGrid>
        <w:gridCol w:w="3330"/>
        <w:gridCol w:w="4230"/>
        <w:gridCol w:w="3510"/>
      </w:tblGrid>
      <w:tr w:rsidR="0088753B" w:rsidRPr="0088753B" w14:paraId="7D57CB32" w14:textId="77777777" w:rsidTr="005F156C">
        <w:trPr>
          <w:trHeight w:val="960"/>
        </w:trPr>
        <w:tc>
          <w:tcPr>
            <w:tcW w:w="3330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14:paraId="26E0DC6F" w14:textId="77777777" w:rsidR="00CB720E" w:rsidRDefault="0088753B" w:rsidP="0088753B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15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STATE OF MICHIGAN</w:t>
            </w:r>
          </w:p>
          <w:p w14:paraId="35F2D589" w14:textId="42C85DFD" w:rsidR="00CB720E" w:rsidRDefault="00E82134" w:rsidP="0088753B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 xml:space="preserve">{{ </w:t>
            </w:r>
            <w:r w:rsidRPr="00E82134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the_court.number</w:t>
            </w:r>
            <w:r w:rsidR="00CB720E" w:rsidRPr="00CB720E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 xml:space="preserve"> }}</w:t>
            </w:r>
            <w:r w:rsidR="00CB72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8753B" w:rsidRPr="005F15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JUDICIAL CIRCUIT</w:t>
            </w:r>
          </w:p>
          <w:p w14:paraId="7471FEEF" w14:textId="79AB8B43" w:rsidR="0088753B" w:rsidRPr="0088753B" w:rsidRDefault="0088753B" w:rsidP="0088753B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B720E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{{</w:t>
            </w:r>
            <w:r w:rsidR="00CE26E3" w:rsidRPr="00CB720E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 xml:space="preserve"> </w:t>
            </w:r>
            <w:r w:rsidRPr="00CB720E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county</w:t>
            </w:r>
            <w:r w:rsidR="00CE26E3" w:rsidRPr="00CB720E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 xml:space="preserve">_choice </w:t>
            </w:r>
            <w:r w:rsidRPr="00CB720E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}}</w:t>
            </w:r>
            <w:r w:rsidR="00CB720E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 xml:space="preserve"> </w:t>
            </w:r>
            <w:r w:rsidRPr="005F15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COUNTY</w:t>
            </w:r>
          </w:p>
        </w:tc>
        <w:tc>
          <w:tcPr>
            <w:tcW w:w="4230" w:type="dxa"/>
            <w:tcBorders>
              <w:top w:val="single" w:sz="12" w:space="0" w:color="auto"/>
              <w:bottom w:val="single" w:sz="12" w:space="0" w:color="auto"/>
            </w:tcBorders>
          </w:tcPr>
          <w:p w14:paraId="544E1933" w14:textId="442A43E0" w:rsidR="0088753B" w:rsidRPr="005F156C" w:rsidRDefault="0088753B" w:rsidP="008875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15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ATTACHMENT TO</w:t>
            </w:r>
            <w:r w:rsidR="00710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F15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="00710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RESPONSE TO </w:t>
            </w:r>
            <w:r w:rsidRPr="005F15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MOTION REGARDING CHANGE OF DOMICILE/LEGALRESIDENCE</w:t>
            </w:r>
          </w:p>
        </w:tc>
        <w:tc>
          <w:tcPr>
            <w:tcW w:w="3510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594869E3" w14:textId="4EB8265B" w:rsidR="0088753B" w:rsidRDefault="0088753B" w:rsidP="005F15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15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NO.</w:t>
            </w:r>
          </w:p>
          <w:p w14:paraId="7F78441C" w14:textId="77777777" w:rsidR="005F156C" w:rsidRPr="005F156C" w:rsidRDefault="005F156C" w:rsidP="005F15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3299577" w14:textId="15937C0F" w:rsidR="0088753B" w:rsidRPr="00CB720E" w:rsidRDefault="0088753B" w:rsidP="0088753B">
            <w:pPr>
              <w:jc w:val="center"/>
              <w:rPr>
                <w:b/>
                <w:bCs/>
                <w:sz w:val="20"/>
                <w:szCs w:val="20"/>
              </w:rPr>
            </w:pPr>
            <w:r w:rsidRPr="00CB72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 docket_number</w:t>
            </w:r>
            <w:r w:rsidR="00FB05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="00BD376D" w:rsidRPr="00CB72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CB72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}}</w:t>
            </w:r>
          </w:p>
        </w:tc>
      </w:tr>
    </w:tbl>
    <w:p w14:paraId="1F5F6D6F" w14:textId="77777777" w:rsidR="005903A4" w:rsidRDefault="005903A4" w:rsidP="005903A4"/>
    <w:p w14:paraId="2AF60F65" w14:textId="785226DE" w:rsidR="005903A4" w:rsidRDefault="005903A4" w:rsidP="005903A4">
      <w:r>
        <w:t xml:space="preserve">{%p for field in </w:t>
      </w:r>
      <w:r w:rsidR="004B2D31" w:rsidRPr="004B2D31">
        <w:t>rmrcd_</w:t>
      </w:r>
      <w:proofErr w:type="gramStart"/>
      <w:r w:rsidR="004B2D31" w:rsidRPr="004B2D31">
        <w:t>main</w:t>
      </w:r>
      <w:r>
        <w:t>.overflow</w:t>
      </w:r>
      <w:proofErr w:type="gramEnd"/>
      <w:r>
        <w:t>() %}</w:t>
      </w:r>
    </w:p>
    <w:p w14:paraId="6BB8C7C4" w14:textId="729633CE" w:rsidR="007A5989" w:rsidRDefault="005903A4" w:rsidP="005903A4">
      <w:proofErr w:type="gramStart"/>
      <w:r w:rsidRPr="0023402F">
        <w:rPr>
          <w:b/>
        </w:rPr>
        <w:t>{{ field</w:t>
      </w:r>
      <w:proofErr w:type="gramEnd"/>
      <w:r w:rsidRPr="0023402F">
        <w:rPr>
          <w:b/>
        </w:rPr>
        <w:t>.</w:t>
      </w:r>
      <w:r>
        <w:rPr>
          <w:b/>
        </w:rPr>
        <w:t>label</w:t>
      </w:r>
      <w:r w:rsidRPr="0023402F">
        <w:rPr>
          <w:b/>
        </w:rPr>
        <w:t xml:space="preserve"> }}</w:t>
      </w:r>
    </w:p>
    <w:p w14:paraId="53E1E86E" w14:textId="5B7ACCC4" w:rsidR="00A12BB0" w:rsidRDefault="005903A4" w:rsidP="005903A4">
      <w:proofErr w:type="gramStart"/>
      <w:r>
        <w:t>{{ field</w:t>
      </w:r>
      <w:proofErr w:type="gramEnd"/>
      <w:r>
        <w:t>.overflow_value(overflow_message=</w:t>
      </w:r>
      <w:r w:rsidR="00683131" w:rsidRPr="00683131">
        <w:t>rmrcd_main</w:t>
      </w:r>
      <w:r>
        <w:t>.default_overflow_message) }}</w:t>
      </w:r>
    </w:p>
    <w:p w14:paraId="5B13F0D1" w14:textId="5C5F6CE8" w:rsidR="005903A4" w:rsidRDefault="005903A4" w:rsidP="005903A4">
      <w:r>
        <w:t>{%p endfor %}</w:t>
      </w:r>
    </w:p>
    <w:p w14:paraId="58AE3DBB" w14:textId="77777777" w:rsidR="005903A4" w:rsidRPr="0071017A" w:rsidRDefault="005903A4" w:rsidP="00021061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sectPr w:rsidR="005903A4" w:rsidRPr="0071017A" w:rsidSect="00FC18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82BBE"/>
    <w:multiLevelType w:val="multilevel"/>
    <w:tmpl w:val="0409001D"/>
    <w:styleLink w:val="Headings"/>
    <w:lvl w:ilvl="0">
      <w:start w:val="1"/>
      <w:numFmt w:val="lowerRoman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upperLetter"/>
      <w:lvlText w:val="(%4)"/>
      <w:lvlJc w:val="left"/>
      <w:pPr>
        <w:ind w:left="1440" w:hanging="360"/>
      </w:pPr>
      <w:rPr>
        <w:i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D5A6C12"/>
    <w:multiLevelType w:val="multilevel"/>
    <w:tmpl w:val="7BD4E7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80E6463"/>
    <w:multiLevelType w:val="hybridMultilevel"/>
    <w:tmpl w:val="8F7C31DC"/>
    <w:lvl w:ilvl="0" w:tplc="BB8EC7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33661"/>
    <w:multiLevelType w:val="multilevel"/>
    <w:tmpl w:val="2A706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FBF00E0"/>
    <w:multiLevelType w:val="multilevel"/>
    <w:tmpl w:val="0409001D"/>
    <w:styleLink w:val="HeadingsasBulletPoints"/>
    <w:lvl w:ilvl="0">
      <w:start w:val="1"/>
      <w:numFmt w:val="low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upperLetter"/>
      <w:lvlText w:val="(%4)"/>
      <w:lvlJc w:val="left"/>
      <w:pPr>
        <w:ind w:left="1440" w:hanging="360"/>
      </w:pPr>
      <w:rPr>
        <w:i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3BB2981"/>
    <w:multiLevelType w:val="multilevel"/>
    <w:tmpl w:val="12080022"/>
    <w:lvl w:ilvl="0">
      <w:start w:val="1"/>
      <w:numFmt w:val="upperRoman"/>
      <w:lvlText w:val="%1."/>
      <w:lvlJc w:val="left"/>
      <w:pPr>
        <w:ind w:left="0" w:firstLine="0"/>
      </w:pPr>
      <w:rPr>
        <w:color w:val="000000" w:themeColor="text1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6" w15:restartNumberingAfterBreak="0">
    <w:nsid w:val="598466F4"/>
    <w:multiLevelType w:val="multilevel"/>
    <w:tmpl w:val="D22A3DE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9E17981"/>
    <w:multiLevelType w:val="multilevel"/>
    <w:tmpl w:val="1CB2563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53B"/>
    <w:rsid w:val="000124AD"/>
    <w:rsid w:val="00015608"/>
    <w:rsid w:val="00021061"/>
    <w:rsid w:val="000338F1"/>
    <w:rsid w:val="00046E3A"/>
    <w:rsid w:val="000651D4"/>
    <w:rsid w:val="00071740"/>
    <w:rsid w:val="00073181"/>
    <w:rsid w:val="000836D5"/>
    <w:rsid w:val="0008475E"/>
    <w:rsid w:val="000A3BC7"/>
    <w:rsid w:val="000A65F2"/>
    <w:rsid w:val="000A7D70"/>
    <w:rsid w:val="000B5212"/>
    <w:rsid w:val="000D0FDB"/>
    <w:rsid w:val="000D61EA"/>
    <w:rsid w:val="000F1D42"/>
    <w:rsid w:val="000F50A8"/>
    <w:rsid w:val="00103C34"/>
    <w:rsid w:val="00106A44"/>
    <w:rsid w:val="00114E60"/>
    <w:rsid w:val="00116A88"/>
    <w:rsid w:val="001330E5"/>
    <w:rsid w:val="001428A3"/>
    <w:rsid w:val="00147191"/>
    <w:rsid w:val="0016245C"/>
    <w:rsid w:val="001669ED"/>
    <w:rsid w:val="00181B8F"/>
    <w:rsid w:val="00182D53"/>
    <w:rsid w:val="001C25F2"/>
    <w:rsid w:val="001C7EDE"/>
    <w:rsid w:val="001D2ABC"/>
    <w:rsid w:val="001D3059"/>
    <w:rsid w:val="001D643E"/>
    <w:rsid w:val="001F59ED"/>
    <w:rsid w:val="00204394"/>
    <w:rsid w:val="002067FA"/>
    <w:rsid w:val="002150AA"/>
    <w:rsid w:val="00235105"/>
    <w:rsid w:val="002357E5"/>
    <w:rsid w:val="00265093"/>
    <w:rsid w:val="00297E1F"/>
    <w:rsid w:val="002B33A5"/>
    <w:rsid w:val="002B730E"/>
    <w:rsid w:val="002C5538"/>
    <w:rsid w:val="002D05DE"/>
    <w:rsid w:val="002E7BCB"/>
    <w:rsid w:val="00301D8F"/>
    <w:rsid w:val="00311780"/>
    <w:rsid w:val="0031381E"/>
    <w:rsid w:val="00324649"/>
    <w:rsid w:val="00325206"/>
    <w:rsid w:val="003256C6"/>
    <w:rsid w:val="00363FA5"/>
    <w:rsid w:val="0039277F"/>
    <w:rsid w:val="003A0BFF"/>
    <w:rsid w:val="003A5B06"/>
    <w:rsid w:val="003C69CC"/>
    <w:rsid w:val="00430920"/>
    <w:rsid w:val="0044771C"/>
    <w:rsid w:val="004555D9"/>
    <w:rsid w:val="00482131"/>
    <w:rsid w:val="00490875"/>
    <w:rsid w:val="004A782F"/>
    <w:rsid w:val="004B2D31"/>
    <w:rsid w:val="004B492A"/>
    <w:rsid w:val="004D7690"/>
    <w:rsid w:val="004E02B5"/>
    <w:rsid w:val="004E6F02"/>
    <w:rsid w:val="004F70E3"/>
    <w:rsid w:val="005069FD"/>
    <w:rsid w:val="0051172C"/>
    <w:rsid w:val="00530136"/>
    <w:rsid w:val="005318C9"/>
    <w:rsid w:val="005404C4"/>
    <w:rsid w:val="00557B44"/>
    <w:rsid w:val="00580F5F"/>
    <w:rsid w:val="005816BF"/>
    <w:rsid w:val="00586DCF"/>
    <w:rsid w:val="005903A4"/>
    <w:rsid w:val="005926AA"/>
    <w:rsid w:val="00593B90"/>
    <w:rsid w:val="005A3EB9"/>
    <w:rsid w:val="005D07EF"/>
    <w:rsid w:val="005F156C"/>
    <w:rsid w:val="00602673"/>
    <w:rsid w:val="00611A43"/>
    <w:rsid w:val="00612B9D"/>
    <w:rsid w:val="00616E6E"/>
    <w:rsid w:val="006216CC"/>
    <w:rsid w:val="00633964"/>
    <w:rsid w:val="00633A67"/>
    <w:rsid w:val="00636FBA"/>
    <w:rsid w:val="006543CB"/>
    <w:rsid w:val="00673FFF"/>
    <w:rsid w:val="00676534"/>
    <w:rsid w:val="00683131"/>
    <w:rsid w:val="006B0075"/>
    <w:rsid w:val="006D4C3B"/>
    <w:rsid w:val="0071017A"/>
    <w:rsid w:val="00744D2E"/>
    <w:rsid w:val="007705CF"/>
    <w:rsid w:val="007843CF"/>
    <w:rsid w:val="00784DB5"/>
    <w:rsid w:val="00790B20"/>
    <w:rsid w:val="0079295A"/>
    <w:rsid w:val="00793E14"/>
    <w:rsid w:val="007A5989"/>
    <w:rsid w:val="007B2E2D"/>
    <w:rsid w:val="007C5D5F"/>
    <w:rsid w:val="007C647E"/>
    <w:rsid w:val="007D3944"/>
    <w:rsid w:val="007F547D"/>
    <w:rsid w:val="0081158F"/>
    <w:rsid w:val="0088753B"/>
    <w:rsid w:val="008A1A4E"/>
    <w:rsid w:val="008B6F91"/>
    <w:rsid w:val="00905C4C"/>
    <w:rsid w:val="00907DB1"/>
    <w:rsid w:val="0091605C"/>
    <w:rsid w:val="00933594"/>
    <w:rsid w:val="0094106A"/>
    <w:rsid w:val="00947AF1"/>
    <w:rsid w:val="00961BE7"/>
    <w:rsid w:val="00983DBD"/>
    <w:rsid w:val="009C20F9"/>
    <w:rsid w:val="009D1418"/>
    <w:rsid w:val="009E7A8B"/>
    <w:rsid w:val="00A02AEE"/>
    <w:rsid w:val="00A12BB0"/>
    <w:rsid w:val="00A23878"/>
    <w:rsid w:val="00A6110A"/>
    <w:rsid w:val="00A66610"/>
    <w:rsid w:val="00A70AB2"/>
    <w:rsid w:val="00A744CC"/>
    <w:rsid w:val="00A83519"/>
    <w:rsid w:val="00AA5D52"/>
    <w:rsid w:val="00AE2ED0"/>
    <w:rsid w:val="00B04F17"/>
    <w:rsid w:val="00B06D52"/>
    <w:rsid w:val="00B27417"/>
    <w:rsid w:val="00B31B8F"/>
    <w:rsid w:val="00B4478F"/>
    <w:rsid w:val="00B4558F"/>
    <w:rsid w:val="00B522D7"/>
    <w:rsid w:val="00B92C66"/>
    <w:rsid w:val="00BA0245"/>
    <w:rsid w:val="00BB787A"/>
    <w:rsid w:val="00BD376D"/>
    <w:rsid w:val="00BF7710"/>
    <w:rsid w:val="00C109A4"/>
    <w:rsid w:val="00C6313A"/>
    <w:rsid w:val="00C650BC"/>
    <w:rsid w:val="00CB470E"/>
    <w:rsid w:val="00CB56E7"/>
    <w:rsid w:val="00CB720E"/>
    <w:rsid w:val="00CE26E3"/>
    <w:rsid w:val="00D014C6"/>
    <w:rsid w:val="00D14429"/>
    <w:rsid w:val="00D25BDF"/>
    <w:rsid w:val="00D35CFE"/>
    <w:rsid w:val="00D42C1E"/>
    <w:rsid w:val="00D46A58"/>
    <w:rsid w:val="00D46CAC"/>
    <w:rsid w:val="00D715F9"/>
    <w:rsid w:val="00D86A03"/>
    <w:rsid w:val="00D90891"/>
    <w:rsid w:val="00DA299E"/>
    <w:rsid w:val="00DB6E90"/>
    <w:rsid w:val="00DD41C2"/>
    <w:rsid w:val="00DE5F14"/>
    <w:rsid w:val="00E020A4"/>
    <w:rsid w:val="00E119ED"/>
    <w:rsid w:val="00E1718F"/>
    <w:rsid w:val="00E3382D"/>
    <w:rsid w:val="00E43B1A"/>
    <w:rsid w:val="00E444CD"/>
    <w:rsid w:val="00E65632"/>
    <w:rsid w:val="00E77575"/>
    <w:rsid w:val="00E82134"/>
    <w:rsid w:val="00ED1007"/>
    <w:rsid w:val="00ED737D"/>
    <w:rsid w:val="00EE283C"/>
    <w:rsid w:val="00EF4826"/>
    <w:rsid w:val="00F07337"/>
    <w:rsid w:val="00F31542"/>
    <w:rsid w:val="00F33231"/>
    <w:rsid w:val="00F34034"/>
    <w:rsid w:val="00F56355"/>
    <w:rsid w:val="00F65F34"/>
    <w:rsid w:val="00F67C8A"/>
    <w:rsid w:val="00F70235"/>
    <w:rsid w:val="00F95C5B"/>
    <w:rsid w:val="00F96674"/>
    <w:rsid w:val="00F96C08"/>
    <w:rsid w:val="00FB05B8"/>
    <w:rsid w:val="00FC18CC"/>
    <w:rsid w:val="00FC3019"/>
    <w:rsid w:val="00FF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F576"/>
  <w15:chartTrackingRefBased/>
  <w15:docId w15:val="{B9C0C46E-A8DC-4490-9369-01892172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538"/>
    <w:pPr>
      <w:keepNext/>
      <w:keepLines/>
      <w:numPr>
        <w:numId w:val="4"/>
      </w:numPr>
      <w:spacing w:before="240" w:after="0" w:line="480" w:lineRule="auto"/>
      <w:outlineLvl w:val="0"/>
    </w:pPr>
    <w:rPr>
      <w:rFonts w:ascii="Times New Roman" w:eastAsiaTheme="majorEastAsia" w:hAnsi="Times New Roman" w:cs="Times New Roman"/>
      <w:color w:val="000000" w:themeColor="text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78F"/>
    <w:pPr>
      <w:numPr>
        <w:ilvl w:val="1"/>
        <w:numId w:val="3"/>
      </w:numPr>
      <w:spacing w:after="0" w:line="360" w:lineRule="auto"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5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5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5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5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5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5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5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afaultStart">
    <w:name w:val="Deafault Start"/>
    <w:basedOn w:val="Normal"/>
    <w:link w:val="DeafaultStartChar"/>
    <w:qFormat/>
    <w:rsid w:val="00A66610"/>
  </w:style>
  <w:style w:type="character" w:customStyle="1" w:styleId="DeafaultStartChar">
    <w:name w:val="Deafault Start Char"/>
    <w:basedOn w:val="DefaultParagraphFont"/>
    <w:link w:val="DeafaultStart"/>
    <w:rsid w:val="00A66610"/>
  </w:style>
  <w:style w:type="character" w:customStyle="1" w:styleId="Heading2Char">
    <w:name w:val="Heading 2 Char"/>
    <w:basedOn w:val="DefaultParagraphFont"/>
    <w:link w:val="Heading2"/>
    <w:uiPriority w:val="9"/>
    <w:rsid w:val="00B4478F"/>
    <w:rPr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C5538"/>
    <w:rPr>
      <w:rFonts w:ascii="Times New Roman" w:eastAsiaTheme="majorEastAsia" w:hAnsi="Times New Roman" w:cs="Times New Roman"/>
      <w:color w:val="000000" w:themeColor="text1"/>
    </w:rPr>
  </w:style>
  <w:style w:type="numbering" w:customStyle="1" w:styleId="HeadingsasBulletPoints">
    <w:name w:val="Headings as Bullet Points"/>
    <w:uiPriority w:val="99"/>
    <w:rsid w:val="00CB470E"/>
    <w:pPr>
      <w:numPr>
        <w:numId w:val="5"/>
      </w:numPr>
    </w:pPr>
  </w:style>
  <w:style w:type="numbering" w:customStyle="1" w:styleId="Headings">
    <w:name w:val="Headings"/>
    <w:uiPriority w:val="99"/>
    <w:rsid w:val="00CB470E"/>
    <w:pPr>
      <w:numPr>
        <w:numId w:val="6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875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5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5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5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5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5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5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5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5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5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5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5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5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87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4E6F02"/>
  </w:style>
  <w:style w:type="character" w:styleId="CommentReference">
    <w:name w:val="annotation reference"/>
    <w:basedOn w:val="DefaultParagraphFont"/>
    <w:uiPriority w:val="99"/>
    <w:semiHidden/>
    <w:unhideWhenUsed/>
    <w:rsid w:val="004E6F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E6F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E6F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6F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6F02"/>
    <w:rPr>
      <w:b/>
      <w:bCs/>
      <w:sz w:val="20"/>
      <w:szCs w:val="20"/>
    </w:rPr>
  </w:style>
  <w:style w:type="paragraph" w:customStyle="1" w:styleId="TableContents">
    <w:name w:val="Table Contents"/>
    <w:basedOn w:val="Normal"/>
    <w:qFormat/>
    <w:rsid w:val="00021061"/>
    <w:pPr>
      <w:suppressLineNumber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character" w:customStyle="1" w:styleId="pl-s">
    <w:name w:val="pl-s"/>
    <w:basedOn w:val="DefaultParagraphFont"/>
    <w:rsid w:val="00021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5108E064038E46834997EC5C04695A" ma:contentTypeVersion="14" ma:contentTypeDescription="Create a new document." ma:contentTypeScope="" ma:versionID="34f8d2769efbf96109714ebeaeec7ef3">
  <xsd:schema xmlns:xsd="http://www.w3.org/2001/XMLSchema" xmlns:xs="http://www.w3.org/2001/XMLSchema" xmlns:p="http://schemas.microsoft.com/office/2006/metadata/properties" xmlns:ns3="297510cd-30e8-4429-bab4-c6259e36c9b2" xmlns:ns4="999011ba-f567-48e4-a02b-5e3b96c6d431" targetNamespace="http://schemas.microsoft.com/office/2006/metadata/properties" ma:root="true" ma:fieldsID="b024a7d642a5b50ea79ff562f4818ed4" ns3:_="" ns4:_="">
    <xsd:import namespace="297510cd-30e8-4429-bab4-c6259e36c9b2"/>
    <xsd:import namespace="999011ba-f567-48e4-a02b-5e3b96c6d4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7510cd-30e8-4429-bab4-c6259e36c9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011ba-f567-48e4-a02b-5e3b96c6d43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97510cd-30e8-4429-bab4-c6259e36c9b2" xsi:nil="true"/>
  </documentManagement>
</p:properties>
</file>

<file path=customXml/itemProps1.xml><?xml version="1.0" encoding="utf-8"?>
<ds:datastoreItem xmlns:ds="http://schemas.openxmlformats.org/officeDocument/2006/customXml" ds:itemID="{B6545945-E672-484D-BE5C-8C3C6D34CE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7510cd-30e8-4429-bab4-c6259e36c9b2"/>
    <ds:schemaRef ds:uri="999011ba-f567-48e4-a02b-5e3b96c6d4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46B3B7-9868-40B3-962E-691515FEBE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9CA7F1-33E2-440C-B1DE-853246E599E3}">
  <ds:schemaRefs>
    <ds:schemaRef ds:uri="http://schemas.microsoft.com/office/2006/metadata/properties"/>
    <ds:schemaRef ds:uri="http://schemas.microsoft.com/office/infopath/2007/PartnerControls"/>
    <ds:schemaRef ds:uri="297510cd-30e8-4429-bab4-c6259e36c9b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1392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McGuire</dc:creator>
  <cp:keywords/>
  <dc:description/>
  <cp:lastModifiedBy>Lenovo</cp:lastModifiedBy>
  <cp:revision>159</cp:revision>
  <dcterms:created xsi:type="dcterms:W3CDTF">2024-02-29T18:03:00Z</dcterms:created>
  <dcterms:modified xsi:type="dcterms:W3CDTF">2024-04-13T09:26:00Z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0x010100E25108E064038E46834997EC5C04695A</vt:lpwstr>
  </property>
</Properties>
</file>