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9B780A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6E0DC6F" w14:textId="77777777" w:rsidR="00CB720E" w:rsidRPr="009D76AC" w:rsidRDefault="0088753B" w:rsidP="009B780A">
            <w:pPr>
              <w:spacing w:before="120"/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9B780A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9B780A">
            <w:pPr>
              <w:spacing w:after="120"/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4E1933" w14:textId="7CF7113D" w:rsidR="0088753B" w:rsidRPr="009D76AC" w:rsidRDefault="0088753B" w:rsidP="009B78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F78441C" w14:textId="1AC258FA" w:rsidR="005F156C" w:rsidRPr="009D76AC" w:rsidRDefault="0088753B" w:rsidP="009B780A">
            <w:pPr>
              <w:spacing w:after="60"/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53299577" w14:textId="15937C0F" w:rsidR="0088753B" w:rsidRPr="009D76AC" w:rsidRDefault="0088753B" w:rsidP="009B780A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3EA6EA67" w14:textId="77777777" w:rsidR="004034B1" w:rsidRDefault="004034B1" w:rsidP="005903A4"/>
    <w:p w14:paraId="2AF60F65" w14:textId="1F88BB45" w:rsidR="005903A4" w:rsidRPr="009D76AC" w:rsidRDefault="005903A4" w:rsidP="005903A4">
      <w:r w:rsidRPr="009D76AC">
        <w:t xml:space="preserve">{%p for field in </w:t>
      </w:r>
      <w:r w:rsidR="004B2D31" w:rsidRPr="009D76AC">
        <w:t>rmrcd_</w:t>
      </w:r>
      <w:r w:rsidR="00E478E6">
        <w:t>attachment_</w:t>
      </w:r>
      <w:r w:rsidR="004B2D31" w:rsidRPr="009D76AC">
        <w:t>main</w:t>
      </w:r>
      <w:r w:rsidRPr="009D76AC">
        <w:t>.overflow() %}</w:t>
      </w:r>
    </w:p>
    <w:p w14:paraId="50FF16BE" w14:textId="409F19F1" w:rsidR="003D3161" w:rsidRDefault="005903A4" w:rsidP="005903A4">
      <w:r w:rsidRPr="009D76AC">
        <w:t>{{ field.label }}</w:t>
      </w:r>
    </w:p>
    <w:p w14:paraId="648B98B9" w14:textId="5438F74C" w:rsidR="00456183" w:rsidRDefault="00456183" w:rsidP="005903A4">
      <w:r>
        <w:t>{{ field.overflow_value(overflow_message=rmrcd_</w:t>
      </w:r>
      <w:r w:rsidR="00E478E6">
        <w:t>attachment_</w:t>
      </w:r>
      <w:r>
        <w:t xml:space="preserve">main.default_overflow_message) }} </w:t>
      </w:r>
    </w:p>
    <w:p w14:paraId="217C4C9D" w14:textId="0B014B50" w:rsidR="003D3161" w:rsidRDefault="003D3161" w:rsidP="005903A4">
      <w:r>
        <w:t>{</w:t>
      </w:r>
      <w:r w:rsidRPr="003D3161">
        <w:t>% if continue_parenting_time_yes == "Change the current parenting time order in a different way I will specify"</w:t>
      </w:r>
      <w:r w:rsidR="00251727">
        <w:t xml:space="preserve"> </w:t>
      </w:r>
      <w:r>
        <w:t xml:space="preserve">%} </w:t>
      </w:r>
    </w:p>
    <w:p w14:paraId="0D223CA7" w14:textId="73FCCA66" w:rsidR="006401A3" w:rsidRDefault="006401A3" w:rsidP="005903A4">
      <w:r>
        <w:t>{% if field.label == “Continued from Paragraph 4:” %}</w:t>
      </w:r>
    </w:p>
    <w:p w14:paraId="5641FD5D" w14:textId="54E5F74C" w:rsidR="003D3161" w:rsidRDefault="003D3161" w:rsidP="005903A4">
      <w:r>
        <w:t xml:space="preserve">{% </w:t>
      </w:r>
      <w:r w:rsidRPr="003D3161">
        <w:t xml:space="preserve">if agree_to_new_parenting_time == </w:t>
      </w:r>
      <w:r w:rsidR="00AB3B08">
        <w:t>“</w:t>
      </w:r>
      <w:r w:rsidR="00B41856">
        <w:t>Yes</w:t>
      </w:r>
      <w:r w:rsidR="00AB3B08">
        <w:t>”</w:t>
      </w:r>
      <w:r>
        <w:t xml:space="preserve"> %}{</w:t>
      </w:r>
      <w:r w:rsidRPr="003D3161">
        <w:t>{ other_parties[0].name }</w:t>
      </w:r>
      <w:r>
        <w:t>}</w:t>
      </w:r>
      <w:r w:rsidRPr="003D3161">
        <w:t xml:space="preserve"> agrees to this new parenting time schedule.</w:t>
      </w:r>
    </w:p>
    <w:p w14:paraId="3813B9D8" w14:textId="154D0A23" w:rsidR="003D3161" w:rsidRDefault="003D3161" w:rsidP="003D3161">
      <w:r>
        <w:t xml:space="preserve">{% </w:t>
      </w:r>
      <w:proofErr w:type="spellStart"/>
      <w:r>
        <w:t>elif</w:t>
      </w:r>
      <w:proofErr w:type="spellEnd"/>
      <w:r>
        <w:t xml:space="preserve">  </w:t>
      </w:r>
      <w:r w:rsidRPr="003D3161">
        <w:t xml:space="preserve">agree_to_new_parenting_time == </w:t>
      </w:r>
      <w:r w:rsidR="00AB3B08">
        <w:t>“</w:t>
      </w:r>
      <w:r w:rsidR="00B41856">
        <w:t>No</w:t>
      </w:r>
      <w:r w:rsidR="00AB3B08">
        <w:t>”</w:t>
      </w:r>
      <w:r>
        <w:t xml:space="preserve"> %}{</w:t>
      </w:r>
      <w:r w:rsidRPr="003D3161">
        <w:t>{ other_parties[0].name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037A88C6" w14:textId="25A4C454" w:rsidR="003D3161" w:rsidRDefault="003D3161" w:rsidP="005903A4">
      <w:r>
        <w:t>{% else %}</w:t>
      </w:r>
      <w:r w:rsidR="0091598A">
        <w:t xml:space="preserve"> </w:t>
      </w:r>
      <w:r>
        <w:t>I don’t know whether {</w:t>
      </w:r>
      <w:r w:rsidRPr="003D3161">
        <w:t>{ other_parties[0].name }</w:t>
      </w:r>
      <w:r>
        <w:t>}</w:t>
      </w:r>
      <w:r w:rsidRPr="003D3161">
        <w:t xml:space="preserve"> agrees to this new parenting time schedule.</w:t>
      </w:r>
    </w:p>
    <w:p w14:paraId="7835AC39" w14:textId="77777777" w:rsidR="009A44B8" w:rsidRDefault="003D3161" w:rsidP="00021061">
      <w:r>
        <w:t>{% endif %}</w:t>
      </w:r>
      <w:r w:rsidR="004034B1">
        <w:t xml:space="preserve"> </w:t>
      </w:r>
      <w:r>
        <w:t>{% endif %}</w:t>
      </w:r>
      <w:r w:rsidR="004034B1">
        <w:t xml:space="preserve"> </w:t>
      </w:r>
      <w:r w:rsidR="00FD06D0">
        <w:t>{% endif %}</w:t>
      </w:r>
      <w:r w:rsidR="004034B1">
        <w:t xml:space="preserve"> </w:t>
      </w:r>
    </w:p>
    <w:p w14:paraId="58AE3DBB" w14:textId="15FBCEB5" w:rsidR="005903A4" w:rsidRPr="004034B1" w:rsidRDefault="005903A4" w:rsidP="00021061">
      <w:r w:rsidRPr="009D76AC">
        <w:t>{%p endfor %}</w:t>
      </w:r>
    </w:p>
    <w:sectPr w:rsidR="005903A4" w:rsidRPr="004034B1" w:rsidSect="00FC18CC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538D9" w14:textId="77777777" w:rsidR="00254873" w:rsidRDefault="00254873" w:rsidP="009B780A">
      <w:pPr>
        <w:spacing w:after="0" w:line="240" w:lineRule="auto"/>
      </w:pPr>
      <w:r>
        <w:separator/>
      </w:r>
    </w:p>
  </w:endnote>
  <w:endnote w:type="continuationSeparator" w:id="0">
    <w:p w14:paraId="4C84FA8E" w14:textId="77777777" w:rsidR="00254873" w:rsidRDefault="00254873" w:rsidP="009B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BBB50" w14:textId="77777777" w:rsidR="009B780A" w:rsidRDefault="009B780A" w:rsidP="009B780A">
    <w:pPr>
      <w:pStyle w:val="Footer"/>
      <w:jc w:val="center"/>
    </w:pPr>
  </w:p>
  <w:p w14:paraId="031C5866" w14:textId="211DD4DC" w:rsidR="009B780A" w:rsidRDefault="009B780A" w:rsidP="009B780A">
    <w:pPr>
      <w:pStyle w:val="Footer"/>
      <w:jc w:val="center"/>
    </w:pPr>
    <w:r>
      <w:t xml:space="preserve">Attachment 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3278C6BB" w14:textId="77777777" w:rsidR="009B780A" w:rsidRDefault="009B7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F21B7" w14:textId="77777777" w:rsidR="00254873" w:rsidRDefault="00254873" w:rsidP="009B780A">
      <w:pPr>
        <w:spacing w:after="0" w:line="240" w:lineRule="auto"/>
      </w:pPr>
      <w:r>
        <w:separator/>
      </w:r>
    </w:p>
  </w:footnote>
  <w:footnote w:type="continuationSeparator" w:id="0">
    <w:p w14:paraId="6B35332E" w14:textId="77777777" w:rsidR="00254873" w:rsidRDefault="00254873" w:rsidP="009B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E7675"/>
    <w:rsid w:val="001F59ED"/>
    <w:rsid w:val="00204394"/>
    <w:rsid w:val="002067FA"/>
    <w:rsid w:val="002150AA"/>
    <w:rsid w:val="00235105"/>
    <w:rsid w:val="002357E5"/>
    <w:rsid w:val="00251727"/>
    <w:rsid w:val="00254873"/>
    <w:rsid w:val="00255CE9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2AA6"/>
    <w:rsid w:val="003A5B06"/>
    <w:rsid w:val="003C69CC"/>
    <w:rsid w:val="003D3161"/>
    <w:rsid w:val="003D5318"/>
    <w:rsid w:val="004034B1"/>
    <w:rsid w:val="00430920"/>
    <w:rsid w:val="0044771C"/>
    <w:rsid w:val="004555D9"/>
    <w:rsid w:val="00456183"/>
    <w:rsid w:val="004748CF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43B8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E32C7"/>
    <w:rsid w:val="005F156C"/>
    <w:rsid w:val="00602673"/>
    <w:rsid w:val="00611A43"/>
    <w:rsid w:val="00612B9D"/>
    <w:rsid w:val="00616E6E"/>
    <w:rsid w:val="006216CC"/>
    <w:rsid w:val="00633964"/>
    <w:rsid w:val="00633A67"/>
    <w:rsid w:val="00636E01"/>
    <w:rsid w:val="00636FBA"/>
    <w:rsid w:val="006401A3"/>
    <w:rsid w:val="006543CB"/>
    <w:rsid w:val="00673FFF"/>
    <w:rsid w:val="00675646"/>
    <w:rsid w:val="00676534"/>
    <w:rsid w:val="00683131"/>
    <w:rsid w:val="006B0075"/>
    <w:rsid w:val="006D4C3B"/>
    <w:rsid w:val="0071017A"/>
    <w:rsid w:val="00725920"/>
    <w:rsid w:val="00744D2E"/>
    <w:rsid w:val="007705CF"/>
    <w:rsid w:val="007843CF"/>
    <w:rsid w:val="00784DB5"/>
    <w:rsid w:val="00790B20"/>
    <w:rsid w:val="0079295A"/>
    <w:rsid w:val="00793E14"/>
    <w:rsid w:val="00794E88"/>
    <w:rsid w:val="007A5989"/>
    <w:rsid w:val="007B2E2D"/>
    <w:rsid w:val="007C0BA7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8F32AE"/>
    <w:rsid w:val="00905C4C"/>
    <w:rsid w:val="00907DB1"/>
    <w:rsid w:val="0091598A"/>
    <w:rsid w:val="0091605C"/>
    <w:rsid w:val="00933594"/>
    <w:rsid w:val="0094106A"/>
    <w:rsid w:val="00947AF1"/>
    <w:rsid w:val="00961BE7"/>
    <w:rsid w:val="00983DBD"/>
    <w:rsid w:val="009A44B8"/>
    <w:rsid w:val="009B780A"/>
    <w:rsid w:val="009C20F9"/>
    <w:rsid w:val="009D1418"/>
    <w:rsid w:val="009D76AC"/>
    <w:rsid w:val="009E7A8B"/>
    <w:rsid w:val="00A02AEE"/>
    <w:rsid w:val="00A12BB0"/>
    <w:rsid w:val="00A17842"/>
    <w:rsid w:val="00A23878"/>
    <w:rsid w:val="00A6110A"/>
    <w:rsid w:val="00A66610"/>
    <w:rsid w:val="00A70AB2"/>
    <w:rsid w:val="00A744CC"/>
    <w:rsid w:val="00A83519"/>
    <w:rsid w:val="00AA5D52"/>
    <w:rsid w:val="00AB3B08"/>
    <w:rsid w:val="00AE2ED0"/>
    <w:rsid w:val="00B04F17"/>
    <w:rsid w:val="00B06D52"/>
    <w:rsid w:val="00B27417"/>
    <w:rsid w:val="00B31B8F"/>
    <w:rsid w:val="00B41856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17F09"/>
    <w:rsid w:val="00E277B5"/>
    <w:rsid w:val="00E3382D"/>
    <w:rsid w:val="00E43B1A"/>
    <w:rsid w:val="00E444CD"/>
    <w:rsid w:val="00E478E6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D06D0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  <w:style w:type="paragraph" w:styleId="Header">
    <w:name w:val="header"/>
    <w:basedOn w:val="Normal"/>
    <w:link w:val="HeaderChar"/>
    <w:uiPriority w:val="99"/>
    <w:unhideWhenUsed/>
    <w:rsid w:val="009B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80A"/>
  </w:style>
  <w:style w:type="paragraph" w:styleId="Footer">
    <w:name w:val="footer"/>
    <w:basedOn w:val="Normal"/>
    <w:link w:val="FooterChar"/>
    <w:uiPriority w:val="99"/>
    <w:unhideWhenUsed/>
    <w:rsid w:val="009B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Ramiro Lorca</cp:lastModifiedBy>
  <cp:revision>12</cp:revision>
  <dcterms:created xsi:type="dcterms:W3CDTF">2024-07-02T23:44:00Z</dcterms:created>
  <dcterms:modified xsi:type="dcterms:W3CDTF">2024-09-04T17:38:00Z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