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27D" w:rsidRDefault="0004627D" w:rsidP="0004627D">
      <w:r>
        <w:t>Aluno: Lucas Meneghelli Pereira</w:t>
      </w:r>
    </w:p>
    <w:p w:rsidR="0004627D" w:rsidRDefault="00ED3DD2" w:rsidP="0004627D">
      <w:r>
        <w:t>Respostas do E01 de ANN</w:t>
      </w:r>
    </w:p>
    <w:p w:rsidR="0004627D" w:rsidRDefault="0004627D" w:rsidP="0004627D">
      <w:pPr>
        <w:rPr>
          <w:b/>
        </w:rPr>
      </w:pPr>
      <w:r w:rsidRPr="0004627D">
        <w:rPr>
          <w:b/>
        </w:rPr>
        <w:t>Q1.</w:t>
      </w:r>
      <w:r>
        <w:rPr>
          <w:b/>
        </w:rPr>
        <w:t xml:space="preserve"> Resposta a.</w:t>
      </w:r>
      <w:r w:rsidR="0091794F">
        <w:rPr>
          <w:b/>
        </w:rPr>
        <w:t xml:space="preserve"> Algoritmo se encontra abaixo.</w:t>
      </w:r>
      <w:r w:rsidRPr="0004627D">
        <w:rPr>
          <w:b/>
          <w:noProof/>
          <w:lang w:eastAsia="pt-BR"/>
        </w:rPr>
        <w:drawing>
          <wp:inline distT="0" distB="0" distL="0" distR="0">
            <wp:extent cx="5200650" cy="69344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69" cy="69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4F" w:rsidRDefault="0091794F" w:rsidP="0004627D">
      <w:pPr>
        <w:rPr>
          <w:b/>
        </w:rPr>
      </w:pPr>
    </w:p>
    <w:p w:rsidR="0091794F" w:rsidRDefault="0091794F" w:rsidP="0004627D">
      <w:pPr>
        <w:rPr>
          <w:b/>
        </w:rPr>
      </w:pPr>
    </w:p>
    <w:p w:rsidR="0091794F" w:rsidRDefault="0091794F" w:rsidP="0004627D">
      <w:pPr>
        <w:rPr>
          <w:b/>
        </w:rPr>
      </w:pPr>
    </w:p>
    <w:p w:rsidR="0091794F" w:rsidRDefault="0091794F" w:rsidP="0004627D">
      <w:pPr>
        <w:rPr>
          <w:b/>
        </w:rPr>
      </w:pPr>
    </w:p>
    <w:p w:rsidR="0091794F" w:rsidRDefault="0091794F" w:rsidP="0004627D">
      <w:pPr>
        <w:rPr>
          <w:b/>
        </w:rPr>
      </w:pPr>
      <w:bookmarkStart w:id="0" w:name="_GoBack"/>
      <w:bookmarkEnd w:id="0"/>
      <w:r>
        <w:rPr>
          <w:b/>
        </w:rPr>
        <w:lastRenderedPageBreak/>
        <w:t>Algoritmo: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9179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&lt;bits/</w:t>
      </w:r>
      <w:proofErr w:type="spellStart"/>
      <w:r w:rsidRPr="009179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stdc</w:t>
      </w:r>
      <w:proofErr w:type="spellEnd"/>
      <w:r w:rsidRPr="0091794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++.h&gt;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using</w:t>
      </w:r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namespace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std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double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funcao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double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num ){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pow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num,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 - (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 num ) -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main(</w:t>
      </w:r>
      <w:proofErr w:type="spellStart"/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argc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char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**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argv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double</w:t>
      </w:r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a, b, p,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neg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pos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n, i;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cout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"PROGRAMA DA BISSESSÃO:"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endl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endl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cout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"Informe o valor de a:"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cin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&gt;&gt; a;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cout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"Informe o valor de b:"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cin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&gt;&gt; b;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if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funcao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a ) *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funcao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b ) &gt;=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cout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"f(a)*f(b) deve ser negativo."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cout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"Informe quantas interações da </w:t>
      </w:r>
      <w:proofErr w:type="spellStart"/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bissessão</w:t>
      </w:r>
      <w:proofErr w:type="spellEnd"/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:"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cin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&gt;&gt; n;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if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funcao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a ) &gt;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pos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a;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neg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b;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spell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else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pos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b;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neg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a;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 i</w:t>
      </w:r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 i &lt; n; i++ ){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</w:t>
      </w:r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(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pos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neg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 /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if</w:t>
      </w:r>
      <w:proofErr w:type="spell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funcao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p ) &gt;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pos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p;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spell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else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neg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p;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}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  }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cout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</w:t>
      </w:r>
      <w:r w:rsidRPr="0091794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"Ponto médio é igual a: "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&lt;&lt; p;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794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1794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1794F" w:rsidRPr="0091794F" w:rsidRDefault="0091794F" w:rsidP="009179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1794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91794F" w:rsidRPr="0004627D" w:rsidRDefault="0091794F" w:rsidP="0004627D">
      <w:pPr>
        <w:rPr>
          <w:b/>
        </w:rPr>
      </w:pPr>
    </w:p>
    <w:p w:rsidR="000971ED" w:rsidRPr="0004627D" w:rsidRDefault="0004627D" w:rsidP="0004627D">
      <w:pPr>
        <w:rPr>
          <w:b/>
        </w:rPr>
      </w:pPr>
      <w:r w:rsidRPr="0004627D">
        <w:rPr>
          <w:b/>
        </w:rPr>
        <w:t>Q2.</w:t>
      </w:r>
      <w:r>
        <w:rPr>
          <w:b/>
        </w:rPr>
        <w:t xml:space="preserve"> Resposta d.</w:t>
      </w:r>
      <w:r w:rsidRPr="0004627D">
        <w:rPr>
          <w:b/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ED" w:rsidRPr="0004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7D"/>
    <w:rsid w:val="0004627D"/>
    <w:rsid w:val="000971ED"/>
    <w:rsid w:val="0091794F"/>
    <w:rsid w:val="00E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DE6EB-B6AD-418F-AAB5-2228D49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 Geral</dc:creator>
  <cp:keywords/>
  <dc:description/>
  <cp:lastModifiedBy>Uso Geral</cp:lastModifiedBy>
  <cp:revision>3</cp:revision>
  <dcterms:created xsi:type="dcterms:W3CDTF">2019-08-06T23:17:00Z</dcterms:created>
  <dcterms:modified xsi:type="dcterms:W3CDTF">2019-08-06T23:24:00Z</dcterms:modified>
</cp:coreProperties>
</file>