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32" w:rsidRPr="00F57AA8" w:rsidRDefault="00F57AA8">
      <w:pPr>
        <w:rPr>
          <w:b/>
        </w:rPr>
      </w:pPr>
      <w:r w:rsidRPr="00F57AA8">
        <w:rPr>
          <w:b/>
        </w:rPr>
        <w:t>E03 – ANN</w:t>
      </w:r>
    </w:p>
    <w:p w:rsidR="00F57AA8" w:rsidRPr="00F57AA8" w:rsidRDefault="00F57AA8">
      <w:pPr>
        <w:rPr>
          <w:b/>
        </w:rPr>
      </w:pPr>
      <w:r w:rsidRPr="00F57AA8">
        <w:rPr>
          <w:b/>
        </w:rPr>
        <w:t>Aluno: Lucas Meneghelli Pereira</w:t>
      </w:r>
    </w:p>
    <w:p w:rsidR="00F57AA8" w:rsidRDefault="00F57AA8">
      <w:r>
        <w:t>Provando que g possui um único ponto fixo no intervalo [2,3] e descobrindo p8:</w:t>
      </w:r>
    </w:p>
    <w:p w:rsidR="00F57AA8" w:rsidRDefault="00F57AA8">
      <w:r>
        <w:rPr>
          <w:noProof/>
          <w:lang w:eastAsia="pt-BR"/>
        </w:rPr>
        <w:drawing>
          <wp:inline distT="0" distB="0" distL="0" distR="0">
            <wp:extent cx="6000579" cy="80010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694" cy="80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A8" w:rsidRDefault="00F57AA8">
      <w:r>
        <w:lastRenderedPageBreak/>
        <w:t>Provando que todo ponto fixo de g é raiz para f:</w:t>
      </w:r>
      <w:r>
        <w:rPr>
          <w:noProof/>
          <w:lang w:eastAsia="pt-BR"/>
        </w:rPr>
        <w:drawing>
          <wp:inline distT="0" distB="0" distL="0" distR="0">
            <wp:extent cx="5721975" cy="7629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65" cy="76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81" w:rsidRDefault="007B2581">
      <w:r>
        <w:br w:type="page"/>
      </w:r>
    </w:p>
    <w:p w:rsidR="007B2581" w:rsidRDefault="007B2581">
      <w:r>
        <w:lastRenderedPageBreak/>
        <w:t>Algoritmo utilizado para encontrar p8: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#include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&lt;bits/stdc++.h&gt;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#include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&lt;math.h&gt;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using</w:t>
      </w:r>
      <w:proofErr w:type="gramEnd"/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namespace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std;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double</w:t>
      </w:r>
      <w:proofErr w:type="gramEnd"/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g(</w:t>
      </w: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double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x){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return</w:t>
      </w:r>
      <w:proofErr w:type="gramEnd"/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(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3.27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/ ( pow( x,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) +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6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) );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double</w:t>
      </w:r>
      <w:proofErr w:type="gramEnd"/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f(</w:t>
      </w: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double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x){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return</w:t>
      </w:r>
      <w:proofErr w:type="gramEnd"/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pow( x,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) -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* pow( x,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) +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6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* x -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15.27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main() {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double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x;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n;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cin &gt;&gt; x;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cin &gt;&gt; n;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 </w:t>
      </w:r>
      <w:r w:rsidRPr="007B258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i =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 i &lt;= n; i++ ){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cout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i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": 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x &lt;&lt; endl;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cout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"g(p"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i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") = 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g(x) &lt;&lt; endl;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cout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"f(p"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i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") = 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f(x) &lt;&lt; endl;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cout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"f(g(p"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i &lt;&lt; </w:t>
      </w:r>
      <w:r w:rsidRPr="007B258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")) = "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&lt;&lt; f(g(x)) &lt;&lt; endl &lt;&lt; endl;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7B258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x</w:t>
      </w:r>
      <w:proofErr w:type="gramEnd"/>
      <w:r w:rsidRPr="007B258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g(x);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B258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7B258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B2581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7B258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B2581" w:rsidRPr="007B2581" w:rsidRDefault="007B2581" w:rsidP="007B25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B258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B2581" w:rsidRDefault="007B2581">
      <w:bookmarkStart w:id="0" w:name="_GoBack"/>
      <w:bookmarkEnd w:id="0"/>
    </w:p>
    <w:sectPr w:rsidR="007B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21"/>
    <w:rsid w:val="001E3721"/>
    <w:rsid w:val="00702932"/>
    <w:rsid w:val="007B2581"/>
    <w:rsid w:val="00F5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964BF-3428-4667-B4EF-3CC272A5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 Geral</dc:creator>
  <cp:keywords/>
  <dc:description/>
  <cp:lastModifiedBy>Uso Geral</cp:lastModifiedBy>
  <cp:revision>3</cp:revision>
  <dcterms:created xsi:type="dcterms:W3CDTF">2019-09-06T04:47:00Z</dcterms:created>
  <dcterms:modified xsi:type="dcterms:W3CDTF">2019-09-06T04:52:00Z</dcterms:modified>
</cp:coreProperties>
</file>