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7842" w14:textId="77777777" w:rsidR="00CA6D8F" w:rsidRPr="00CA6D8F" w:rsidRDefault="00CA6D8F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D8F">
        <w:rPr>
          <w:rFonts w:ascii="Times New Roman" w:hAnsi="Times New Roman" w:cs="Times New Roman"/>
          <w:sz w:val="24"/>
          <w:szCs w:val="24"/>
        </w:rPr>
        <w:t>Madison Marbach</w:t>
      </w:r>
    </w:p>
    <w:p w14:paraId="7CE10EDE" w14:textId="77777777" w:rsidR="00CA6D8F" w:rsidRPr="00CA6D8F" w:rsidRDefault="00CA6D8F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D8F">
        <w:rPr>
          <w:rFonts w:ascii="Times New Roman" w:hAnsi="Times New Roman" w:cs="Times New Roman"/>
          <w:sz w:val="24"/>
          <w:szCs w:val="24"/>
        </w:rPr>
        <w:t xml:space="preserve">SNHU CS 300 </w:t>
      </w:r>
    </w:p>
    <w:p w14:paraId="7C6C4DFA" w14:textId="769327CE" w:rsidR="00CA6D8F" w:rsidRDefault="00CA6D8F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D8F">
        <w:rPr>
          <w:rFonts w:ascii="Times New Roman" w:hAnsi="Times New Roman" w:cs="Times New Roman"/>
          <w:sz w:val="24"/>
          <w:szCs w:val="24"/>
        </w:rPr>
        <w:t>Project One</w:t>
      </w:r>
    </w:p>
    <w:p w14:paraId="538F71D4" w14:textId="77777777" w:rsidR="00CA6D8F" w:rsidRDefault="00CA6D8F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346A1E" w14:textId="77777777" w:rsidR="00CA6D8F" w:rsidRPr="00CA6D8F" w:rsidRDefault="00CA6D8F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BD6F6A" w14:textId="610448DE" w:rsidR="00A54C8B" w:rsidRPr="004A5F11" w:rsidRDefault="00347384" w:rsidP="004A5F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5F11">
        <w:rPr>
          <w:rFonts w:ascii="Times New Roman" w:hAnsi="Times New Roman" w:cs="Times New Roman"/>
          <w:b/>
          <w:bCs/>
          <w:sz w:val="24"/>
          <w:szCs w:val="24"/>
        </w:rPr>
        <w:t>Reading file:</w:t>
      </w:r>
    </w:p>
    <w:p w14:paraId="20B9C742" w14:textId="77777777" w:rsidR="006503CE" w:rsidRPr="004A5F11" w:rsidRDefault="006503CE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>INITATE FSTREAM</w:t>
      </w:r>
    </w:p>
    <w:p w14:paraId="37B2EFD5" w14:textId="60E08777" w:rsidR="00347384" w:rsidRPr="004A5F11" w:rsidRDefault="00347384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Create method void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dataStructre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)</w:t>
      </w:r>
    </w:p>
    <w:p w14:paraId="66A79A3D" w14:textId="77777777" w:rsidR="00347384" w:rsidRPr="004A5F11" w:rsidRDefault="00347384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Make call to open file, if the return value is “-1”, file is not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46D50A86" w14:textId="77777777" w:rsidR="00347384" w:rsidRPr="004A5F11" w:rsidRDefault="00347384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Else file is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760193E3" w14:textId="0F45739F" w:rsidR="00347384" w:rsidRPr="004A5F11" w:rsidRDefault="00347384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 xml:space="preserve">While it is not </w:t>
      </w:r>
      <w:r w:rsidR="006503CE" w:rsidRPr="004A5F11">
        <w:rPr>
          <w:rFonts w:ascii="Times New Roman" w:hAnsi="Times New Roman" w:cs="Times New Roman"/>
          <w:sz w:val="24"/>
          <w:szCs w:val="24"/>
        </w:rPr>
        <w:t>EOF</w:t>
      </w:r>
    </w:p>
    <w:p w14:paraId="35936A2B" w14:textId="23DDBBC4" w:rsidR="00347384" w:rsidRPr="004A5F11" w:rsidRDefault="00347384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 xml:space="preserve">Read each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735CD374" w14:textId="66C2EF30" w:rsidR="00347384" w:rsidRPr="004A5F11" w:rsidRDefault="00347384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 xml:space="preserve">IF There are less than two values in a line, return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4B28EF31" w14:textId="77777777" w:rsidR="00347384" w:rsidRPr="004A5F11" w:rsidRDefault="00347384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ELSE read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parameters</w:t>
      </w:r>
      <w:proofErr w:type="gramEnd"/>
    </w:p>
    <w:p w14:paraId="7C6D13EC" w14:textId="24AB7324" w:rsidR="00347384" w:rsidRPr="004A5F11" w:rsidRDefault="00347384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>IF there is a third or more parameter</w:t>
      </w:r>
    </w:p>
    <w:p w14:paraId="7FA23EDD" w14:textId="606CE34C" w:rsidR="00347384" w:rsidRPr="004A5F11" w:rsidRDefault="00347384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="006503CE"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>IF third or more parameter is in first parameter elsewhere,</w:t>
      </w:r>
    </w:p>
    <w:p w14:paraId="0E52A77D" w14:textId="77777777" w:rsidR="00347384" w:rsidRPr="004A5F11" w:rsidRDefault="00347384" w:rsidP="004A5F11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continue</w:t>
      </w:r>
    </w:p>
    <w:p w14:paraId="13F01BFD" w14:textId="77777777" w:rsidR="00347384" w:rsidRPr="004A5F11" w:rsidRDefault="00347384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ELSE return Error</w:t>
      </w:r>
    </w:p>
    <w:p w14:paraId="070E97E7" w14:textId="77777777" w:rsidR="006503CE" w:rsidRPr="004A5F11" w:rsidRDefault="00347384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lastRenderedPageBreak/>
        <w:t xml:space="preserve"> Close file</w:t>
      </w:r>
    </w:p>
    <w:p w14:paraId="4A0BE406" w14:textId="31E9BFBD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5F11">
        <w:rPr>
          <w:rFonts w:ascii="Times New Roman" w:hAnsi="Times New Roman" w:cs="Times New Roman"/>
          <w:b/>
          <w:bCs/>
          <w:sz w:val="24"/>
          <w:szCs w:val="24"/>
        </w:rPr>
        <w:t>Hold course info:</w:t>
      </w:r>
    </w:p>
    <w:p w14:paraId="01694C98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Create struct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Course{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35E3DC" w14:textId="4D31A76A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Create Identifiers: Course </w:t>
      </w:r>
      <w:r w:rsidR="006610C0" w:rsidRPr="004A5F11">
        <w:rPr>
          <w:rFonts w:ascii="Times New Roman" w:hAnsi="Times New Roman" w:cs="Times New Roman"/>
          <w:sz w:val="24"/>
          <w:szCs w:val="24"/>
        </w:rPr>
        <w:t>num</w:t>
      </w:r>
      <w:r w:rsidRPr="004A5F11">
        <w:rPr>
          <w:rFonts w:ascii="Times New Roman" w:hAnsi="Times New Roman" w:cs="Times New Roman"/>
          <w:sz w:val="24"/>
          <w:szCs w:val="24"/>
        </w:rPr>
        <w:t>, Course Name, Prerequisite</w:t>
      </w:r>
    </w:p>
    <w:p w14:paraId="13B73BDD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533E87" w14:textId="77777777" w:rsidR="00A54C8B" w:rsidRPr="00CA6D8F" w:rsidRDefault="00A54C8B" w:rsidP="004A5F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>//Vector</w:t>
      </w:r>
    </w:p>
    <w:p w14:paraId="3792B914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vector&lt;Course&gt;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)</w:t>
      </w:r>
    </w:p>
    <w:p w14:paraId="42FFE783" w14:textId="66EC9C1C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++) {</w:t>
      </w:r>
    </w:p>
    <w:p w14:paraId="6E615950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Create a data structure and add to the collection of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27AC5244" w14:textId="77777777" w:rsidR="00A54C8B" w:rsidRPr="004A5F11" w:rsidRDefault="00A54C8B" w:rsidP="004A5F1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DCCC74" w14:textId="01A4206C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course.course</w:t>
      </w:r>
      <w:r w:rsidR="006610C0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][1];</w:t>
      </w:r>
    </w:p>
    <w:p w14:paraId="699C3822" w14:textId="77777777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course.name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92260D2" w14:textId="77777777" w:rsidR="00A54C8B" w:rsidRPr="004A5F11" w:rsidRDefault="00A54C8B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while not end of line</w:t>
      </w:r>
    </w:p>
    <w:p w14:paraId="26E9246B" w14:textId="77777777" w:rsidR="00A54C8B" w:rsidRPr="004A5F11" w:rsidRDefault="00A54C8B" w:rsidP="004A5F11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926E553" w14:textId="5D158472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courses.push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(course);</w:t>
      </w:r>
    </w:p>
    <w:p w14:paraId="09BEC1F7" w14:textId="563BC7E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r w:rsidR="006610C0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) {</w:t>
      </w:r>
    </w:p>
    <w:p w14:paraId="7623DE78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ab/>
        <w:t>for all courses</w:t>
      </w:r>
    </w:p>
    <w:p w14:paraId="591A9535" w14:textId="2B0069A4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if the course is the same as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cours</w:t>
      </w:r>
      <w:r w:rsidR="006610C0" w:rsidRPr="004A5F11"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14:paraId="6BDAF695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print out the course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4A329449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  <w:t>for each prerequisite of the course</w:t>
      </w:r>
    </w:p>
    <w:p w14:paraId="116F8C90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print the prerequisite course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34E67FBA" w14:textId="091F7649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3893CB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>HashTable</w:t>
      </w:r>
      <w:proofErr w:type="spellEnd"/>
    </w:p>
    <w:p w14:paraId="498AA923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67878E1C" w14:textId="1D8701AD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Create Node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struct</w:t>
      </w:r>
      <w:proofErr w:type="gramEnd"/>
    </w:p>
    <w:p w14:paraId="5663C5AD" w14:textId="77777777" w:rsidR="00A54C8B" w:rsidRPr="004A5F11" w:rsidRDefault="00A54C8B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4CA36134" w14:textId="77777777" w:rsidR="00A54C8B" w:rsidRPr="004A5F11" w:rsidRDefault="00A54C8B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Unsigned int key</w:t>
      </w:r>
    </w:p>
    <w:p w14:paraId="32D4DC30" w14:textId="77777777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Vector&lt;Node&gt;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nodes</w:t>
      </w:r>
      <w:proofErr w:type="gramEnd"/>
    </w:p>
    <w:p w14:paraId="2B0FDE2D" w14:textId="77777777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proofErr w:type="gramEnd"/>
    </w:p>
    <w:p w14:paraId="1ACB3BCB" w14:textId="77777777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Unsigned int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has(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>int key)</w:t>
      </w:r>
    </w:p>
    <w:p w14:paraId="01C18D40" w14:textId="144A54F3" w:rsidR="00A54C8B" w:rsidRPr="004A5F11" w:rsidRDefault="00A54C8B" w:rsidP="004A5F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="0000693A" w:rsidRPr="004A5F11">
        <w:rPr>
          <w:rFonts w:ascii="Times New Roman" w:hAnsi="Times New Roman" w:cs="Times New Roman"/>
          <w:sz w:val="24"/>
          <w:szCs w:val="24"/>
        </w:rPr>
        <w:t xml:space="preserve">Create Insert method to insert items to </w:t>
      </w:r>
      <w:proofErr w:type="spellStart"/>
      <w:proofErr w:type="gramStart"/>
      <w:r w:rsidR="0000693A" w:rsidRPr="004A5F11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proofErr w:type="gramEnd"/>
    </w:p>
    <w:p w14:paraId="42168A9F" w14:textId="77777777" w:rsidR="0000693A" w:rsidRPr="004A5F11" w:rsidRDefault="0000693A" w:rsidP="004A5F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54940F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create the key for the given course, search for node with the key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3CC0EC0D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if no entry found for the key</w:t>
      </w:r>
    </w:p>
    <w:p w14:paraId="502C8F28" w14:textId="5F5811C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assign this node to the key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position</w:t>
      </w:r>
      <w:proofErr w:type="gramEnd"/>
    </w:p>
    <w:p w14:paraId="587CC29A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else if node is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used</w:t>
      </w:r>
      <w:proofErr w:type="gramEnd"/>
    </w:p>
    <w:p w14:paraId="45427C51" w14:textId="63ECF3AB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>assign old node key to U</w:t>
      </w:r>
      <w:r w:rsidR="006610C0" w:rsidRPr="004A5F11">
        <w:rPr>
          <w:rFonts w:ascii="Times New Roman" w:hAnsi="Times New Roman" w:cs="Times New Roman"/>
          <w:sz w:val="24"/>
          <w:szCs w:val="24"/>
        </w:rPr>
        <w:t>IN</w:t>
      </w:r>
      <w:r w:rsidRPr="004A5F11">
        <w:rPr>
          <w:rFonts w:ascii="Times New Roman" w:hAnsi="Times New Roman" w:cs="Times New Roman"/>
          <w:sz w:val="24"/>
          <w:szCs w:val="24"/>
        </w:rPr>
        <w:t xml:space="preserve">T_MAX, set to key, set old node to course and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7F842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lastRenderedPageBreak/>
        <w:t>node next to</w:t>
      </w:r>
    </w:p>
    <w:p w14:paraId="20EBC4BC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null pointer</w:t>
      </w:r>
    </w:p>
    <w:p w14:paraId="0FE72216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else find the next open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31136BE7" w14:textId="60F4A631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add new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14:paraId="511F4273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)</w:t>
      </w:r>
    </w:p>
    <w:p w14:paraId="37452532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loop to read rows of a CSV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72B0CCD2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for (unsigned int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++) {</w:t>
      </w:r>
    </w:p>
    <w:p w14:paraId="03AE9672" w14:textId="3651C84E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Create a data structure and add to the collection of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5BCE3428" w14:textId="7A7E1F84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Course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B3CAD6" w14:textId="32C5AA2D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][1];</w:t>
      </w:r>
    </w:p>
    <w:p w14:paraId="5C792139" w14:textId="538BFA39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>course.name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DFC6B5D" w14:textId="77777777" w:rsidR="00A54C8B" w:rsidRPr="004A5F11" w:rsidRDefault="00A54C8B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while not end of line</w:t>
      </w:r>
    </w:p>
    <w:p w14:paraId="47AF9897" w14:textId="77777777" w:rsidR="00A54C8B" w:rsidRPr="004A5F11" w:rsidRDefault="00A54C8B" w:rsidP="004A5F11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624E688" w14:textId="68F854CD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-&gt;Insert(course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EF1634" w14:textId="2C75ED8F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5F11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)</w:t>
      </w:r>
    </w:p>
    <w:p w14:paraId="163BAFD4" w14:textId="0FB74E50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Get input for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</w:p>
    <w:p w14:paraId="0AD502E1" w14:textId="55D50983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Assign key =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8DC2152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Assign node to the node.at(key)</w:t>
      </w:r>
    </w:p>
    <w:p w14:paraId="1FF70761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lastRenderedPageBreak/>
        <w:t xml:space="preserve"> if current node matches key</w:t>
      </w:r>
    </w:p>
    <w:p w14:paraId="62E2DDBE" w14:textId="6BBD16D8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Return course,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(nodes[key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].course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>)</w:t>
      </w:r>
    </w:p>
    <w:p w14:paraId="3461A322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If node points to null, return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20BC126A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Else while the node is not Null, check against the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6A1B35C9" w14:textId="50224D89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If the key matches the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couseId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, Return course,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(nodes[key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].course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>)</w:t>
      </w:r>
    </w:p>
    <w:p w14:paraId="4288FBBA" w14:textId="30EB5296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Point to next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0EC18DE6" w14:textId="77777777" w:rsidR="00A54C8B" w:rsidRPr="00CA6D8F" w:rsidRDefault="00A54C8B" w:rsidP="004A5F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>//Tree</w:t>
      </w:r>
    </w:p>
    <w:p w14:paraId="326D7B56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Define a binary search tree to hold all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1CC3DED2" w14:textId="77804F72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BinarySearchTree*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47D510" w14:textId="77777777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BinarySearchTree(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>);</w:t>
      </w:r>
    </w:p>
    <w:p w14:paraId="5BC5982F" w14:textId="77777777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6C26F4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Create add node method void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BinarySearchTree::</w:t>
      </w:r>
      <w:proofErr w:type="spellStart"/>
      <w:proofErr w:type="gramEnd"/>
      <w:r w:rsidRPr="004A5F1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(Node* node, Course course)</w:t>
      </w:r>
    </w:p>
    <w:p w14:paraId="3E1F3D5A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If root is null, add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4F816FF3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if node is less than root then add to left</w:t>
      </w:r>
    </w:p>
    <w:p w14:paraId="33B09758" w14:textId="77777777" w:rsidR="00A54C8B" w:rsidRPr="004A5F11" w:rsidRDefault="00A54C8B" w:rsidP="004A5F1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if no left node</w:t>
      </w:r>
    </w:p>
    <w:p w14:paraId="18AACB2F" w14:textId="77777777" w:rsidR="00A54C8B" w:rsidRPr="004A5F11" w:rsidRDefault="00A54C8B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this node becomes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6B419719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if node is greater than root add right</w:t>
      </w:r>
    </w:p>
    <w:p w14:paraId="4E4E8FCB" w14:textId="77777777" w:rsidR="00A54C8B" w:rsidRPr="004A5F11" w:rsidRDefault="00A54C8B" w:rsidP="004A5F1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if no right node</w:t>
      </w:r>
    </w:p>
    <w:p w14:paraId="36EF465F" w14:textId="67BD6FB2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this node becomes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146B8C5F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, BinarySearchTree*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)</w:t>
      </w:r>
    </w:p>
    <w:p w14:paraId="7CF4D487" w14:textId="77777777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loop to read rows of a CSV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578A2BD6" w14:textId="6972FEE4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for (unsigned int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++) {</w:t>
      </w:r>
    </w:p>
    <w:p w14:paraId="6AC0A70D" w14:textId="77777777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Create a data structure and add to the collection of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7BD596A7" w14:textId="7BA95B00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Course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018B50" w14:textId="793D7E20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][1];</w:t>
      </w:r>
    </w:p>
    <w:p w14:paraId="724A65A2" w14:textId="77777777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course.name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B29F56F" w14:textId="5E6B984C" w:rsidR="00A54C8B" w:rsidRPr="004A5F11" w:rsidRDefault="00A54C8B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  <w:t>while not end of line</w:t>
      </w:r>
    </w:p>
    <w:p w14:paraId="03B9674A" w14:textId="77777777" w:rsidR="00A54C8B" w:rsidRPr="004A5F11" w:rsidRDefault="00A54C8B" w:rsidP="004A5F11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][8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91D0EA" w14:textId="7ABC2BB1" w:rsidR="00A54C8B" w:rsidRPr="004A5F11" w:rsidRDefault="00A54C8B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-&gt;Insert(course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054027" w14:textId="7BF9360C" w:rsidR="00B87541" w:rsidRPr="004A5F11" w:rsidRDefault="00B87541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>)</w:t>
      </w:r>
    </w:p>
    <w:p w14:paraId="577ACD98" w14:textId="11704433" w:rsidR="00B87541" w:rsidRPr="004A5F11" w:rsidRDefault="00B87541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Get input for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</w:p>
    <w:p w14:paraId="1D2E12C1" w14:textId="77777777" w:rsidR="00B87541" w:rsidRPr="004A5F11" w:rsidRDefault="00B87541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Assign current node to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0B923FB2" w14:textId="77777777" w:rsidR="00B87541" w:rsidRPr="004A5F11" w:rsidRDefault="00B87541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While current is not NULL</w:t>
      </w:r>
    </w:p>
    <w:p w14:paraId="04A25161" w14:textId="1F700027" w:rsidR="00B87541" w:rsidRPr="004A5F11" w:rsidRDefault="00B87541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 matches current</w:t>
      </w:r>
    </w:p>
    <w:p w14:paraId="6218B52D" w14:textId="2CB5E4E8" w:rsidR="00B87541" w:rsidRPr="004A5F11" w:rsidRDefault="00B87541" w:rsidP="004A5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r w:rsidRPr="004A5F11">
        <w:rPr>
          <w:rFonts w:ascii="Times New Roman" w:hAnsi="Times New Roman" w:cs="Times New Roman"/>
          <w:sz w:val="24"/>
          <w:szCs w:val="24"/>
        </w:rPr>
        <w:tab/>
      </w:r>
      <w:r w:rsidRPr="004A5F11">
        <w:rPr>
          <w:rFonts w:ascii="Times New Roman" w:hAnsi="Times New Roman" w:cs="Times New Roman"/>
          <w:sz w:val="24"/>
          <w:szCs w:val="24"/>
        </w:rPr>
        <w:tab/>
        <w:t xml:space="preserve">Return current, output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course.course</w:t>
      </w:r>
      <w:r w:rsidR="00BD24BB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A5F11">
        <w:rPr>
          <w:rFonts w:ascii="Times New Roman" w:hAnsi="Times New Roman" w:cs="Times New Roman"/>
          <w:sz w:val="24"/>
          <w:szCs w:val="24"/>
        </w:rPr>
        <w:t xml:space="preserve"> &lt;&lt; output course.name</w:t>
      </w:r>
    </w:p>
    <w:p w14:paraId="68EB6F5D" w14:textId="77777777" w:rsidR="00B87541" w:rsidRPr="004A5F11" w:rsidRDefault="00B87541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2B1C31D5" w14:textId="77777777" w:rsidR="00B87541" w:rsidRPr="004A5F11" w:rsidRDefault="00B87541" w:rsidP="004A5F11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F11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proofErr w:type="gramEnd"/>
    </w:p>
    <w:p w14:paraId="73B07332" w14:textId="7B32B8F2" w:rsidR="00B87541" w:rsidRPr="004A5F11" w:rsidRDefault="00B87541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4A5F11">
        <w:rPr>
          <w:rFonts w:ascii="Times New Roman" w:hAnsi="Times New Roman" w:cs="Times New Roman"/>
          <w:sz w:val="24"/>
          <w:szCs w:val="24"/>
        </w:rPr>
        <w:t>course</w:t>
      </w:r>
      <w:r w:rsidR="00442A73" w:rsidRPr="004A5F1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5F11">
        <w:rPr>
          <w:rFonts w:ascii="Times New Roman" w:hAnsi="Times New Roman" w:cs="Times New Roman"/>
          <w:sz w:val="24"/>
          <w:szCs w:val="24"/>
        </w:rPr>
        <w:t xml:space="preserve"> is less than root</w:t>
      </w:r>
    </w:p>
    <w:p w14:paraId="5340358E" w14:textId="77777777" w:rsidR="00B87541" w:rsidRPr="004A5F11" w:rsidRDefault="00B87541" w:rsidP="004A5F1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Set current to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1C019DE1" w14:textId="6153741B" w:rsidR="00A54C8B" w:rsidRPr="004A5F11" w:rsidRDefault="00B87541" w:rsidP="004A5F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F11">
        <w:rPr>
          <w:rFonts w:ascii="Times New Roman" w:hAnsi="Times New Roman" w:cs="Times New Roman"/>
          <w:sz w:val="24"/>
          <w:szCs w:val="24"/>
        </w:rPr>
        <w:t xml:space="preserve"> Else set current to </w:t>
      </w:r>
      <w:proofErr w:type="gramStart"/>
      <w:r w:rsidRPr="004A5F11"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2B1F9867" w14:textId="69E88B2C" w:rsidR="00B87541" w:rsidRPr="00CA6D8F" w:rsidRDefault="002B2BB4" w:rsidP="004A5F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191242"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>. Pseudocode for menu:</w:t>
      </w:r>
    </w:p>
    <w:p w14:paraId="0BFA18FF" w14:textId="77777777" w:rsidR="00B33707" w:rsidRPr="00B4513E" w:rsidRDefault="00B33707" w:rsidP="00B33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Menu:</w:t>
      </w:r>
    </w:p>
    <w:p w14:paraId="5A3B12C3" w14:textId="77777777" w:rsidR="00104020" w:rsidRPr="00B4513E" w:rsidRDefault="00104020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print "Menu:"</w:t>
      </w:r>
    </w:p>
    <w:p w14:paraId="086225EA" w14:textId="5FDA7157" w:rsidR="00104020" w:rsidRPr="00B4513E" w:rsidRDefault="00104020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print "1. Load Data Structure"</w:t>
      </w:r>
    </w:p>
    <w:p w14:paraId="38554991" w14:textId="5431C8C4" w:rsidR="00104020" w:rsidRPr="00B4513E" w:rsidRDefault="00104020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print "2. Print Course List"</w:t>
      </w:r>
    </w:p>
    <w:p w14:paraId="3AF4050F" w14:textId="63D14B86" w:rsidR="00104020" w:rsidRPr="00B4513E" w:rsidRDefault="00104020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print "3. Print Course"</w:t>
      </w:r>
    </w:p>
    <w:p w14:paraId="3E72F1EE" w14:textId="57B823E1" w:rsidR="00104020" w:rsidRPr="00B4513E" w:rsidRDefault="00104020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 xml:space="preserve">print "4. </w:t>
      </w:r>
      <w:proofErr w:type="gramStart"/>
      <w:r w:rsidRPr="00B4513E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B4513E">
        <w:rPr>
          <w:rFonts w:ascii="Times New Roman" w:hAnsi="Times New Roman" w:cs="Times New Roman"/>
          <w:sz w:val="24"/>
          <w:szCs w:val="24"/>
        </w:rPr>
        <w:t>"</w:t>
      </w:r>
    </w:p>
    <w:p w14:paraId="5AB81D5D" w14:textId="592E1FA2" w:rsidR="00104020" w:rsidRPr="00B4513E" w:rsidRDefault="00104020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 xml:space="preserve">choice = </w:t>
      </w:r>
      <w:proofErr w:type="gramStart"/>
      <w:r w:rsidRPr="00B4513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4513E">
        <w:rPr>
          <w:rFonts w:ascii="Times New Roman" w:hAnsi="Times New Roman" w:cs="Times New Roman"/>
          <w:sz w:val="24"/>
          <w:szCs w:val="24"/>
        </w:rPr>
        <w:t>"Enter your choice:")</w:t>
      </w:r>
    </w:p>
    <w:p w14:paraId="644B53D2" w14:textId="009C9004" w:rsidR="00104020" w:rsidRPr="00B4513E" w:rsidRDefault="00104020" w:rsidP="001040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if choice == 1:</w:t>
      </w:r>
    </w:p>
    <w:p w14:paraId="38DB93BA" w14:textId="22B6412F" w:rsidR="00104020" w:rsidRPr="00B4513E" w:rsidRDefault="00104020" w:rsidP="0010402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13E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B4513E">
        <w:rPr>
          <w:rFonts w:ascii="Times New Roman" w:hAnsi="Times New Roman" w:cs="Times New Roman"/>
          <w:sz w:val="24"/>
          <w:szCs w:val="24"/>
        </w:rPr>
        <w:t>(filename)</w:t>
      </w:r>
    </w:p>
    <w:p w14:paraId="5ABF2AC0" w14:textId="7D4A77F8" w:rsidR="00104020" w:rsidRPr="00B4513E" w:rsidRDefault="00104020" w:rsidP="001040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else if choice == 2:</w:t>
      </w:r>
    </w:p>
    <w:p w14:paraId="72D7DBF7" w14:textId="13C55AA4" w:rsidR="00104020" w:rsidRPr="00B4513E" w:rsidRDefault="00104020" w:rsidP="0010402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13E">
        <w:rPr>
          <w:rFonts w:ascii="Times New Roman" w:hAnsi="Times New Roman" w:cs="Times New Roman"/>
          <w:sz w:val="24"/>
          <w:szCs w:val="24"/>
        </w:rPr>
        <w:t>printCourseList</w:t>
      </w:r>
      <w:proofErr w:type="spellEnd"/>
      <w:r w:rsidRPr="00B45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513E">
        <w:rPr>
          <w:rFonts w:ascii="Times New Roman" w:hAnsi="Times New Roman" w:cs="Times New Roman"/>
          <w:sz w:val="24"/>
          <w:szCs w:val="24"/>
        </w:rPr>
        <w:t>)</w:t>
      </w:r>
    </w:p>
    <w:p w14:paraId="5E1E993A" w14:textId="05AA903C" w:rsidR="00104020" w:rsidRPr="00B4513E" w:rsidRDefault="00104020" w:rsidP="001040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else if choice == 3:</w:t>
      </w:r>
    </w:p>
    <w:p w14:paraId="56E921B5" w14:textId="43211E35" w:rsidR="00104020" w:rsidRPr="00B4513E" w:rsidRDefault="00104020" w:rsidP="0010402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13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451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513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4513E">
        <w:rPr>
          <w:rFonts w:ascii="Times New Roman" w:hAnsi="Times New Roman" w:cs="Times New Roman"/>
          <w:sz w:val="24"/>
          <w:szCs w:val="24"/>
        </w:rPr>
        <w:t>"Enter the course number:")</w:t>
      </w:r>
    </w:p>
    <w:p w14:paraId="48BEFC36" w14:textId="11AED14E" w:rsidR="00104020" w:rsidRPr="00B4513E" w:rsidRDefault="00104020" w:rsidP="0010402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513E">
        <w:rPr>
          <w:rFonts w:ascii="Times New Roman" w:hAnsi="Times New Roman" w:cs="Times New Roman"/>
          <w:sz w:val="24"/>
          <w:szCs w:val="24"/>
        </w:rPr>
        <w:lastRenderedPageBreak/>
        <w:t>printCourseInformation</w:t>
      </w:r>
      <w:proofErr w:type="spellEnd"/>
      <w:r w:rsidRPr="00B451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13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4513E">
        <w:rPr>
          <w:rFonts w:ascii="Times New Roman" w:hAnsi="Times New Roman" w:cs="Times New Roman"/>
          <w:sz w:val="24"/>
          <w:szCs w:val="24"/>
        </w:rPr>
        <w:t>)</w:t>
      </w:r>
    </w:p>
    <w:p w14:paraId="61DE8D30" w14:textId="4F48AF55" w:rsidR="00104020" w:rsidRPr="00B4513E" w:rsidRDefault="00104020" w:rsidP="001040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513E">
        <w:rPr>
          <w:rFonts w:ascii="Times New Roman" w:hAnsi="Times New Roman" w:cs="Times New Roman"/>
          <w:sz w:val="24"/>
          <w:szCs w:val="24"/>
        </w:rPr>
        <w:t>else if choice == 4:</w:t>
      </w:r>
    </w:p>
    <w:p w14:paraId="03B6538F" w14:textId="53EA6180" w:rsidR="00FC1498" w:rsidRDefault="00104020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513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4513E">
        <w:rPr>
          <w:rFonts w:ascii="Times New Roman" w:hAnsi="Times New Roman" w:cs="Times New Roman"/>
          <w:sz w:val="24"/>
          <w:szCs w:val="24"/>
        </w:rPr>
        <w:t>)</w:t>
      </w:r>
    </w:p>
    <w:p w14:paraId="09FD7187" w14:textId="7E713AFF" w:rsidR="00B4513E" w:rsidRPr="00CA6D8F" w:rsidRDefault="00B4513E" w:rsidP="001040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 Pseudocode </w:t>
      </w:r>
      <w:r w:rsidR="00AD0B73"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>to print in alphanumeric order</w:t>
      </w:r>
    </w:p>
    <w:p w14:paraId="39A70752" w14:textId="621DB333" w:rsidR="00AD0B73" w:rsidRDefault="00AD0B73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at head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0273B966" w14:textId="41843DB1" w:rsidR="00AD0B73" w:rsidRDefault="00AD0B73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320F84">
        <w:rPr>
          <w:rFonts w:ascii="Times New Roman" w:hAnsi="Times New Roman" w:cs="Times New Roman"/>
          <w:sz w:val="24"/>
          <w:szCs w:val="24"/>
        </w:rPr>
        <w:t>current is not null</w:t>
      </w:r>
    </w:p>
    <w:p w14:paraId="651B4025" w14:textId="6E007052" w:rsidR="00320F84" w:rsidRDefault="00320F84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greater than current</w:t>
      </w:r>
      <w:r w:rsidR="0033600E">
        <w:rPr>
          <w:rFonts w:ascii="Times New Roman" w:hAnsi="Times New Roman" w:cs="Times New Roman"/>
          <w:sz w:val="24"/>
          <w:szCs w:val="24"/>
        </w:rPr>
        <w:t xml:space="preserve">, move </w:t>
      </w:r>
      <w:proofErr w:type="gramStart"/>
      <w:r w:rsidR="0033600E"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73466DC7" w14:textId="616EC454" w:rsidR="0033600E" w:rsidRDefault="0033600E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node less than current, move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3E0B5891" w14:textId="02298BB7" w:rsidR="0033600E" w:rsidRDefault="0033600E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Continue until </w:t>
      </w:r>
      <w:r w:rsidR="003424CC">
        <w:rPr>
          <w:rFonts w:ascii="Times New Roman" w:hAnsi="Times New Roman" w:cs="Times New Roman"/>
          <w:sz w:val="24"/>
          <w:szCs w:val="24"/>
        </w:rPr>
        <w:t xml:space="preserve">no more move </w:t>
      </w:r>
      <w:proofErr w:type="gramStart"/>
      <w:r w:rsidR="003424CC"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7E688806" w14:textId="368BAF5D" w:rsidR="003424CC" w:rsidRDefault="003424CC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668132A0" w14:textId="2481DE75" w:rsidR="00CA6D8F" w:rsidRPr="00CA6D8F" w:rsidRDefault="00CA6D8F" w:rsidP="001040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6D8F">
        <w:rPr>
          <w:rFonts w:ascii="Times New Roman" w:hAnsi="Times New Roman" w:cs="Times New Roman"/>
          <w:b/>
          <w:bCs/>
          <w:sz w:val="24"/>
          <w:szCs w:val="24"/>
          <w:u w:val="single"/>
        </w:rPr>
        <w:t>4. ADVANTAGES AND DISADVANTAGES:</w:t>
      </w:r>
    </w:p>
    <w:p w14:paraId="6DEA212B" w14:textId="42C3E787" w:rsidR="00170FF6" w:rsidRDefault="00885A6B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</w:t>
      </w:r>
    </w:p>
    <w:p w14:paraId="50635B1D" w14:textId="58654603" w:rsidR="00050A0A" w:rsidRDefault="00050A0A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 Simple, keeps order of insertion, fast access</w:t>
      </w:r>
    </w:p>
    <w:p w14:paraId="503F79F5" w14:textId="620E3B85" w:rsidR="00050A0A" w:rsidRDefault="00023FD7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 slow searching</w:t>
      </w:r>
    </w:p>
    <w:p w14:paraId="5C0CD5A9" w14:textId="50E88ABB" w:rsidR="00023FD7" w:rsidRDefault="00023FD7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HASHTABLE:</w:t>
      </w:r>
    </w:p>
    <w:p w14:paraId="3728FCDC" w14:textId="1652A47F" w:rsidR="00023FD7" w:rsidRDefault="00023FD7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Advantages: fast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instert</w:t>
      </w:r>
      <w:proofErr w:type="spellEnd"/>
      <w:r w:rsidR="001E1119">
        <w:rPr>
          <w:rFonts w:ascii="Times New Roman" w:hAnsi="Times New Roman" w:cs="Times New Roman"/>
          <w:sz w:val="24"/>
          <w:szCs w:val="24"/>
        </w:rPr>
        <w:t xml:space="preserve"> and retrieve, good for large datasets</w:t>
      </w:r>
    </w:p>
    <w:p w14:paraId="12752AED" w14:textId="77259AEC" w:rsidR="001E1119" w:rsidRDefault="001E1119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 No order</w:t>
      </w:r>
      <w:r w:rsidR="003C0B37">
        <w:rPr>
          <w:rFonts w:ascii="Times New Roman" w:hAnsi="Times New Roman" w:cs="Times New Roman"/>
          <w:sz w:val="24"/>
          <w:szCs w:val="24"/>
        </w:rPr>
        <w:t>, memory</w:t>
      </w:r>
    </w:p>
    <w:p w14:paraId="5E27832D" w14:textId="70A7E84E" w:rsidR="003C0B37" w:rsidRDefault="003C0B37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TREE:</w:t>
      </w:r>
    </w:p>
    <w:p w14:paraId="1FC6B2EA" w14:textId="64664005" w:rsidR="003C0B37" w:rsidRDefault="003C0B37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Advantages: </w:t>
      </w:r>
      <w:r w:rsidR="00CA0BA7">
        <w:rPr>
          <w:rFonts w:ascii="Times New Roman" w:hAnsi="Times New Roman" w:cs="Times New Roman"/>
          <w:sz w:val="24"/>
          <w:szCs w:val="24"/>
        </w:rPr>
        <w:t xml:space="preserve">Sorted order, more efficient </w:t>
      </w:r>
      <w:proofErr w:type="gramStart"/>
      <w:r w:rsidR="00CA0BA7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="00CA0BA7">
        <w:rPr>
          <w:rFonts w:ascii="Times New Roman" w:hAnsi="Times New Roman" w:cs="Times New Roman"/>
          <w:sz w:val="24"/>
          <w:szCs w:val="24"/>
        </w:rPr>
        <w:t xml:space="preserve"> and retrieval</w:t>
      </w:r>
    </w:p>
    <w:p w14:paraId="5A0B6BDD" w14:textId="31C928A8" w:rsidR="00CA0BA7" w:rsidRDefault="00CA0BA7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  <w:r w:rsidR="000A59AD">
        <w:rPr>
          <w:rFonts w:ascii="Times New Roman" w:hAnsi="Times New Roman" w:cs="Times New Roman"/>
          <w:sz w:val="24"/>
          <w:szCs w:val="24"/>
        </w:rPr>
        <w:t xml:space="preserve"> Complex implementation</w:t>
      </w:r>
      <w:r w:rsidR="00EF164F">
        <w:rPr>
          <w:rFonts w:ascii="Times New Roman" w:hAnsi="Times New Roman" w:cs="Times New Roman"/>
          <w:sz w:val="24"/>
          <w:szCs w:val="24"/>
        </w:rPr>
        <w:t xml:space="preserve">, slower </w:t>
      </w:r>
      <w:proofErr w:type="gramStart"/>
      <w:r w:rsidR="00EF164F">
        <w:rPr>
          <w:rFonts w:ascii="Times New Roman" w:hAnsi="Times New Roman" w:cs="Times New Roman"/>
          <w:sz w:val="24"/>
          <w:szCs w:val="24"/>
        </w:rPr>
        <w:t>insertion</w:t>
      </w:r>
      <w:proofErr w:type="gramEnd"/>
      <w:r w:rsidR="00EF164F">
        <w:rPr>
          <w:rFonts w:ascii="Times New Roman" w:hAnsi="Times New Roman" w:cs="Times New Roman"/>
          <w:sz w:val="24"/>
          <w:szCs w:val="24"/>
        </w:rPr>
        <w:t xml:space="preserve"> and deletion</w:t>
      </w:r>
    </w:p>
    <w:p w14:paraId="0D01E235" w14:textId="6D2E8D8B" w:rsidR="00EF164F" w:rsidRDefault="00EF164F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Recommendation:</w:t>
      </w:r>
    </w:p>
    <w:p w14:paraId="459DE8A3" w14:textId="5CFBB2AC" w:rsidR="00EF164F" w:rsidRPr="00B4513E" w:rsidRDefault="008E2529" w:rsidP="001040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vector data struc</w:t>
      </w:r>
      <w:r w:rsidR="00F9212D">
        <w:rPr>
          <w:rFonts w:ascii="Times New Roman" w:hAnsi="Times New Roman" w:cs="Times New Roman"/>
          <w:sz w:val="24"/>
          <w:szCs w:val="24"/>
        </w:rPr>
        <w:t xml:space="preserve">ture preserves the order </w:t>
      </w:r>
      <w:r w:rsidR="00C40ED7">
        <w:rPr>
          <w:rFonts w:ascii="Times New Roman" w:hAnsi="Times New Roman" w:cs="Times New Roman"/>
          <w:sz w:val="24"/>
          <w:szCs w:val="24"/>
        </w:rPr>
        <w:t xml:space="preserve">and the tree data structure provides a sorted order, </w:t>
      </w:r>
      <w:r w:rsidR="006C520B">
        <w:rPr>
          <w:rFonts w:ascii="Times New Roman" w:hAnsi="Times New Roman" w:cs="Times New Roman"/>
          <w:sz w:val="24"/>
          <w:szCs w:val="24"/>
        </w:rPr>
        <w:t xml:space="preserve">I would recommend the </w:t>
      </w:r>
      <w:proofErr w:type="spellStart"/>
      <w:r w:rsidR="006C520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6C520B">
        <w:rPr>
          <w:rFonts w:ascii="Times New Roman" w:hAnsi="Times New Roman" w:cs="Times New Roman"/>
          <w:sz w:val="24"/>
          <w:szCs w:val="24"/>
        </w:rPr>
        <w:t xml:space="preserve"> data structure. </w:t>
      </w:r>
      <w:r w:rsidR="00EF164F">
        <w:rPr>
          <w:rFonts w:ascii="Times New Roman" w:hAnsi="Times New Roman" w:cs="Times New Roman"/>
          <w:sz w:val="24"/>
          <w:szCs w:val="24"/>
        </w:rPr>
        <w:t xml:space="preserve">Because of the </w:t>
      </w:r>
      <w:proofErr w:type="spellStart"/>
      <w:r w:rsidR="00EF164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AF68A6">
        <w:rPr>
          <w:rFonts w:ascii="Times New Roman" w:hAnsi="Times New Roman" w:cs="Times New Roman"/>
          <w:sz w:val="24"/>
          <w:szCs w:val="24"/>
        </w:rPr>
        <w:t xml:space="preserve"> data structure having fast insertion and retrieval</w:t>
      </w:r>
      <w:r w:rsidR="00BA315C">
        <w:rPr>
          <w:rFonts w:ascii="Times New Roman" w:hAnsi="Times New Roman" w:cs="Times New Roman"/>
          <w:sz w:val="24"/>
          <w:szCs w:val="24"/>
        </w:rPr>
        <w:t xml:space="preserve"> </w:t>
      </w:r>
      <w:r w:rsidR="00495E63">
        <w:rPr>
          <w:rFonts w:ascii="Times New Roman" w:hAnsi="Times New Roman" w:cs="Times New Roman"/>
          <w:sz w:val="24"/>
          <w:szCs w:val="24"/>
        </w:rPr>
        <w:t>I believe it would be the most suitable. The fast insertion and retr</w:t>
      </w:r>
      <w:r w:rsidR="00005120">
        <w:rPr>
          <w:rFonts w:ascii="Times New Roman" w:hAnsi="Times New Roman" w:cs="Times New Roman"/>
          <w:sz w:val="24"/>
          <w:szCs w:val="24"/>
        </w:rPr>
        <w:t>ieval will be effi</w:t>
      </w:r>
      <w:r w:rsidR="00FD507A">
        <w:rPr>
          <w:rFonts w:ascii="Times New Roman" w:hAnsi="Times New Roman" w:cs="Times New Roman"/>
          <w:sz w:val="24"/>
          <w:szCs w:val="24"/>
        </w:rPr>
        <w:t xml:space="preserve">cient for printing course information and prerequisites. </w:t>
      </w:r>
      <w:r w:rsidR="00EB1C9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B1C9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EB1C9C">
        <w:rPr>
          <w:rFonts w:ascii="Times New Roman" w:hAnsi="Times New Roman" w:cs="Times New Roman"/>
          <w:sz w:val="24"/>
          <w:szCs w:val="24"/>
        </w:rPr>
        <w:t xml:space="preserve"> allows direct </w:t>
      </w:r>
      <w:proofErr w:type="gramStart"/>
      <w:r w:rsidR="00EB1C9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="00EB1C9C">
        <w:rPr>
          <w:rFonts w:ascii="Times New Roman" w:hAnsi="Times New Roman" w:cs="Times New Roman"/>
          <w:sz w:val="24"/>
          <w:szCs w:val="24"/>
        </w:rPr>
        <w:t xml:space="preserve"> </w:t>
      </w:r>
      <w:r w:rsidR="00F96803">
        <w:rPr>
          <w:rFonts w:ascii="Times New Roman" w:hAnsi="Times New Roman" w:cs="Times New Roman"/>
          <w:sz w:val="24"/>
          <w:szCs w:val="24"/>
        </w:rPr>
        <w:t xml:space="preserve">information based on course numbers which </w:t>
      </w:r>
      <w:r w:rsidR="004122B5">
        <w:rPr>
          <w:rFonts w:ascii="Times New Roman" w:hAnsi="Times New Roman" w:cs="Times New Roman"/>
          <w:sz w:val="24"/>
          <w:szCs w:val="24"/>
        </w:rPr>
        <w:t>allows better efficiency when searching for individual course lookups.</w:t>
      </w:r>
    </w:p>
    <w:sectPr w:rsidR="00EF164F" w:rsidRPr="00B4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27"/>
    <w:rsid w:val="00005120"/>
    <w:rsid w:val="0000693A"/>
    <w:rsid w:val="00006BB2"/>
    <w:rsid w:val="00023FD7"/>
    <w:rsid w:val="00050A0A"/>
    <w:rsid w:val="0006519D"/>
    <w:rsid w:val="000A59AD"/>
    <w:rsid w:val="00104020"/>
    <w:rsid w:val="00170FF6"/>
    <w:rsid w:val="00191242"/>
    <w:rsid w:val="001E1119"/>
    <w:rsid w:val="00212BCC"/>
    <w:rsid w:val="002671AA"/>
    <w:rsid w:val="002B2BB4"/>
    <w:rsid w:val="00320F84"/>
    <w:rsid w:val="0033600E"/>
    <w:rsid w:val="003424CC"/>
    <w:rsid w:val="00347384"/>
    <w:rsid w:val="003C0B37"/>
    <w:rsid w:val="004122B5"/>
    <w:rsid w:val="00442A73"/>
    <w:rsid w:val="0044542E"/>
    <w:rsid w:val="00483207"/>
    <w:rsid w:val="00490B27"/>
    <w:rsid w:val="00495E63"/>
    <w:rsid w:val="004A5F11"/>
    <w:rsid w:val="005230D8"/>
    <w:rsid w:val="005A4461"/>
    <w:rsid w:val="0063368A"/>
    <w:rsid w:val="006503CE"/>
    <w:rsid w:val="006610C0"/>
    <w:rsid w:val="006657DA"/>
    <w:rsid w:val="00681ECB"/>
    <w:rsid w:val="006C520B"/>
    <w:rsid w:val="006D02BE"/>
    <w:rsid w:val="00766BDE"/>
    <w:rsid w:val="00885A6B"/>
    <w:rsid w:val="008B6A2B"/>
    <w:rsid w:val="008E2529"/>
    <w:rsid w:val="00A0228A"/>
    <w:rsid w:val="00A54C8B"/>
    <w:rsid w:val="00AC42B5"/>
    <w:rsid w:val="00AD0B73"/>
    <w:rsid w:val="00AF68A6"/>
    <w:rsid w:val="00B33707"/>
    <w:rsid w:val="00B4513E"/>
    <w:rsid w:val="00B614DA"/>
    <w:rsid w:val="00B87541"/>
    <w:rsid w:val="00BA315C"/>
    <w:rsid w:val="00BD24BB"/>
    <w:rsid w:val="00C40ED7"/>
    <w:rsid w:val="00CA0BA7"/>
    <w:rsid w:val="00CA6D8F"/>
    <w:rsid w:val="00E82FA5"/>
    <w:rsid w:val="00EB1C9C"/>
    <w:rsid w:val="00EF164F"/>
    <w:rsid w:val="00F24BDB"/>
    <w:rsid w:val="00F9212D"/>
    <w:rsid w:val="00F96803"/>
    <w:rsid w:val="00FC1498"/>
    <w:rsid w:val="00FD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0E57"/>
  <w15:chartTrackingRefBased/>
  <w15:docId w15:val="{DB4B9380-989B-43A2-8531-FFD5C467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Marbach</dc:creator>
  <cp:keywords/>
  <dc:description/>
  <cp:lastModifiedBy>Madison Marbach</cp:lastModifiedBy>
  <cp:revision>53</cp:revision>
  <dcterms:created xsi:type="dcterms:W3CDTF">2024-02-25T23:59:00Z</dcterms:created>
  <dcterms:modified xsi:type="dcterms:W3CDTF">2024-02-26T02:04:00Z</dcterms:modified>
</cp:coreProperties>
</file>