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How to push your python code or jupyter notebook to Github and how to update them.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2357438</wp:posOffset>
            </wp:positionH>
            <wp:positionV relativeFrom="paragraph">
              <wp:posOffset>114300</wp:posOffset>
            </wp:positionV>
            <wp:extent cx="1228725" cy="67627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Create a repository: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a repository in your Github account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Copy the link of your repository (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http://github.com/…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Open your terminal and clone the repository you just created on Github. To clone you have to type: git clone “you repository link”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Enter to the repository folder. To do this type: cd "repository name"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the file in your new local repository. To add you have to: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Write: cp + “ ” +  “location of you file” + “ ” + “ final location (this can be replaced by a “.” if  you want to save it in the same folder you have open)”. Example: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666666"/>
          <w:sz w:val="24"/>
          <w:szCs w:val="24"/>
          <w:rtl w:val="0"/>
        </w:rPr>
        <w:t xml:space="preserve">cp /Users/mpaz/Cross-validation.ipynb 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Type: git add “file name”. Example: </w:t>
      </w:r>
      <w:r w:rsidDel="00000000" w:rsidR="00000000" w:rsidRPr="00000000">
        <w:rPr>
          <w:rFonts w:ascii="Georgia" w:cs="Georgia" w:eastAsia="Georgia" w:hAnsi="Georgia"/>
          <w:i w:val="1"/>
          <w:color w:val="666666"/>
          <w:sz w:val="24"/>
          <w:szCs w:val="24"/>
          <w:rtl w:val="0"/>
        </w:rPr>
        <w:t xml:space="preserve">git add Cross-validation.ipynb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Make a comment by typing: git commit -m “your comment”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Push it to github writing: git push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For update: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Open your terminal and write: cd “repository location”. Example: </w:t>
      </w:r>
      <w:r w:rsidDel="00000000" w:rsidR="00000000" w:rsidRPr="00000000">
        <w:rPr>
          <w:rFonts w:ascii="Georgia" w:cs="Georgia" w:eastAsia="Georgia" w:hAnsi="Georgia"/>
          <w:i w:val="1"/>
          <w:color w:val="666666"/>
          <w:sz w:val="24"/>
          <w:szCs w:val="24"/>
          <w:rtl w:val="0"/>
        </w:rPr>
        <w:t xml:space="preserve">/Users/mpaz/Cross-Validation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Type: git add “file name”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Make a comment by typing: git commit -m “your comment”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Push it to github writing: git push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pwd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Tells you where your file is stored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Tells you what's inside the folder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 Copy files 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github.com/%E2%80%A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