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DA2F" w14:textId="71CC75C5" w:rsidR="008367B3" w:rsidRDefault="003D24B3">
      <w:r>
        <w:t>Progress Completed So Far:</w:t>
      </w:r>
    </w:p>
    <w:p w14:paraId="08D25470" w14:textId="22A82589" w:rsidR="003D24B3" w:rsidRDefault="003D24B3" w:rsidP="003D24B3">
      <w:pPr>
        <w:pStyle w:val="ListParagraph"/>
        <w:numPr>
          <w:ilvl w:val="0"/>
          <w:numId w:val="1"/>
        </w:numPr>
      </w:pPr>
      <w:r>
        <w:t>Joined training and test set to get a more complete dataset</w:t>
      </w:r>
    </w:p>
    <w:p w14:paraId="4BCEF755" w14:textId="10841D82" w:rsidR="003D24B3" w:rsidRDefault="003D24B3" w:rsidP="003D24B3">
      <w:pPr>
        <w:pStyle w:val="ListParagraph"/>
        <w:numPr>
          <w:ilvl w:val="0"/>
          <w:numId w:val="1"/>
        </w:numPr>
      </w:pPr>
      <w:r>
        <w:t>Implemented bag of words model</w:t>
      </w:r>
    </w:p>
    <w:p w14:paraId="376CC50A" w14:textId="19BF2CD4" w:rsidR="009A18D7" w:rsidRDefault="009A18D7" w:rsidP="003D24B3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stopwords</w:t>
      </w:r>
      <w:proofErr w:type="spellEnd"/>
      <w:r>
        <w:t xml:space="preserve"> from bag of words model</w:t>
      </w:r>
    </w:p>
    <w:p w14:paraId="1BC94337" w14:textId="41372D71" w:rsidR="003D24B3" w:rsidRDefault="003D24B3" w:rsidP="003D24B3">
      <w:pPr>
        <w:pStyle w:val="ListParagraph"/>
        <w:numPr>
          <w:ilvl w:val="0"/>
          <w:numId w:val="1"/>
        </w:numPr>
      </w:pPr>
      <w:r>
        <w:t>Modified bag of words model to remove unknowns</w:t>
      </w:r>
    </w:p>
    <w:p w14:paraId="7CD71DEA" w14:textId="4C5C5D37" w:rsidR="003D24B3" w:rsidRDefault="003D24B3" w:rsidP="003D24B3">
      <w:pPr>
        <w:pStyle w:val="ListParagraph"/>
        <w:numPr>
          <w:ilvl w:val="0"/>
          <w:numId w:val="1"/>
        </w:numPr>
      </w:pPr>
      <w:r>
        <w:t>Added “text_” to words to distinguish them from labels in dataset</w:t>
      </w:r>
    </w:p>
    <w:p w14:paraId="0E70EA90" w14:textId="703933EE" w:rsidR="003D24B3" w:rsidRDefault="003D24B3" w:rsidP="003D24B3">
      <w:pPr>
        <w:pStyle w:val="ListParagraph"/>
        <w:numPr>
          <w:ilvl w:val="0"/>
          <w:numId w:val="1"/>
        </w:numPr>
      </w:pPr>
      <w:r>
        <w:t>Implemented an algorithm to remove words from dataset that are correlated (&gt; 0.5 correlation)</w:t>
      </w:r>
    </w:p>
    <w:p w14:paraId="5D8A1A36" w14:textId="415CA8B2" w:rsidR="003D24B3" w:rsidRDefault="003D24B3" w:rsidP="003D24B3">
      <w:pPr>
        <w:pStyle w:val="ListParagraph"/>
        <w:numPr>
          <w:ilvl w:val="0"/>
          <w:numId w:val="1"/>
        </w:numPr>
      </w:pPr>
      <w:r>
        <w:t>Organized functions to make them easier to use</w:t>
      </w:r>
    </w:p>
    <w:p w14:paraId="1AC0830B" w14:textId="36A23179" w:rsidR="003D24B3" w:rsidRDefault="003D24B3" w:rsidP="003D24B3">
      <w:pPr>
        <w:pStyle w:val="ListParagraph"/>
        <w:numPr>
          <w:ilvl w:val="0"/>
          <w:numId w:val="1"/>
        </w:numPr>
      </w:pPr>
      <w:r>
        <w:t>Started working on a function to partition the data into training and test data</w:t>
      </w:r>
    </w:p>
    <w:p w14:paraId="0750B8EA" w14:textId="02DE6788" w:rsidR="003D24B3" w:rsidRDefault="003D24B3" w:rsidP="003D24B3">
      <w:pPr>
        <w:pStyle w:val="ListParagraph"/>
        <w:numPr>
          <w:ilvl w:val="0"/>
          <w:numId w:val="1"/>
        </w:numPr>
      </w:pPr>
      <w:r>
        <w:t>Refactored code, added comments to make it easier to read</w:t>
      </w:r>
    </w:p>
    <w:p w14:paraId="29366EBA" w14:textId="3F87CA8A" w:rsidR="003D24B3" w:rsidRDefault="003D24B3" w:rsidP="003D24B3">
      <w:r>
        <w:t>Work left:</w:t>
      </w:r>
    </w:p>
    <w:p w14:paraId="5771E1E1" w14:textId="3F14846F" w:rsidR="003D24B3" w:rsidRDefault="003D24B3" w:rsidP="003D24B3">
      <w:pPr>
        <w:pStyle w:val="ListParagraph"/>
        <w:numPr>
          <w:ilvl w:val="0"/>
          <w:numId w:val="2"/>
        </w:numPr>
      </w:pPr>
      <w:r>
        <w:t>Run feature selection on the entire dataset (not just the bag of words)</w:t>
      </w:r>
    </w:p>
    <w:p w14:paraId="11297350" w14:textId="5FF6E360" w:rsidR="003D24B3" w:rsidRDefault="003D24B3" w:rsidP="003D24B3">
      <w:pPr>
        <w:pStyle w:val="ListParagraph"/>
        <w:numPr>
          <w:ilvl w:val="0"/>
          <w:numId w:val="2"/>
        </w:numPr>
      </w:pPr>
      <w:r>
        <w:t>Implement sentiment model (current dataset includes this, but would be good practice)</w:t>
      </w:r>
    </w:p>
    <w:p w14:paraId="1D7DCEF4" w14:textId="4EF59FDF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</w:t>
      </w:r>
    </w:p>
    <w:p w14:paraId="40030E72" w14:textId="39EA96D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 by subreddit</w:t>
      </w:r>
    </w:p>
    <w:p w14:paraId="77AA7E23" w14:textId="0B112403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 by label</w:t>
      </w:r>
    </w:p>
    <w:p w14:paraId="2B9F3EC3" w14:textId="42AEEE8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</w:t>
      </w:r>
    </w:p>
    <w:p w14:paraId="4C0270E9" w14:textId="3F51950F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 by subreddit</w:t>
      </w:r>
    </w:p>
    <w:p w14:paraId="37D02B61" w14:textId="7916CF4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 by label</w:t>
      </w:r>
    </w:p>
    <w:p w14:paraId="1E66F84D" w14:textId="6BEA10D6" w:rsidR="003D24B3" w:rsidRDefault="003D24B3" w:rsidP="003D24B3">
      <w:pPr>
        <w:pStyle w:val="ListParagraph"/>
        <w:numPr>
          <w:ilvl w:val="0"/>
          <w:numId w:val="2"/>
        </w:numPr>
      </w:pPr>
      <w:r>
        <w:t>Create decision tree model to run on dataset</w:t>
      </w:r>
    </w:p>
    <w:p w14:paraId="0D94CFF7" w14:textId="5864E155" w:rsidR="003D24B3" w:rsidRDefault="003D24B3" w:rsidP="003D24B3">
      <w:pPr>
        <w:pStyle w:val="ListParagraph"/>
        <w:numPr>
          <w:ilvl w:val="0"/>
          <w:numId w:val="2"/>
        </w:numPr>
      </w:pPr>
      <w:r>
        <w:t>Run decision tree model on the dataset</w:t>
      </w:r>
    </w:p>
    <w:p w14:paraId="3125621B" w14:textId="4E24EC63" w:rsidR="003D24B3" w:rsidRDefault="003D24B3" w:rsidP="003D24B3">
      <w:pPr>
        <w:pStyle w:val="ListParagraph"/>
        <w:numPr>
          <w:ilvl w:val="0"/>
          <w:numId w:val="2"/>
        </w:numPr>
      </w:pPr>
      <w:r>
        <w:t>Tune decision tree model for better performance/easier to interpret</w:t>
      </w:r>
    </w:p>
    <w:p w14:paraId="798D644F" w14:textId="2C917902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decision tree model</w:t>
      </w:r>
    </w:p>
    <w:p w14:paraId="63DBFBF2" w14:textId="74B6597D" w:rsidR="009A18D7" w:rsidRDefault="009A18D7" w:rsidP="009A18D7">
      <w:pPr>
        <w:jc w:val="center"/>
      </w:pPr>
      <w:r>
        <w:t>Challenges I Have Run Into</w:t>
      </w:r>
    </w:p>
    <w:p w14:paraId="3A10E0E7" w14:textId="7A619A65" w:rsidR="009A18D7" w:rsidRDefault="009A18D7" w:rsidP="009A18D7">
      <w:pPr>
        <w:pStyle w:val="ListParagraph"/>
        <w:numPr>
          <w:ilvl w:val="0"/>
          <w:numId w:val="3"/>
        </w:numPr>
      </w:pPr>
      <w:r>
        <w:t>Defining a good cutoff for rare words</w:t>
      </w:r>
    </w:p>
    <w:p w14:paraId="0D6D19D8" w14:textId="3051EB16" w:rsidR="009A18D7" w:rsidRDefault="009A18D7" w:rsidP="009A18D7">
      <w:pPr>
        <w:pStyle w:val="ListParagraph"/>
        <w:numPr>
          <w:ilvl w:val="0"/>
          <w:numId w:val="3"/>
        </w:numPr>
      </w:pPr>
      <w:r>
        <w:t xml:space="preserve">The number of words, even with removal of </w:t>
      </w:r>
      <w:proofErr w:type="spellStart"/>
      <w:r>
        <w:t>stopwords</w:t>
      </w:r>
      <w:proofErr w:type="spellEnd"/>
      <w:r>
        <w:t xml:space="preserve"> is currently over 5000</w:t>
      </w:r>
    </w:p>
    <w:p w14:paraId="51B482F5" w14:textId="16FFEE1F" w:rsidR="009A18D7" w:rsidRDefault="009A18D7" w:rsidP="009A18D7">
      <w:pPr>
        <w:pStyle w:val="ListParagraph"/>
        <w:numPr>
          <w:ilvl w:val="0"/>
          <w:numId w:val="3"/>
        </w:numPr>
      </w:pPr>
      <w:r>
        <w:t>Slow processing speeds due to the high number of features and complexity of the dataset</w:t>
      </w:r>
    </w:p>
    <w:p w14:paraId="735EE5AA" w14:textId="31A8D312" w:rsidR="009A18D7" w:rsidRDefault="009A18D7" w:rsidP="009A18D7">
      <w:pPr>
        <w:pStyle w:val="ListParagraph"/>
        <w:numPr>
          <w:ilvl w:val="0"/>
          <w:numId w:val="3"/>
        </w:numPr>
      </w:pPr>
      <w:r>
        <w:t>Defining a good metric for feature selection</w:t>
      </w:r>
    </w:p>
    <w:p w14:paraId="34B62631" w14:textId="328F454E" w:rsidR="00F4434D" w:rsidRDefault="00F4434D" w:rsidP="00F4434D">
      <w:pPr>
        <w:jc w:val="center"/>
      </w:pPr>
      <w:r>
        <w:t>Resolved Challenges</w:t>
      </w:r>
    </w:p>
    <w:p w14:paraId="3D629016" w14:textId="6BF916AB" w:rsidR="00F4434D" w:rsidRDefault="00F4434D" w:rsidP="00F4434D">
      <w:pPr>
        <w:pStyle w:val="ListParagraph"/>
        <w:numPr>
          <w:ilvl w:val="0"/>
          <w:numId w:val="5"/>
        </w:numPr>
      </w:pPr>
      <w:r>
        <w:t>Getting the removal of unknown words to work properly</w:t>
      </w:r>
    </w:p>
    <w:p w14:paraId="4DE7866C" w14:textId="67BFB5C5" w:rsidR="00F4434D" w:rsidRDefault="00F4434D" w:rsidP="00F4434D">
      <w:pPr>
        <w:pStyle w:val="ListParagraph"/>
        <w:numPr>
          <w:ilvl w:val="0"/>
          <w:numId w:val="5"/>
        </w:numPr>
      </w:pPr>
      <w:r>
        <w:t>Dealing with words that occur in both the dataset and the features</w:t>
      </w:r>
    </w:p>
    <w:sectPr w:rsidR="00F4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584"/>
    <w:multiLevelType w:val="hybridMultilevel"/>
    <w:tmpl w:val="B0FE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1AEA"/>
    <w:multiLevelType w:val="hybridMultilevel"/>
    <w:tmpl w:val="1406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53B3"/>
    <w:multiLevelType w:val="hybridMultilevel"/>
    <w:tmpl w:val="2576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85436"/>
    <w:multiLevelType w:val="hybridMultilevel"/>
    <w:tmpl w:val="B0FE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2EBF"/>
    <w:multiLevelType w:val="hybridMultilevel"/>
    <w:tmpl w:val="BBD2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3"/>
    <w:rsid w:val="003D24B3"/>
    <w:rsid w:val="004A3271"/>
    <w:rsid w:val="008367B3"/>
    <w:rsid w:val="009A18D7"/>
    <w:rsid w:val="00B14CB5"/>
    <w:rsid w:val="00BD2C14"/>
    <w:rsid w:val="00F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827A"/>
  <w15:chartTrackingRefBased/>
  <w15:docId w15:val="{CB559BD4-65AD-754A-BD06-9C801960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McCord</dc:creator>
  <cp:keywords/>
  <dc:description/>
  <cp:lastModifiedBy>Melanie McCord</cp:lastModifiedBy>
  <cp:revision>3</cp:revision>
  <dcterms:created xsi:type="dcterms:W3CDTF">2021-10-06T05:02:00Z</dcterms:created>
  <dcterms:modified xsi:type="dcterms:W3CDTF">2021-10-07T12:26:00Z</dcterms:modified>
</cp:coreProperties>
</file>