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2238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4955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85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2962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1432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019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31432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200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