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CE5F2" w14:textId="40E85F0A" w:rsidR="00512707" w:rsidRDefault="00365EA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2D6EE" wp14:editId="6C73AAD8">
                <wp:simplePos x="0" y="0"/>
                <wp:positionH relativeFrom="column">
                  <wp:posOffset>897038</wp:posOffset>
                </wp:positionH>
                <wp:positionV relativeFrom="paragraph">
                  <wp:posOffset>590309</wp:posOffset>
                </wp:positionV>
                <wp:extent cx="4294208" cy="2332299"/>
                <wp:effectExtent l="0" t="0" r="11430" b="11430"/>
                <wp:wrapNone/>
                <wp:docPr id="1136242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4208" cy="233229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139B0D" w14:textId="7F7208D7" w:rsidR="00365EA9" w:rsidRPr="005E689B" w:rsidRDefault="00365EA9" w:rsidP="00365EA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5E689B">
                              <w:rPr>
                                <w:b/>
                                <w:color w:val="FFFFFF" w:themeColor="background1"/>
                                <w:sz w:val="96"/>
                                <w:szCs w:val="9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No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92D6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0.65pt;margin-top:46.5pt;width:338.15pt;height:18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aRxOgIAAH8EAAAOAAAAZHJzL2Uyb0RvYy54bWysVE1v2zAMvQ/YfxB0X+w4adcYcYosRYYB&#10;QVsgHXpWZCkxJouapMTOfv0o2flot9OwiyyK1BP5+OjpfVsrchDWVaALOhyklAjNoaz0tqDfX5af&#10;7ihxnumSKdCioEfh6P3s44dpY3KRwQ5UKSxBEO3yxhR0573Jk8TxnaiZG4ARGp0SbM08mnablJY1&#10;iF6rJEvT26QBWxoLXDiHpw+dk84ivpSC+ycpnfBEFRRz83G1cd2ENZlNWb61zOwq3qfB/iGLmlUa&#10;Hz1DPTDPyN5Wf0DVFbfgQPoBhzoBKSsuYg1YzTB9V816x4yItSA5zpxpcv8Plj8e1ubZEt9+gRYb&#10;GAhpjMsdHoZ6Wmnr8MVMCfqRwuOZNtF6wvFwnE3GWYqN5ujLRqMsm0wCTnK5bqzzXwXUJGwKarEv&#10;kS52WDnfhZ5CwmsOVFUuK6WiEbQgFsqSA8Mu+jYmieBvopQmTUFvRzdpBH7jC9Dn+xvF+I8+vaso&#10;xFMac74UH3a+3bQ9Ixsoj0iUhU5DzvBlhbgr5vwzsyga5AYHwT/hIhVgMtDvKNmB/fW38xCPvUQv&#10;JQ2KsKDu555ZQYn6prHLk+F4HFQbjfHN5wwNe+3ZXHv0vl4AMjTEkTM8bkO8V6ettFC/4rzMw6vo&#10;Yprj2wXl3p6Mhe+GAyeOi/k8hqFSDfMrvTY8gIeeBEZf2ldmTd9Rj2J4hJNgWf6usV1suKlhvvcg&#10;q9j1QHHHa888qjzqpp/IMEbXdoy6/DdmvwEAAP//AwBQSwMEFAAGAAgAAAAhAIhz9HHhAAAACgEA&#10;AA8AAABkcnMvZG93bnJldi54bWxMj01PhDAURfcm/ofmmbgxTosQHJEyQY0bJzFxPhKXHXgCkbZM&#10;Wxjm3/tc6fLmndx3br6adc8mdL6zRkK0EMDQVLbuTCNht329XQLzQZla9daghDN6WBWXF7nKansy&#10;HzhtQsOoxPhMSWhDGDLOfdWiVn5hBzR0+7JOq0DRNbx26kTluud3QqRcq87Qh1YN+Nxi9b0ZtYR3&#10;fNq7l+Nxf16H5G0UU7m++SylvL6ay0dgAefwB8OvPqlDQU4HO5ras55yEsWESniIaRMBy+g+BXaQ&#10;kKQiBl7k/P+E4gcAAP//AwBQSwECLQAUAAYACAAAACEAtoM4kv4AAADhAQAAEwAAAAAAAAAAAAAA&#10;AAAAAAAAW0NvbnRlbnRfVHlwZXNdLnhtbFBLAQItABQABgAIAAAAIQA4/SH/1gAAAJQBAAALAAAA&#10;AAAAAAAAAAAAAC8BAABfcmVscy8ucmVsc1BLAQItABQABgAIAAAAIQAqAaRxOgIAAH8EAAAOAAAA&#10;AAAAAAAAAAAAAC4CAABkcnMvZTJvRG9jLnhtbFBLAQItABQABgAIAAAAIQCIc/Rx4QAAAAoBAAAP&#10;AAAAAAAAAAAAAAAAAJQEAABkcnMvZG93bnJldi54bWxQSwUGAAAAAAQABADzAAAAogUAAAAA&#10;" fillcolor="black [3213]" strokeweight=".5pt">
                <v:textbox>
                  <w:txbxContent>
                    <w:p w14:paraId="25139B0D" w14:textId="7F7208D7" w:rsidR="00365EA9" w:rsidRPr="005E689B" w:rsidRDefault="00365EA9" w:rsidP="00365EA9">
                      <w:pPr>
                        <w:jc w:val="center"/>
                        <w:rPr>
                          <w:b/>
                          <w:color w:val="FFFFFF" w:themeColor="background1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5E689B">
                        <w:rPr>
                          <w:b/>
                          <w:color w:val="FFFFFF" w:themeColor="background1"/>
                          <w:sz w:val="96"/>
                          <w:szCs w:val="9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No Solution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12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EA9"/>
    <w:rsid w:val="00365EA9"/>
    <w:rsid w:val="00512707"/>
    <w:rsid w:val="005E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E5208"/>
  <w15:chartTrackingRefBased/>
  <w15:docId w15:val="{0B5624D4-76D0-4C94-93AF-D91EF92C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Michael</dc:creator>
  <cp:keywords/>
  <dc:description/>
  <cp:lastModifiedBy>Nguyen, Michael</cp:lastModifiedBy>
  <cp:revision>2</cp:revision>
  <dcterms:created xsi:type="dcterms:W3CDTF">2023-05-02T17:46:00Z</dcterms:created>
  <dcterms:modified xsi:type="dcterms:W3CDTF">2023-05-02T17:49:00Z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eb1ebadd-b36a-4a71-8167-b73c67841fb9</vt:lpwstr>
  </property>
</Properties>
</file>