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1110" w14:textId="38ABBC72" w:rsidR="00AC333E" w:rsidRDefault="00DB4559">
      <w:proofErr w:type="spellStart"/>
      <w:r w:rsidRPr="00DB4559">
        <w:t>cd</w:t>
      </w:r>
      <w:proofErr w:type="spellEnd"/>
      <w:r w:rsidRPr="00DB4559">
        <w:t xml:space="preserve"> "C:\Users\Familia\OneDrive\Documentos\03 - Marcelo\G4 Oficial\</w:t>
      </w:r>
      <w:proofErr w:type="spellStart"/>
      <w:r w:rsidRPr="00DB4559">
        <w:t>Lead_Scorer_AI</w:t>
      </w:r>
      <w:proofErr w:type="spellEnd"/>
      <w:r w:rsidRPr="00DB4559">
        <w:t>\data"</w:t>
      </w:r>
    </w:p>
    <w:sectPr w:rsidR="00AC3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62"/>
    <w:rsid w:val="003B4F01"/>
    <w:rsid w:val="00507E07"/>
    <w:rsid w:val="005F7EED"/>
    <w:rsid w:val="007065C9"/>
    <w:rsid w:val="00842962"/>
    <w:rsid w:val="00A7493B"/>
    <w:rsid w:val="00AC333E"/>
    <w:rsid w:val="00B030FA"/>
    <w:rsid w:val="00DB4559"/>
    <w:rsid w:val="00DC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F834"/>
  <w15:chartTrackingRefBased/>
  <w15:docId w15:val="{E608240D-FDC9-4F75-8B8A-23DC43E8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9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9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9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9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9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9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9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9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9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9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Oliveira</dc:creator>
  <cp:keywords/>
  <dc:description/>
  <cp:lastModifiedBy>Marcelo Oliveira</cp:lastModifiedBy>
  <cp:revision>3</cp:revision>
  <dcterms:created xsi:type="dcterms:W3CDTF">2026-03-22T12:53:00Z</dcterms:created>
  <dcterms:modified xsi:type="dcterms:W3CDTF">2026-03-22T22:14:00Z</dcterms:modified>
</cp:coreProperties>
</file>