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About Section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about_title: About Me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 am an IT specialist with </w:t>
      </w:r>
      <w:r w:rsidDel="00000000" w:rsidR="00000000" w:rsidRPr="00000000">
        <w:rPr>
          <w:rFonts w:ascii="Liberation Mono" w:cs="Liberation Mono" w:eastAsia="Liberation Mono" w:hAnsi="Liberation Mono"/>
          <w:sz w:val="20"/>
          <w:szCs w:val="20"/>
          <w:rtl w:val="0"/>
        </w:rPr>
        <w:t xml:space="preserve">over a decade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of diverse experience in </w:t>
      </w:r>
      <w:r w:rsidDel="00000000" w:rsidR="00000000" w:rsidRPr="00000000">
        <w:rPr>
          <w:rFonts w:ascii="Liberation Mono" w:cs="Liberation Mono" w:eastAsia="Liberation Mono" w:hAnsi="Liberation Mono"/>
          <w:sz w:val="20"/>
          <w:szCs w:val="20"/>
          <w:rtl w:val="0"/>
        </w:rPr>
        <w:t xml:space="preserve">the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IT </w:t>
      </w:r>
      <w:r w:rsidDel="00000000" w:rsidR="00000000" w:rsidRPr="00000000">
        <w:rPr>
          <w:rFonts w:ascii="Liberation Mono" w:cs="Liberation Mono" w:eastAsia="Liberation Mono" w:hAnsi="Liberation Mono"/>
          <w:sz w:val="20"/>
          <w:szCs w:val="20"/>
          <w:rtl w:val="0"/>
        </w:rPr>
        <w:t xml:space="preserve">industry, including international work experience.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sz w:val="20"/>
          <w:szCs w:val="20"/>
          <w:rtl w:val="0"/>
        </w:rPr>
        <w:t xml:space="preserve">I mainly specialize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sz w:val="20"/>
          <w:szCs w:val="20"/>
          <w:rtl w:val="0"/>
        </w:rPr>
        <w:t xml:space="preserve">in computer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and software systems, security and privacy. I am</w:t>
      </w:r>
      <w:r w:rsidDel="00000000" w:rsidR="00000000" w:rsidRPr="00000000">
        <w:rPr>
          <w:rFonts w:ascii="Liberation Mono" w:cs="Liberation Mono" w:eastAsia="Liberation Mono" w:hAnsi="Liberation Mono"/>
          <w:sz w:val="20"/>
          <w:szCs w:val="20"/>
          <w:rtl w:val="0"/>
        </w:rPr>
        <w:t xml:space="preserve"> known for excellent organizational skills and prompt troubleshooting.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sz w:val="20"/>
          <w:szCs w:val="20"/>
          <w:rtl w:val="0"/>
        </w:rPr>
        <w:t xml:space="preserve">My key areas of expertise include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Linux and un</w:t>
      </w:r>
      <w:r w:rsidDel="00000000" w:rsidR="00000000" w:rsidRPr="00000000">
        <w:rPr>
          <w:rFonts w:ascii="Liberation Mono" w:cs="Liberation Mono" w:eastAsia="Liberation Mono" w:hAnsi="Liberation Mono"/>
          <w:sz w:val="20"/>
          <w:szCs w:val="20"/>
          <w:rtl w:val="0"/>
        </w:rPr>
        <w:t xml:space="preserve">expected talent for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cooking curry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title: Universal Production Partners a.s.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link: upp.cz</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link_text: boringcompany.com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Linux Administrator </w:t>
      </w:r>
      <w:r w:rsidDel="00000000" w:rsidR="00000000" w:rsidRPr="00000000">
        <w:rPr>
          <w:rFonts w:ascii="Liberation Mono" w:cs="Liberation Mono" w:eastAsia="Liberation Mono" w:hAnsi="Liberation Mono"/>
          <w:sz w:val="20"/>
          <w:szCs w:val="20"/>
          <w:rtl w:val="0"/>
        </w:rPr>
        <w:t xml:space="preserve">“Freelance”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2017 - Present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UPP is Czech largest Visual effects studio in the Czech Republic.</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At UPP, my typical responsibilities include handling tasks, troubleshooting, and maintaining Linux CentOS, Rocky Linux, and Debian-based workstations, servers, and network infrastructure. I also monitor servers using Zabbix and perform hardware/software diagnostics. In addition, I'm involved in planning development and deploying new software/applications using Ansible, maintaining storage systems like FreeBSD and TrueNAS, managing MySQL databases, and overseeing backup systems such as Percona XtraBackup and Borg Backup. Furthermore, I maintain hypervisors like XCP-NG and storage systems based on FreeBSD and TrueNAS, as well as contribute to cybersecurity scan development.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title: Baldwinprague s.r.o.</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link: baldwinprague.com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link_text: boringcompany.com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General </w:t>
      </w:r>
      <w:r w:rsidDel="00000000" w:rsidR="00000000" w:rsidRPr="00000000">
        <w:rPr>
          <w:rFonts w:ascii="Liberation Mono" w:cs="Liberation Mono" w:eastAsia="Liberation Mono" w:hAnsi="Liberation Mono"/>
          <w:sz w:val="20"/>
          <w:szCs w:val="20"/>
          <w:rtl w:val="0"/>
        </w:rPr>
        <w:t xml:space="preserve">IT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technician "Freelence"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2020 - Present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quote: &gt;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Baldwinprague is a small production and post-production house. I provide IT consultations and general IT services, including planning and maintaining servers with virtual machines, network infrastructure (Mikrotik), and security. Additionally, I manage the Nextcloud cloud platform, MySQL and PostgreSQL databases, and offer user support for macOS and Windows workstations.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title: Interprax s.r.o.</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link: interprax.cz</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link_text: boringcompany.com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General </w:t>
      </w:r>
      <w:r w:rsidDel="00000000" w:rsidR="00000000" w:rsidRPr="00000000">
        <w:rPr>
          <w:rFonts w:ascii="Liberation Mono" w:cs="Liberation Mono" w:eastAsia="Liberation Mono" w:hAnsi="Liberation Mono"/>
          <w:sz w:val="20"/>
          <w:szCs w:val="20"/>
          <w:rtl w:val="0"/>
        </w:rPr>
        <w:t xml:space="preserve">IT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technician "Freelence"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2017 - Present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quote: &gt;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Interprax is general practitioner's office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description: | # this will include new lines to allow paragraphs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At Interprax, I provide IT support, handling tasks and offering general IT services. My responsibilities include maintaining Proxmox servers, virtual machines, Windows workstations, and medical software (PC Doktor), managing small storage and network infrastructure (Mikrotik), ensuring backups, security, and keeping the infrastructure up-to-date and secure.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title: Pro-audio s.r.o</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link: pro-audio.cz</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link_text: boringcompany.com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General </w:t>
      </w:r>
      <w:r w:rsidDel="00000000" w:rsidR="00000000" w:rsidRPr="00000000">
        <w:rPr>
          <w:rFonts w:ascii="Liberation Mono" w:cs="Liberation Mono" w:eastAsia="Liberation Mono" w:hAnsi="Liberation Mono"/>
          <w:sz w:val="20"/>
          <w:szCs w:val="20"/>
          <w:rtl w:val="0"/>
        </w:rPr>
        <w:t xml:space="preserve">IT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technician "Freelence"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2017 - Present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quote: &gt;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Pro-aduio is a private clinic pro</w:t>
      </w:r>
      <w:r w:rsidDel="00000000" w:rsidR="00000000" w:rsidRPr="00000000">
        <w:rPr>
          <w:rFonts w:ascii="Liberation Mono" w:cs="Liberation Mono" w:eastAsia="Liberation Mono" w:hAnsi="Liberation Mono"/>
          <w:sz w:val="20"/>
          <w:szCs w:val="20"/>
          <w:rtl w:val="0"/>
        </w:rPr>
        <w:t xml:space="preserve">viding hearing aid and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audilogy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description: | # this will include new lines to allow paragraphs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I provide IT consultations, handle tasks, and offer general IT support for Windows workstations, small storage, and network infrastructure (Mikrotik), ensuring they are up-to-date and secure.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title: IBM</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link: ibm.cz</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link_text: boringcompany.com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System specialist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2012 - 2017</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IBM "big blue" s an American multinational technology corporation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description: | # this will include new lines to allow paragraphs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At IBM, my customer-oriented role involved maintaining and resolving various tasks, primarily related to Oracle databases with RAC clusters, Unix operating system AIX, and managing HACMP clusters. Additionally, I managed hardware issues on IBM Power systems, troubleshooted SAN storage and tape library backup systems (IBM TSM).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title: GE Money Bank</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link: moneta.cz</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link_text: boringcompany.com</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Aplication Analyst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2011 - 2012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quote: &gt;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GE Money </w:t>
      </w:r>
      <w:r w:rsidDel="00000000" w:rsidR="00000000" w:rsidRPr="00000000">
        <w:rPr>
          <w:rFonts w:ascii="Liberation Mono" w:cs="Liberation Mono" w:eastAsia="Liberation Mono" w:hAnsi="Liberation Mono"/>
          <w:sz w:val="20"/>
          <w:szCs w:val="20"/>
          <w:rtl w:val="0"/>
        </w:rPr>
        <w:t xml:space="preserve">B</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ank </w:t>
      </w:r>
      <w:r w:rsidDel="00000000" w:rsidR="00000000" w:rsidRPr="00000000">
        <w:rPr>
          <w:rFonts w:ascii="Liberation Mono" w:cs="Liberation Mono" w:eastAsia="Liberation Mono" w:hAnsi="Liberation Mono"/>
          <w:sz w:val="20"/>
          <w:szCs w:val="20"/>
          <w:rtl w:val="0"/>
        </w:rPr>
        <w:t xml:space="preserve">is one of the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largest bank in the Czech Republic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description: | # this will include new lines to allow paragraphs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At GE Money Bank, my position involved handling tasks, troubleshooting problems, and developing various APIs and workflows on custom-built ESB. I also worked with Oracle databases, focusing on reporting and documenting projects through Enterprise Architect.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title: T-Systems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link: https://www.t-systems.com/de/en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link_text: boringcompany.com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w:t>
      </w:r>
      <w:r w:rsidDel="00000000" w:rsidR="00000000" w:rsidRPr="00000000">
        <w:rPr>
          <w:rFonts w:ascii="Liberation Mono" w:cs="Liberation Mono" w:eastAsia="Liberation Mono" w:hAnsi="Liberation Mono"/>
          <w:sz w:val="20"/>
          <w:szCs w:val="20"/>
          <w:rtl w:val="0"/>
        </w:rPr>
        <w:t xml:space="preserve">Application</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server specialist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2009 - 2011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At the Czech division of T-Systems, formerly part of Deutsche Telekom and now merged with T-Mobile, I supported various applications and databases for clients using technologies such as IBM AIX, IBM WebSphere Applications, Apache Tomcat, and MS SQL databases. Additionally, I held the roles of Project Manager and Service Owner, responsible for the development and support of internal applications.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title: Hönigsberg &amp; Düvel Datentechnik Czech s.r.o.</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link: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link_text: boringcompany.com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Application server specialist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2008 - 2009</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At H&amp;D, an IT company owned by Volkswagen AG, I was a member of the support team for Siemens Teamcenter Engineering PLM applications and IBM WebSphere Application servers, built on Sun servers. This role, based in Wolfsburg, was my most significant international IT experience, working directly for Volkswagen AG.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layout: left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title: Your system s.r.o.</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link: https://ys.cz</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link_text: boringcompany.com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Windows server specialist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2008</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 </w:t>
      </w:r>
      <w:r w:rsidDel="00000000" w:rsidR="00000000" w:rsidRPr="00000000">
        <w:rPr>
          <w:rFonts w:ascii="Liberation Mono" w:cs="Liberation Mono" w:eastAsia="Liberation Mono" w:hAnsi="Liberation Mono"/>
          <w:sz w:val="20"/>
          <w:szCs w:val="20"/>
          <w:rtl w:val="0"/>
        </w:rPr>
        <w:t xml:space="preserve">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mall Czech IT company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My role was supporting Windows server systems.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layout: left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title: Guinness Storehouse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link: https://www.guinness-storehouse.com/en/home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link_text: boringcompany.com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Windows server specialist</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2007-2008</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Largest Irish brewery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description: | # this will include new lines to allow paragraphs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I held the role of an exceptional bartender and mastered the English language.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title: Education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title: Technical University of Liberec</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2004 - 2006</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Mechatronics (</w:t>
      </w:r>
      <w:r w:rsidDel="00000000" w:rsidR="00000000" w:rsidRPr="00000000">
        <w:rPr>
          <w:rFonts w:ascii="Liberation Mono" w:cs="Liberation Mono" w:eastAsia="Liberation Mono" w:hAnsi="Liberation Mono"/>
          <w:sz w:val="20"/>
          <w:szCs w:val="20"/>
          <w:rtl w:val="0"/>
        </w:rPr>
        <w:t xml:space="preserve">Unfinished)</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Faculty of Mechatronics, Informatics and Interdisciplinary Studies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During my time at TUL, I developed key skills such as teamwork and working to tight deadlines, which I have applied throughout my career. I enjoyed my university experience and gained valuable insight into maintaining a healthy work-life balance.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title: SPŠ VOŠ Jičín</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caption: 2000 - 2004</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sub_title: </w:t>
      </w:r>
      <w:r w:rsidDel="00000000" w:rsidR="00000000" w:rsidRPr="00000000">
        <w:rPr>
          <w:rFonts w:ascii="Liberation Mono" w:cs="Liberation Mono" w:eastAsia="Liberation Mono" w:hAnsi="Liberation Mono"/>
          <w:sz w:val="20"/>
          <w:szCs w:val="20"/>
          <w:rtl w:val="0"/>
        </w:rPr>
        <w:t xml:space="preserve">Graduated with final exams </w:t>
      </w:r>
      <w:r w:rsidDel="00000000" w:rsidR="00000000" w:rsidRPr="00000000">
        <w:rPr>
          <w:rFonts w:ascii="Liberation Mono" w:cs="Liberation Mono" w:eastAsia="Liberation Mono" w:hAnsi="Liberation Mono"/>
          <w:sz w:val="20"/>
          <w:szCs w:val="20"/>
          <w:rtl w:val="0"/>
        </w:rPr>
        <w:t xml:space="preserve">in</w:t>
      </w:r>
      <w:r w:rsidDel="00000000" w:rsidR="00000000" w:rsidRPr="00000000">
        <w:rPr>
          <w:rFonts w:ascii="Liberation Mono" w:cs="Liberation Mono" w:eastAsia="Liberation Mono" w:hAnsi="Liberation Mono"/>
          <w:sz w:val="20"/>
          <w:szCs w:val="20"/>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Electronical Computer Systems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description: | # this will include new lines to allow paragraphs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sz w:val="20"/>
          <w:szCs w:val="20"/>
          <w:rtl w:val="0"/>
        </w:rPr>
        <w:t xml:space="preserve">During my studies in high school, I acquired the foundational knowledge of electricity and computers, which has been essential to my career.</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 title: Skills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Soft skills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My soft skills include empathy, active listening, verbal and nonverbal communication, friendliness, storytelling, humor, tolerance, collaboration, sensitivity, relationship building, meditation, exchanging ideas, respectfulness, negotiation, delegation, analysis, responsibility, self-motivation, observation, initiative, solution-finding, innovation, and focus.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Hard ski</w:t>
      </w:r>
      <w:r w:rsidDel="00000000" w:rsidR="00000000" w:rsidRPr="00000000">
        <w:rPr>
          <w:rFonts w:ascii="Liberation Mono" w:cs="Liberation Mono" w:eastAsia="Liberation Mono" w:hAnsi="Liberation Mono"/>
          <w:sz w:val="20"/>
          <w:szCs w:val="20"/>
          <w:rtl w:val="0"/>
        </w:rPr>
        <w:t xml:space="preserve">lls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My hard skills include proficiency in Unix-like systems, Windows systems, SQL, Golang, shell scripting, hardware diagnostics, networking, virtualization, storage, basic web development, web applications, troubleshooting, orchestration with Ansible, system monitoring with Zabbix, IT infrastructure planning, and possessing a B driving license.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 title: Languages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content: | # this will include new lines to allow paragraphs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Czech native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English advanced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Russian basic</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 title: Hobbies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content: | # this will include new lines to allow paragraphs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My hobbies include mountain climbing, maps, photography, reading, continuous learning, philosophy, cooking, walking, cycling, traveling, cinema, and spending time with friends.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Noto Sans Devanagari" w:eastAsia="Source Han Sans CN"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Noto Sans Devanagari" w:eastAsia="Source Han Sans CN"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PreformattedText">
    <w:name w:val="Preformatted Text"/>
    <w:basedOn w:val="Normal"/>
    <w:qFormat w:val="1"/>
    <w:pPr>
      <w:spacing w:after="0" w:before="0"/>
    </w:pPr>
    <w:rPr>
      <w:rFonts w:ascii="Liberation Mono" w:cs="Liberation Mono" w:eastAsia="Liberation Mono" w:hAnsi="Liberation Mono"/>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tAmvMAkfGs5+9MPgkyp753BXg==">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2023-04-13T15:54:30Z</dcterms:created>
</cp:coreProperties>
</file>

<file path=docProps/custom.xml><?xml version="1.0" encoding="utf-8"?>
<Properties xmlns="http://schemas.openxmlformats.org/officeDocument/2006/custom-properties" xmlns:vt="http://schemas.openxmlformats.org/officeDocument/2006/docPropsVTypes"/>
</file>