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45935" w14:textId="24B0593B" w:rsidR="005F4E5B" w:rsidRDefault="00E10287" w:rsidP="00E10287">
      <w:pPr>
        <w:pStyle w:val="Titel"/>
      </w:pPr>
      <w:r>
        <w:t>Poker AI</w:t>
      </w:r>
    </w:p>
    <w:p w14:paraId="1C5C0573" w14:textId="6B78BED2" w:rsidR="005A3764" w:rsidRPr="005A3764" w:rsidRDefault="005A3764" w:rsidP="005A3764">
      <w:pPr>
        <w:pStyle w:val="berschrift1"/>
      </w:pPr>
      <w:r>
        <w:t>NL Holdem Implementation</w:t>
      </w:r>
    </w:p>
    <w:p w14:paraId="04119EE6" w14:textId="1A0FB47F" w:rsidR="00E10287" w:rsidRDefault="00E10287" w:rsidP="00E10287">
      <w:r>
        <w:t>Der erste Meilenstein besteht darin, dass das Spiel No-Limit Holdem in C++ dargestellt ist.</w:t>
      </w:r>
    </w:p>
    <w:p w14:paraId="6AB8AC11" w14:textId="77777777" w:rsidR="00E10287" w:rsidRDefault="00E10287" w:rsidP="00E10287">
      <w:r>
        <w:t>Dazu gehören Basis-Klassen:</w:t>
      </w:r>
    </w:p>
    <w:p w14:paraId="3A1B6A30" w14:textId="77777777" w:rsidR="00E10287" w:rsidRDefault="00E10287" w:rsidP="00E10287">
      <w:pPr>
        <w:pStyle w:val="Listenabsatz"/>
        <w:numPr>
          <w:ilvl w:val="0"/>
          <w:numId w:val="3"/>
        </w:numPr>
      </w:pPr>
      <w:r>
        <w:t xml:space="preserve">Card, </w:t>
      </w:r>
    </w:p>
    <w:p w14:paraId="6324D5AD" w14:textId="7BD4BB25" w:rsidR="00E10287" w:rsidRDefault="00E10287" w:rsidP="00E10287">
      <w:pPr>
        <w:pStyle w:val="Listenabsatz"/>
        <w:numPr>
          <w:ilvl w:val="0"/>
          <w:numId w:val="3"/>
        </w:numPr>
      </w:pPr>
      <w:r>
        <w:t xml:space="preserve">Deck, </w:t>
      </w:r>
    </w:p>
    <w:p w14:paraId="68034A05" w14:textId="2B1C631E" w:rsidR="00E10287" w:rsidRDefault="00E10287" w:rsidP="00E10287">
      <w:pPr>
        <w:pStyle w:val="Listenabsatz"/>
        <w:numPr>
          <w:ilvl w:val="0"/>
          <w:numId w:val="3"/>
        </w:numPr>
      </w:pPr>
      <w:r>
        <w:t>HoleCards,</w:t>
      </w:r>
    </w:p>
    <w:p w14:paraId="4DE6CECE" w14:textId="2D7CA7A1" w:rsidR="00E10287" w:rsidRDefault="00E10287" w:rsidP="00E10287">
      <w:pPr>
        <w:pStyle w:val="Listenabsatz"/>
        <w:numPr>
          <w:ilvl w:val="0"/>
          <w:numId w:val="3"/>
        </w:numPr>
      </w:pPr>
      <w:r>
        <w:t>Board,</w:t>
      </w:r>
    </w:p>
    <w:p w14:paraId="2237930C" w14:textId="19E9EE9A" w:rsidR="00E10287" w:rsidRDefault="00E10287" w:rsidP="00E10287">
      <w:pPr>
        <w:pStyle w:val="Listenabsatz"/>
        <w:numPr>
          <w:ilvl w:val="0"/>
          <w:numId w:val="3"/>
        </w:numPr>
      </w:pPr>
      <w:r>
        <w:t>Hand,</w:t>
      </w:r>
    </w:p>
    <w:p w14:paraId="2EA2130A" w14:textId="77777777" w:rsidR="00E10287" w:rsidRDefault="00E10287" w:rsidP="00E10287">
      <w:pPr>
        <w:pStyle w:val="Listenabsatz"/>
        <w:numPr>
          <w:ilvl w:val="0"/>
          <w:numId w:val="3"/>
        </w:numPr>
      </w:pPr>
      <w:r>
        <w:t xml:space="preserve">HandComparer, </w:t>
      </w:r>
    </w:p>
    <w:p w14:paraId="030CB10C" w14:textId="77777777" w:rsidR="00E10287" w:rsidRDefault="00E10287" w:rsidP="00E10287">
      <w:pPr>
        <w:pStyle w:val="Listenabsatz"/>
        <w:numPr>
          <w:ilvl w:val="0"/>
          <w:numId w:val="3"/>
        </w:numPr>
      </w:pPr>
      <w:r>
        <w:t xml:space="preserve">HandClassifier, </w:t>
      </w:r>
    </w:p>
    <w:p w14:paraId="678C2574" w14:textId="105400CB" w:rsidR="00E10287" w:rsidRDefault="00E10287" w:rsidP="00E10287">
      <w:pPr>
        <w:pStyle w:val="Listenabsatz"/>
        <w:numPr>
          <w:ilvl w:val="0"/>
          <w:numId w:val="3"/>
        </w:numPr>
      </w:pPr>
      <w:r>
        <w:t>HandEstimator (Flush Draw)</w:t>
      </w:r>
    </w:p>
    <w:p w14:paraId="215F6AB7" w14:textId="59FA0ACF" w:rsidR="00300D90" w:rsidRDefault="00300D90" w:rsidP="00300D90">
      <w:r>
        <w:t>Des Weiteren braucht man noch Aktions-Klassen wie:</w:t>
      </w:r>
    </w:p>
    <w:p w14:paraId="687D9352" w14:textId="7200C486" w:rsidR="00300D90" w:rsidRDefault="00300D90" w:rsidP="00300D90">
      <w:pPr>
        <w:pStyle w:val="Listenabsatz"/>
        <w:numPr>
          <w:ilvl w:val="0"/>
          <w:numId w:val="3"/>
        </w:numPr>
      </w:pPr>
      <w:r>
        <w:t>Game,</w:t>
      </w:r>
    </w:p>
    <w:p w14:paraId="22803ACC" w14:textId="00410CDD" w:rsidR="00300D90" w:rsidRDefault="00300D90" w:rsidP="00300D90">
      <w:pPr>
        <w:pStyle w:val="Listenabsatz"/>
        <w:numPr>
          <w:ilvl w:val="0"/>
          <w:numId w:val="3"/>
        </w:numPr>
      </w:pPr>
      <w:r>
        <w:t>Player,</w:t>
      </w:r>
    </w:p>
    <w:p w14:paraId="5A971A5A" w14:textId="3C89F135" w:rsidR="00300D90" w:rsidRDefault="00300D90" w:rsidP="00300D90">
      <w:pPr>
        <w:pStyle w:val="Listenabsatz"/>
        <w:numPr>
          <w:ilvl w:val="0"/>
          <w:numId w:val="3"/>
        </w:numPr>
      </w:pPr>
      <w:r>
        <w:t>Stacks,</w:t>
      </w:r>
    </w:p>
    <w:p w14:paraId="12F7540D" w14:textId="26FB4432" w:rsidR="00300D90" w:rsidRDefault="00300D90" w:rsidP="00300D90">
      <w:pPr>
        <w:pStyle w:val="Listenabsatz"/>
        <w:numPr>
          <w:ilvl w:val="0"/>
          <w:numId w:val="3"/>
        </w:numPr>
      </w:pPr>
      <w:r>
        <w:t>Position,</w:t>
      </w:r>
    </w:p>
    <w:p w14:paraId="1073FA79" w14:textId="444DE3E0" w:rsidR="00A30BEB" w:rsidRDefault="00A30BEB" w:rsidP="00300D90">
      <w:pPr>
        <w:pStyle w:val="Listenabsatz"/>
        <w:numPr>
          <w:ilvl w:val="0"/>
          <w:numId w:val="3"/>
        </w:numPr>
      </w:pPr>
      <w:r>
        <w:t>Action,</w:t>
      </w:r>
    </w:p>
    <w:p w14:paraId="37961C5D" w14:textId="22A596A8" w:rsidR="00A30BEB" w:rsidRDefault="00A30BEB" w:rsidP="00300D90">
      <w:pPr>
        <w:pStyle w:val="Listenabsatz"/>
        <w:numPr>
          <w:ilvl w:val="0"/>
          <w:numId w:val="3"/>
        </w:numPr>
      </w:pPr>
      <w:r>
        <w:t>HandHistory,</w:t>
      </w:r>
    </w:p>
    <w:p w14:paraId="5B9CFFDC" w14:textId="684CE3BE" w:rsidR="00300D90" w:rsidRDefault="00A30BEB" w:rsidP="00A30BEB">
      <w:pPr>
        <w:pStyle w:val="Listenabsatz"/>
        <w:numPr>
          <w:ilvl w:val="0"/>
          <w:numId w:val="3"/>
        </w:numPr>
      </w:pPr>
      <w:r>
        <w:t>DecisionMaker</w:t>
      </w:r>
    </w:p>
    <w:p w14:paraId="36E034C2" w14:textId="0C7CB368" w:rsidR="00300D90" w:rsidRPr="00E10287" w:rsidRDefault="00A30BEB" w:rsidP="00300D90">
      <w:r>
        <w:t>Das Ziel ist, dass man mit Aufruf der Funktion Game.run() zwei Spieler mit einem DecisionMaker ausgestattet gegeneinander antreten lassen kann.</w:t>
      </w:r>
    </w:p>
    <w:p w14:paraId="531E5267" w14:textId="7F6229DE" w:rsidR="00E10287" w:rsidRDefault="000F1948" w:rsidP="000F1948">
      <w:pPr>
        <w:pStyle w:val="berschrift1"/>
      </w:pPr>
      <w:r>
        <w:t>NL Holdem Unsupervised Evolutional Learning</w:t>
      </w:r>
    </w:p>
    <w:p w14:paraId="73ED3516" w14:textId="6E1A8E8A" w:rsidR="000F1948" w:rsidRDefault="000F1948" w:rsidP="000F1948"/>
    <w:p w14:paraId="0BDB4696" w14:textId="619ADD43" w:rsidR="000F1948" w:rsidRDefault="000F1948" w:rsidP="000F1948">
      <w:r>
        <w:t>Unter Verwendung der im Rahmen des KickerAI Projektes entstandenen Funktionalität des Evolutional Learning soll ein Chromosome und Challenge muss implementiert werden.</w:t>
      </w:r>
    </w:p>
    <w:p w14:paraId="0D273FB1" w14:textId="4E1391B3" w:rsidR="000F1948" w:rsidRPr="000F1948" w:rsidRDefault="000F1948" w:rsidP="000F1948">
      <w:r>
        <w:t>Dazu muss man sich eine Struktur für das Chromosom überlegen.</w:t>
      </w:r>
    </w:p>
    <w:sectPr w:rsidR="000F1948" w:rsidRPr="000F1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2ED9"/>
    <w:multiLevelType w:val="hybridMultilevel"/>
    <w:tmpl w:val="3990CB8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E2E"/>
    <w:multiLevelType w:val="hybridMultilevel"/>
    <w:tmpl w:val="7D20D916"/>
    <w:lvl w:ilvl="0" w:tplc="3B72E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6F2E"/>
    <w:multiLevelType w:val="hybridMultilevel"/>
    <w:tmpl w:val="BDEEEFFA"/>
    <w:lvl w:ilvl="0" w:tplc="A3B2620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B"/>
    <w:rsid w:val="000F1948"/>
    <w:rsid w:val="00300D90"/>
    <w:rsid w:val="005A3764"/>
    <w:rsid w:val="005F4E5B"/>
    <w:rsid w:val="00A30BEB"/>
    <w:rsid w:val="00AE6013"/>
    <w:rsid w:val="00E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A299"/>
  <w15:chartTrackingRefBased/>
  <w15:docId w15:val="{B7D9E4E2-2047-4F83-BC85-FCF964F7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0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0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1028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Pohl</dc:creator>
  <cp:keywords/>
  <dc:description/>
  <cp:lastModifiedBy>Michael Pohl</cp:lastModifiedBy>
  <cp:revision>7</cp:revision>
  <dcterms:created xsi:type="dcterms:W3CDTF">2020-12-21T18:33:00Z</dcterms:created>
  <dcterms:modified xsi:type="dcterms:W3CDTF">2020-12-21T18:48:00Z</dcterms:modified>
</cp:coreProperties>
</file>