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6F2A" w14:textId="49FB33D0" w:rsidR="00DE2B5E" w:rsidRPr="00AA4EA2" w:rsidRDefault="00AA4EA2" w:rsidP="00AA4EA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A4EA2">
        <w:rPr>
          <w:rFonts w:ascii="Arial" w:hAnsi="Arial" w:cs="Arial"/>
          <w:b/>
          <w:bCs/>
          <w:sz w:val="24"/>
          <w:szCs w:val="24"/>
        </w:rPr>
        <w:t>Evidencias</w:t>
      </w:r>
    </w:p>
    <w:p w14:paraId="44FF874E" w14:textId="4CFE178C" w:rsidR="00AA4EA2" w:rsidRPr="00AA4EA2" w:rsidRDefault="00AA4EA2" w:rsidP="00AA4E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A4EA2">
        <w:rPr>
          <w:rFonts w:ascii="Arial" w:hAnsi="Arial" w:cs="Arial"/>
          <w:b/>
          <w:bCs/>
          <w:sz w:val="24"/>
          <w:szCs w:val="24"/>
        </w:rPr>
        <w:t>Problema 1</w:t>
      </w:r>
    </w:p>
    <w:p w14:paraId="4ADA3B3D" w14:textId="674A0B5E" w:rsidR="00AA4EA2" w:rsidRDefault="00AA4EA2" w:rsidP="00AA4E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F3D005" wp14:editId="1DBFEF3F">
            <wp:extent cx="5943600" cy="35356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F9EE" w14:textId="189E27D7" w:rsidR="00AA4EA2" w:rsidRDefault="00AA4EA2" w:rsidP="00AA4E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231988" wp14:editId="10013014">
            <wp:extent cx="5943600" cy="26638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1BE8" w14:textId="0149035D" w:rsidR="00AA4EA2" w:rsidRPr="00AA4EA2" w:rsidRDefault="00AA4EA2" w:rsidP="00AA4E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12A7D4" wp14:editId="2CF5A8F9">
            <wp:extent cx="5943600" cy="31457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F946" w14:textId="67601CF0" w:rsidR="00AA4EA2" w:rsidRDefault="00AA4EA2" w:rsidP="00AA4E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A4EA2">
        <w:rPr>
          <w:rFonts w:ascii="Arial" w:hAnsi="Arial" w:cs="Arial"/>
          <w:b/>
          <w:bCs/>
          <w:sz w:val="24"/>
          <w:szCs w:val="24"/>
        </w:rPr>
        <w:t>Problema 2</w:t>
      </w:r>
    </w:p>
    <w:p w14:paraId="6D432423" w14:textId="22D93732" w:rsidR="00AA4EA2" w:rsidRDefault="00AA4EA2" w:rsidP="00AA4E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CBF943" wp14:editId="05F381B9">
            <wp:extent cx="5943600" cy="38989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/>
                    <a:srcRect b="15578"/>
                    <a:stretch/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72BAB" w14:textId="33C302EF" w:rsidR="009E57B2" w:rsidRDefault="009E57B2" w:rsidP="00AA4E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544D10" w14:textId="04C3CE20" w:rsidR="009E57B2" w:rsidRDefault="000054C7" w:rsidP="00AA4E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A10085" wp14:editId="0AB2B483">
            <wp:extent cx="5943600" cy="48971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4E81" w14:textId="1850726E" w:rsidR="000054C7" w:rsidRPr="00AA4EA2" w:rsidRDefault="000054C7" w:rsidP="00AA4E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429829" wp14:editId="48C155DD">
            <wp:extent cx="5943600" cy="454533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4C7" w:rsidRPr="00AA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A2"/>
    <w:rsid w:val="000054C7"/>
    <w:rsid w:val="006A2145"/>
    <w:rsid w:val="009E57B2"/>
    <w:rsid w:val="00AA4EA2"/>
    <w:rsid w:val="00D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331A"/>
  <w15:chartTrackingRefBased/>
  <w15:docId w15:val="{4ED2E5E2-9093-405D-9880-7A25FA63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Bladimir Polanco Ayala</dc:creator>
  <cp:keywords/>
  <dc:description/>
  <cp:lastModifiedBy>Marlon Bladimir Polanco Ayala</cp:lastModifiedBy>
  <cp:revision>3</cp:revision>
  <dcterms:created xsi:type="dcterms:W3CDTF">2021-11-03T02:02:00Z</dcterms:created>
  <dcterms:modified xsi:type="dcterms:W3CDTF">2021-11-03T02:08:00Z</dcterms:modified>
</cp:coreProperties>
</file>