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  <w:t>ANALISI DI FATTIBILITA’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PROJECT WORK – APPLICAZIONE FILM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PERPLESSITA’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logica con il quale si vedono i film all'inizio (prescelti o a random).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Primo film parte da tt + 0000001 (DOMANDA)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CONSIDERAZIONI INIZIALI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Dopo aver visto i mockup dell'applicazione abbiamo preferito scegliere di usare </w:t>
      </w:r>
      <w:r>
        <w:rPr>
          <w:rFonts w:cs="Arial" w:ascii="Arial" w:hAnsi="Arial"/>
          <w:sz w:val="24"/>
          <w:szCs w:val="24"/>
        </w:rPr>
        <w:t>dei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Linear</w:t>
      </w:r>
      <w:r>
        <w:rPr>
          <w:rFonts w:cs="Arial" w:ascii="Arial" w:hAnsi="Arial"/>
          <w:sz w:val="24"/>
          <w:szCs w:val="24"/>
        </w:rPr>
        <w:t>Layout per la prima schermata in quanto più conson</w:t>
      </w:r>
      <w:r>
        <w:rPr>
          <w:rFonts w:cs="Arial" w:ascii="Arial" w:hAnsi="Arial"/>
          <w:sz w:val="24"/>
          <w:szCs w:val="24"/>
        </w:rPr>
        <w:t>i</w:t>
      </w:r>
      <w:r>
        <w:rPr>
          <w:rFonts w:cs="Arial" w:ascii="Arial" w:hAnsi="Arial"/>
          <w:sz w:val="24"/>
          <w:szCs w:val="24"/>
        </w:rPr>
        <w:t xml:space="preserve"> allo sviluppo dell'interfaccia vista (una </w:t>
      </w:r>
      <w:r>
        <w:rPr>
          <w:rFonts w:cs="Arial" w:ascii="Arial" w:hAnsi="Arial"/>
          <w:sz w:val="24"/>
          <w:szCs w:val="24"/>
        </w:rPr>
        <w:t>griglia, riga per riga</w:t>
      </w:r>
      <w:r>
        <w:rPr>
          <w:rFonts w:cs="Arial" w:ascii="Arial" w:hAnsi="Arial"/>
          <w:sz w:val="24"/>
          <w:szCs w:val="24"/>
        </w:rPr>
        <w:t>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 la seconda schermata invece abbiamo scelto di adottare un ConstraintLayout per avere più libertà di posizionamento dei vari elementi.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PRIMA SCHERMATA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Qui abbiamo deciso di usare una RecyclerView perché è più performante, leggera e nuova della obsoleta ListView e, oltretutto, gestirebbe meglio l'offline.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All'interno della View abbiamo una serie di celle, ognuna delle quali composta di una ImageView, che conterranno le immagini ricevute tramite API e verranno gestite con libreria apposita.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 click dell'immagine si andrà ovviamente nella SECONDA SCHERMATA, tramite Intent, che conterrà una descrizione più dettagliata del film selezionato.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SECONDA SCHERMATA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Questa facciata si compone di una immagine copertina, il titolo del film e una breve introduzione.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Questi elementi verranno implementati con una ImageView e 2 TextView.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parte più complicata sarà riempire queste View con i dati delle API e gestire l'immagine di copertina (sempre presa da API).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SERVIZIO API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 i due servizi di API open source proposti abbiamo scelto di utilizzare OMDb per facilità d'uso e per la presenza di una documentazione più semplicemente comprensibile e intuitiva per chi si affaccia per la prima volta all'uso del servizio.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Sarà da capire e decidere se adottare un DataBase per i film o lasciare solo chiamate API per ottenere le informazioni che ci servono per l’applicazione.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LIBRERIA GESTIONE IMMAGINI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 le due librerie open source proposte per la gestione delle immagini abbiamo scelto di utilizzare Glide in quanto dobbiamo caricare molte immagini per l’applicazione e quest'ultima risulta più performante, nonché già stata utilizzata da noi durante le lezioni.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Inoltre la documentazione ci è sembrata più curata e aggiornata rispetto all’altra libreria proposta.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FUNZIONALITA' EXTRA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Ci è stato imposto di usare un Dialog per questa funzionalità.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Noi abbiamo pensato di aggiungere alla SECONDA SCHERMATA un Button "valuta" che se premuto apre un Dialog in cui è permesso esprimere una valutazione, da 1 a 5 stelle, sul film e lasciare una recensione/commento.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Una difficoltà potrebbe essere quella di aggiungere il campo valutazione nel DataBase, oltre all'implementazione del DialogFragment con layout personalizzato.</w:t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6"/>
        <w:szCs w:val="26"/>
      </w:rPr>
    </w:pPr>
    <w:r>
      <w:rPr>
        <w:sz w:val="26"/>
        <w:szCs w:val="26"/>
      </w:rPr>
      <w:t>Polato - Fiorese</w:t>
    </w:r>
  </w:p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6a191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6a191e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a191e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6a191e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LibreOffice/6.4.2.2$Windows_X86_64 LibreOffice_project/4e471d8c02c9c90f512f7f9ead8875b57fcb1ec3</Application>
  <Pages>2</Pages>
  <Words>398</Words>
  <Characters>2261</Characters>
  <CharactersWithSpaces>2634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2020-04-09T21:38:00Z</dcterms:created>
  <dc:creator>marco polato</dc:creator>
  <dc:description/>
  <dc:language>it-IT</dc:language>
  <cp:lastModifiedBy/>
  <dcterms:modified xsi:type="dcterms:W3CDTF">2020-04-10T16:46:52Z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