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14F" w:rsidRDefault="00475B35">
      <w:pPr>
        <w:rPr>
          <w:lang w:val="en-US"/>
        </w:rPr>
      </w:pPr>
      <w:r>
        <w:rPr>
          <w:lang w:val="en-US"/>
        </w:rPr>
        <w:t xml:space="preserve">Hello </w:t>
      </w:r>
      <w:r w:rsidR="0012514F">
        <w:rPr>
          <w:lang w:val="en-US"/>
        </w:rPr>
        <w:t>bitches</w:t>
      </w:r>
    </w:p>
    <w:p w:rsidR="0012514F" w:rsidRPr="00475B35" w:rsidRDefault="0012514F">
      <w:pPr>
        <w:rPr>
          <w:lang w:val="en-US"/>
        </w:rPr>
      </w:pPr>
      <w:r>
        <w:rPr>
          <w:lang w:val="en-US"/>
        </w:rPr>
        <w:t>Brat summer</w:t>
      </w:r>
    </w:p>
    <w:sectPr w:rsidR="0012514F" w:rsidRPr="0047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35"/>
    <w:rsid w:val="0012514F"/>
    <w:rsid w:val="00336F2C"/>
    <w:rsid w:val="00475B35"/>
    <w:rsid w:val="0059035E"/>
    <w:rsid w:val="00590854"/>
    <w:rsid w:val="009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90285"/>
  <w15:chartTrackingRefBased/>
  <w15:docId w15:val="{41A6BADC-E208-7E4B-A69A-494C4029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Minkova Polina</dc:creator>
  <cp:keywords/>
  <dc:description/>
  <cp:lastModifiedBy>Minkova Polina</cp:lastModifiedBy>
  <cp:revision>3</cp:revision>
  <dcterms:created xsi:type="dcterms:W3CDTF">2024-10-06T20:06:00Z</dcterms:created>
  <dcterms:modified xsi:type="dcterms:W3CDTF">2024-10-06T20:12:00Z</dcterms:modified>
</cp:coreProperties>
</file>