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F" w:rsidRDefault="008F1BE2" w:rsidP="003146DF">
      <w:pPr>
        <w:widowControl/>
        <w:suppressAutoHyphens w:val="0"/>
        <w:rPr>
          <w:b/>
          <w:u w:val="single"/>
        </w:rPr>
      </w:pPr>
      <w:r>
        <w:rPr>
          <w:b/>
          <w:noProof/>
          <w:u w:val="single"/>
          <w:lang w:val="es-AR" w:eastAsia="es-AR" w:bidi="ar-SA"/>
        </w:rPr>
        <w:drawing>
          <wp:anchor distT="0" distB="0" distL="114300" distR="114300" simplePos="0" relativeHeight="251695616" behindDoc="0" locked="0" layoutInCell="1" allowOverlap="1" wp14:anchorId="1779F9BA" wp14:editId="3D6E09D8">
            <wp:simplePos x="0" y="0"/>
            <wp:positionH relativeFrom="column">
              <wp:posOffset>2014220</wp:posOffset>
            </wp:positionH>
            <wp:positionV relativeFrom="paragraph">
              <wp:posOffset>13335</wp:posOffset>
            </wp:positionV>
            <wp:extent cx="1933575" cy="2912745"/>
            <wp:effectExtent l="0" t="0" r="9525" b="1905"/>
            <wp:wrapThrough wrapText="bothSides">
              <wp:wrapPolygon edited="0">
                <wp:start x="0" y="0"/>
                <wp:lineTo x="0" y="21473"/>
                <wp:lineTo x="21494" y="21473"/>
                <wp:lineTo x="21494"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cudounrc.jpg"/>
                    <pic:cNvPicPr/>
                  </pic:nvPicPr>
                  <pic:blipFill>
                    <a:blip r:embed="rId8">
                      <a:extLst>
                        <a:ext uri="{28A0092B-C50C-407E-A947-70E740481C1C}">
                          <a14:useLocalDpi xmlns:a14="http://schemas.microsoft.com/office/drawing/2010/main" val="0"/>
                        </a:ext>
                      </a:extLst>
                    </a:blip>
                    <a:stretch>
                      <a:fillRect/>
                    </a:stretch>
                  </pic:blipFill>
                  <pic:spPr>
                    <a:xfrm>
                      <a:off x="0" y="0"/>
                      <a:ext cx="1933575" cy="2912745"/>
                    </a:xfrm>
                    <a:prstGeom prst="rect">
                      <a:avLst/>
                    </a:prstGeom>
                  </pic:spPr>
                </pic:pic>
              </a:graphicData>
            </a:graphic>
            <wp14:sizeRelH relativeFrom="margin">
              <wp14:pctWidth>0</wp14:pctWidth>
            </wp14:sizeRelH>
            <wp14:sizeRelV relativeFrom="margin">
              <wp14:pctHeight>0</wp14:pctHeight>
            </wp14:sizeRelV>
          </wp:anchor>
        </w:drawing>
      </w: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rPr>
          <w:b/>
          <w:u w:val="single"/>
        </w:rPr>
      </w:pPr>
    </w:p>
    <w:p w:rsidR="003146DF" w:rsidRDefault="003146DF" w:rsidP="003146DF">
      <w:pPr>
        <w:widowControl/>
        <w:suppressAutoHyphens w:val="0"/>
        <w:jc w:val="center"/>
        <w:rPr>
          <w:b/>
          <w:u w:val="single"/>
        </w:rPr>
      </w:pPr>
    </w:p>
    <w:p w:rsidR="003146DF" w:rsidRDefault="003146DF" w:rsidP="003146DF">
      <w:pPr>
        <w:widowControl/>
        <w:suppressAutoHyphens w:val="0"/>
        <w:jc w:val="center"/>
        <w:rPr>
          <w:b/>
          <w:sz w:val="32"/>
          <w:szCs w:val="32"/>
          <w:u w:val="single"/>
        </w:rPr>
      </w:pPr>
    </w:p>
    <w:p w:rsidR="008F1BE2" w:rsidRDefault="008F1BE2" w:rsidP="003146DF">
      <w:pPr>
        <w:widowControl/>
        <w:suppressAutoHyphens w:val="0"/>
        <w:jc w:val="center"/>
        <w:rPr>
          <w:b/>
          <w:sz w:val="32"/>
          <w:szCs w:val="32"/>
          <w:u w:val="single"/>
        </w:rPr>
      </w:pPr>
    </w:p>
    <w:p w:rsidR="008F1BE2" w:rsidRDefault="008F1BE2" w:rsidP="003146DF">
      <w:pPr>
        <w:widowControl/>
        <w:suppressAutoHyphens w:val="0"/>
        <w:jc w:val="center"/>
        <w:rPr>
          <w:b/>
          <w:sz w:val="32"/>
          <w:szCs w:val="32"/>
          <w:u w:val="single"/>
        </w:rPr>
      </w:pPr>
    </w:p>
    <w:p w:rsidR="008F1BE2" w:rsidRPr="00F62BE7" w:rsidRDefault="008F1BE2" w:rsidP="003146DF">
      <w:pPr>
        <w:widowControl/>
        <w:suppressAutoHyphens w:val="0"/>
        <w:jc w:val="center"/>
        <w:rPr>
          <w:b/>
          <w:sz w:val="32"/>
          <w:szCs w:val="32"/>
          <w:u w:val="single"/>
        </w:rPr>
      </w:pPr>
    </w:p>
    <w:p w:rsidR="003146DF" w:rsidRPr="00F62BE7" w:rsidRDefault="003146DF" w:rsidP="003146DF">
      <w:pPr>
        <w:widowControl/>
        <w:suppressAutoHyphens w:val="0"/>
        <w:jc w:val="center"/>
        <w:rPr>
          <w:b/>
          <w:sz w:val="32"/>
          <w:szCs w:val="32"/>
          <w:u w:val="single"/>
        </w:rPr>
      </w:pPr>
    </w:p>
    <w:p w:rsidR="003146DF" w:rsidRPr="009709C7" w:rsidRDefault="003146DF" w:rsidP="003146DF">
      <w:pPr>
        <w:widowControl/>
        <w:suppressAutoHyphens w:val="0"/>
        <w:jc w:val="center"/>
        <w:rPr>
          <w:b/>
          <w:i/>
          <w:sz w:val="38"/>
          <w:szCs w:val="32"/>
          <w:u w:val="single"/>
        </w:rPr>
      </w:pPr>
      <w:r w:rsidRPr="009709C7">
        <w:rPr>
          <w:b/>
          <w:i/>
          <w:sz w:val="38"/>
          <w:szCs w:val="32"/>
          <w:u w:val="single"/>
        </w:rPr>
        <w:t>Universidad Nacional de Rio Cuarto</w:t>
      </w:r>
    </w:p>
    <w:p w:rsidR="003146DF" w:rsidRPr="009709C7" w:rsidRDefault="003146DF" w:rsidP="003146DF">
      <w:pPr>
        <w:widowControl/>
        <w:suppressAutoHyphens w:val="0"/>
        <w:rPr>
          <w:b/>
          <w:i/>
          <w:u w:val="single"/>
        </w:rPr>
      </w:pPr>
    </w:p>
    <w:p w:rsidR="003146DF" w:rsidRPr="009709C7" w:rsidRDefault="003146DF" w:rsidP="003146DF">
      <w:pPr>
        <w:widowControl/>
        <w:suppressAutoHyphens w:val="0"/>
        <w:jc w:val="center"/>
        <w:rPr>
          <w:b/>
          <w:i/>
          <w:sz w:val="32"/>
          <w:szCs w:val="32"/>
          <w:u w:val="single"/>
        </w:rPr>
      </w:pPr>
    </w:p>
    <w:p w:rsidR="003146DF" w:rsidRPr="009709C7" w:rsidRDefault="003146DF" w:rsidP="003146DF">
      <w:pPr>
        <w:widowControl/>
        <w:suppressAutoHyphens w:val="0"/>
        <w:jc w:val="center"/>
        <w:rPr>
          <w:b/>
          <w:sz w:val="32"/>
          <w:szCs w:val="32"/>
          <w:u w:val="single"/>
        </w:rPr>
      </w:pPr>
      <w:r w:rsidRPr="009709C7">
        <w:rPr>
          <w:b/>
          <w:sz w:val="32"/>
          <w:szCs w:val="32"/>
          <w:u w:val="single"/>
        </w:rPr>
        <w:t>Facultad de Ciencias Exactas, Físico-Químicas y Naturales</w:t>
      </w:r>
    </w:p>
    <w:p w:rsidR="003146DF" w:rsidRPr="003146DF" w:rsidRDefault="003146DF" w:rsidP="003146DF">
      <w:pPr>
        <w:widowControl/>
        <w:suppressAutoHyphens w:val="0"/>
        <w:rPr>
          <w:b/>
          <w:u w:val="single"/>
        </w:rPr>
      </w:pPr>
    </w:p>
    <w:p w:rsidR="003146DF" w:rsidRDefault="003146DF" w:rsidP="003146DF">
      <w:pPr>
        <w:widowControl/>
        <w:suppressAutoHyphens w:val="0"/>
        <w:rPr>
          <w:b/>
          <w:u w:val="single"/>
        </w:rPr>
      </w:pPr>
    </w:p>
    <w:p w:rsidR="009709C7" w:rsidRPr="008F1BE2" w:rsidRDefault="009709C7" w:rsidP="009709C7">
      <w:pPr>
        <w:widowControl/>
        <w:suppressAutoHyphens w:val="0"/>
        <w:jc w:val="center"/>
        <w:rPr>
          <w:b/>
          <w:sz w:val="32"/>
          <w:szCs w:val="32"/>
          <w:u w:val="single"/>
        </w:rPr>
      </w:pPr>
      <w:r w:rsidRPr="008F1BE2">
        <w:rPr>
          <w:b/>
          <w:sz w:val="32"/>
          <w:szCs w:val="32"/>
          <w:u w:val="single"/>
        </w:rPr>
        <w:t>Taller de Diseño de Software</w:t>
      </w:r>
    </w:p>
    <w:p w:rsidR="009709C7" w:rsidRPr="008F1BE2" w:rsidRDefault="009709C7" w:rsidP="008F1BE2">
      <w:pPr>
        <w:widowControl/>
        <w:suppressAutoHyphens w:val="0"/>
        <w:jc w:val="center"/>
        <w:rPr>
          <w:sz w:val="28"/>
          <w:szCs w:val="36"/>
        </w:rPr>
      </w:pPr>
      <w:r w:rsidRPr="008F1BE2">
        <w:rPr>
          <w:sz w:val="28"/>
          <w:szCs w:val="36"/>
        </w:rPr>
        <w:t xml:space="preserve">(Código: </w:t>
      </w:r>
      <w:r w:rsidRPr="008F1BE2">
        <w:rPr>
          <w:bCs/>
          <w:sz w:val="28"/>
          <w:szCs w:val="36"/>
        </w:rPr>
        <w:t>3306</w:t>
      </w:r>
      <w:r w:rsidRPr="008F1BE2">
        <w:rPr>
          <w:sz w:val="28"/>
          <w:szCs w:val="36"/>
        </w:rPr>
        <w:t>)</w:t>
      </w:r>
    </w:p>
    <w:p w:rsidR="009709C7" w:rsidRDefault="009709C7" w:rsidP="009709C7">
      <w:pPr>
        <w:widowControl/>
        <w:suppressAutoHyphens w:val="0"/>
        <w:jc w:val="center"/>
        <w:rPr>
          <w:b/>
          <w:sz w:val="36"/>
          <w:szCs w:val="36"/>
          <w:u w:val="single"/>
        </w:rPr>
      </w:pPr>
    </w:p>
    <w:p w:rsidR="003146DF" w:rsidRPr="008F1BE2" w:rsidRDefault="003146DF" w:rsidP="009709C7">
      <w:pPr>
        <w:widowControl/>
        <w:suppressAutoHyphens w:val="0"/>
        <w:jc w:val="center"/>
        <w:rPr>
          <w:rFonts w:ascii="Arial Black" w:hAnsi="Arial Black"/>
          <w:b/>
          <w:sz w:val="40"/>
          <w:szCs w:val="36"/>
          <w:u w:val="single"/>
        </w:rPr>
      </w:pPr>
      <w:r w:rsidRPr="008F1BE2">
        <w:rPr>
          <w:rFonts w:ascii="Arial Black" w:hAnsi="Arial Black"/>
          <w:b/>
          <w:sz w:val="40"/>
          <w:szCs w:val="36"/>
          <w:u w:val="single"/>
        </w:rPr>
        <w:t>“Compilador C-TDS-PCR”</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8F1BE2" w:rsidRDefault="008F1BE2" w:rsidP="003146DF">
      <w:pPr>
        <w:widowControl/>
        <w:suppressAutoHyphens w:val="0"/>
        <w:rPr>
          <w:b/>
          <w:u w:val="single"/>
        </w:rPr>
      </w:pPr>
    </w:p>
    <w:p w:rsidR="003146DF" w:rsidRPr="008F1BE2" w:rsidRDefault="008F1BE2" w:rsidP="003146DF">
      <w:pPr>
        <w:widowControl/>
        <w:suppressAutoHyphens w:val="0"/>
      </w:pPr>
      <w:r>
        <w:rPr>
          <w:b/>
          <w:sz w:val="28"/>
          <w:u w:val="single"/>
        </w:rPr>
        <w:t>Profesores:</w:t>
      </w:r>
      <w:r w:rsidRPr="008F1BE2">
        <w:rPr>
          <w:b/>
          <w:sz w:val="28"/>
        </w:rPr>
        <w:t xml:space="preserve"> </w:t>
      </w:r>
      <w:r w:rsidR="00F62BE7" w:rsidRPr="008F1BE2">
        <w:t>Francisco Bavera</w:t>
      </w:r>
    </w:p>
    <w:p w:rsidR="003146DF" w:rsidRPr="00F62BE7" w:rsidRDefault="003146DF" w:rsidP="003146DF">
      <w:pPr>
        <w:widowControl/>
        <w:suppressAutoHyphens w:val="0"/>
        <w:rPr>
          <w:b/>
        </w:rPr>
      </w:pPr>
    </w:p>
    <w:p w:rsidR="003146DF" w:rsidRPr="008F1BE2" w:rsidRDefault="00F62BE7" w:rsidP="00F62BE7">
      <w:pPr>
        <w:widowControl/>
        <w:suppressAutoHyphens w:val="0"/>
      </w:pPr>
      <w:r w:rsidRPr="00F62BE7">
        <w:rPr>
          <w:b/>
        </w:rPr>
        <w:t xml:space="preserve">                     </w:t>
      </w:r>
      <w:r w:rsidR="008F1BE2">
        <w:rPr>
          <w:b/>
        </w:rPr>
        <w:t xml:space="preserve">  </w:t>
      </w:r>
      <w:r w:rsidR="003146DF" w:rsidRPr="008F1BE2">
        <w:t>Kilmurray Cecilia</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3146DF" w:rsidRPr="003146DF" w:rsidRDefault="003146DF" w:rsidP="003146DF">
      <w:pPr>
        <w:widowControl/>
        <w:suppressAutoHyphens w:val="0"/>
        <w:rPr>
          <w:b/>
          <w:u w:val="single"/>
        </w:rPr>
      </w:pPr>
      <w:r w:rsidRPr="008F1BE2">
        <w:rPr>
          <w:b/>
          <w:sz w:val="28"/>
          <w:u w:val="single"/>
        </w:rPr>
        <w:t>Carrera:</w:t>
      </w:r>
      <w:r w:rsidRPr="008F1BE2">
        <w:t xml:space="preserve"> Licenciatura en Ciencias de la Computación</w:t>
      </w:r>
    </w:p>
    <w:p w:rsidR="003146DF" w:rsidRPr="003146DF" w:rsidRDefault="003146DF" w:rsidP="003146DF">
      <w:pPr>
        <w:widowControl/>
        <w:suppressAutoHyphens w:val="0"/>
        <w:rPr>
          <w:b/>
          <w:u w:val="single"/>
        </w:rPr>
      </w:pPr>
    </w:p>
    <w:p w:rsidR="00F62BE7" w:rsidRDefault="00F62BE7" w:rsidP="003146DF">
      <w:pPr>
        <w:widowControl/>
        <w:suppressAutoHyphens w:val="0"/>
        <w:rPr>
          <w:b/>
          <w:u w:val="single"/>
        </w:rPr>
      </w:pPr>
    </w:p>
    <w:p w:rsidR="003146DF" w:rsidRPr="008F1BE2" w:rsidRDefault="003146DF" w:rsidP="003146DF">
      <w:pPr>
        <w:widowControl/>
        <w:suppressAutoHyphens w:val="0"/>
      </w:pPr>
      <w:r w:rsidRPr="008F1BE2">
        <w:rPr>
          <w:b/>
          <w:sz w:val="28"/>
          <w:u w:val="single"/>
        </w:rPr>
        <w:t>Estudiantes</w:t>
      </w:r>
      <w:r w:rsidRPr="008F1BE2">
        <w:rPr>
          <w:b/>
          <w:sz w:val="28"/>
        </w:rPr>
        <w:t>:</w:t>
      </w:r>
      <w:r w:rsidRPr="008F1BE2">
        <w:rPr>
          <w:b/>
        </w:rPr>
        <w:t xml:space="preserve"> </w:t>
      </w:r>
      <w:r w:rsidRPr="008F1BE2">
        <w:t>Cornejo Cesar</w:t>
      </w:r>
    </w:p>
    <w:p w:rsidR="003146DF" w:rsidRPr="00F62BE7" w:rsidRDefault="003146DF" w:rsidP="003146DF">
      <w:pPr>
        <w:widowControl/>
        <w:suppressAutoHyphens w:val="0"/>
        <w:rPr>
          <w:b/>
        </w:rPr>
      </w:pPr>
    </w:p>
    <w:p w:rsidR="003146DF" w:rsidRPr="008F1BE2" w:rsidRDefault="00F62BE7" w:rsidP="00F62BE7">
      <w:pPr>
        <w:widowControl/>
        <w:suppressAutoHyphens w:val="0"/>
      </w:pPr>
      <w:r w:rsidRPr="00F62BE7">
        <w:rPr>
          <w:b/>
        </w:rPr>
        <w:t xml:space="preserve">                       </w:t>
      </w:r>
      <w:r w:rsidR="008F1BE2">
        <w:rPr>
          <w:b/>
        </w:rPr>
        <w:t xml:space="preserve">   </w:t>
      </w:r>
      <w:r w:rsidR="003146DF" w:rsidRPr="008F1BE2">
        <w:t>Politano Mariano</w:t>
      </w:r>
    </w:p>
    <w:p w:rsidR="003146DF" w:rsidRPr="008F1BE2" w:rsidRDefault="003146DF" w:rsidP="00F62BE7">
      <w:pPr>
        <w:widowControl/>
        <w:suppressAutoHyphens w:val="0"/>
        <w:ind w:left="1418"/>
      </w:pPr>
    </w:p>
    <w:p w:rsidR="00846986" w:rsidRPr="008F1BE2" w:rsidRDefault="00F62BE7" w:rsidP="00F62BE7">
      <w:pPr>
        <w:widowControl/>
        <w:suppressAutoHyphens w:val="0"/>
      </w:pPr>
      <w:r w:rsidRPr="008F1BE2">
        <w:t xml:space="preserve">                      </w:t>
      </w:r>
      <w:r w:rsidR="008F1BE2">
        <w:t xml:space="preserve">    </w:t>
      </w:r>
      <w:r w:rsidR="003146DF" w:rsidRPr="008F1BE2">
        <w:t>Raverta Fernando</w:t>
      </w:r>
    </w:p>
    <w:p w:rsidR="00F62BE7" w:rsidRDefault="00F62BE7" w:rsidP="00F62BE7">
      <w:pPr>
        <w:widowControl/>
        <w:suppressAutoHyphens w:val="0"/>
        <w:rPr>
          <w:b/>
          <w:u w:val="single"/>
        </w:rPr>
      </w:pPr>
    </w:p>
    <w:p w:rsidR="00F62BE7" w:rsidRDefault="00F62BE7" w:rsidP="00F62BE7">
      <w:pPr>
        <w:widowControl/>
        <w:suppressAutoHyphens w:val="0"/>
        <w:rPr>
          <w:b/>
          <w:u w:val="single"/>
        </w:rPr>
      </w:pPr>
    </w:p>
    <w:p w:rsidR="00F62BE7" w:rsidRDefault="00BF64A3" w:rsidP="00F62BE7">
      <w:pPr>
        <w:widowControl/>
        <w:suppressAutoHyphens w:val="0"/>
        <w:rPr>
          <w:b/>
          <w:u w:val="single"/>
        </w:rPr>
        <w:sectPr w:rsidR="00F62BE7" w:rsidSect="008F1BE2">
          <w:footerReference w:type="default" r:id="rId9"/>
          <w:pgSz w:w="11906" w:h="16838"/>
          <w:pgMar w:top="1134" w:right="1134" w:bottom="1134" w:left="1134" w:header="0" w:footer="0" w:gutter="0"/>
          <w:pgBorders w:display="firstPage">
            <w:top w:val="single" w:sz="36" w:space="1" w:color="ED7D31" w:themeColor="accent2" w:shadow="1"/>
            <w:left w:val="single" w:sz="36" w:space="4" w:color="ED7D31" w:themeColor="accent2" w:shadow="1"/>
            <w:bottom w:val="single" w:sz="36" w:space="1" w:color="ED7D31" w:themeColor="accent2" w:shadow="1"/>
            <w:right w:val="single" w:sz="36" w:space="4" w:color="ED7D31" w:themeColor="accent2" w:shadow="1"/>
          </w:pgBorders>
          <w:cols w:space="720"/>
          <w:formProt w:val="0"/>
        </w:sectPr>
      </w:pPr>
      <w:r w:rsidRPr="008F1BE2">
        <w:rPr>
          <w:b/>
          <w:sz w:val="28"/>
          <w:u w:val="single"/>
        </w:rPr>
        <w:t>Año:</w:t>
      </w:r>
      <w:r w:rsidR="004E0158">
        <w:rPr>
          <w:b/>
          <w:u w:val="single"/>
        </w:rPr>
        <w:t xml:space="preserve"> 201</w:t>
      </w:r>
      <w:r>
        <w:rPr>
          <w:b/>
          <w:u w:val="single"/>
        </w:rPr>
        <w:t>4</w:t>
      </w:r>
    </w:p>
    <w:sdt>
      <w:sdtPr>
        <w:rPr>
          <w:rFonts w:ascii="Liberation Serif" w:eastAsia="Droid Sans Fallback" w:hAnsi="Liberation Serif" w:cs="FreeSans"/>
          <w:color w:val="auto"/>
          <w:sz w:val="24"/>
          <w:szCs w:val="24"/>
          <w:lang w:val="es-ES" w:eastAsia="zh-CN" w:bidi="hi-IN"/>
        </w:rPr>
        <w:id w:val="996147067"/>
        <w:docPartObj>
          <w:docPartGallery w:val="Table of Contents"/>
          <w:docPartUnique/>
        </w:docPartObj>
      </w:sdtPr>
      <w:sdtEndPr>
        <w:rPr>
          <w:b/>
          <w:bCs/>
        </w:rPr>
      </w:sdtEndPr>
      <w:sdtContent>
        <w:p w:rsidR="00A25B89" w:rsidRDefault="005568D2">
          <w:pPr>
            <w:pStyle w:val="TtulodeTDC"/>
            <w:rPr>
              <w:b/>
              <w:color w:val="auto"/>
              <w:sz w:val="36"/>
              <w:u w:val="single"/>
              <w:lang w:val="es-ES"/>
            </w:rPr>
          </w:pPr>
          <w:r w:rsidRPr="005568D2">
            <w:rPr>
              <w:b/>
              <w:color w:val="auto"/>
              <w:sz w:val="36"/>
              <w:u w:val="single"/>
              <w:lang w:val="es-ES"/>
            </w:rPr>
            <w:t>INDICE</w:t>
          </w:r>
        </w:p>
        <w:p w:rsidR="005568D2" w:rsidRPr="005568D2" w:rsidRDefault="005568D2" w:rsidP="005568D2">
          <w:pPr>
            <w:rPr>
              <w:lang w:eastAsia="es-AR" w:bidi="ar-SA"/>
            </w:rPr>
          </w:pPr>
        </w:p>
        <w:p w:rsidR="00E43236" w:rsidRDefault="00A25B89">
          <w:pPr>
            <w:pStyle w:val="TDC1"/>
            <w:tabs>
              <w:tab w:val="right" w:leader="dot" w:pos="9628"/>
            </w:tabs>
            <w:rPr>
              <w:rFonts w:asciiTheme="minorHAnsi" w:eastAsiaTheme="minorEastAsia" w:hAnsiTheme="minorHAnsi" w:cstheme="minorBidi"/>
              <w:noProof/>
              <w:sz w:val="22"/>
              <w:szCs w:val="22"/>
              <w:lang w:val="es-AR" w:eastAsia="es-AR" w:bidi="ar-SA"/>
            </w:rPr>
          </w:pPr>
          <w:r>
            <w:fldChar w:fldCharType="begin"/>
          </w:r>
          <w:r>
            <w:instrText xml:space="preserve"> TOC \o "1-3" \h \z \u </w:instrText>
          </w:r>
          <w:r>
            <w:fldChar w:fldCharType="separate"/>
          </w:r>
          <w:hyperlink w:anchor="_Toc404728438" w:history="1">
            <w:r w:rsidR="00E43236" w:rsidRPr="000C5261">
              <w:rPr>
                <w:rStyle w:val="Hipervnculo"/>
                <w:b/>
                <w:noProof/>
              </w:rPr>
              <w:t>Introducción</w:t>
            </w:r>
            <w:r w:rsidR="00E43236">
              <w:rPr>
                <w:noProof/>
                <w:webHidden/>
              </w:rPr>
              <w:tab/>
            </w:r>
            <w:r w:rsidR="00E43236">
              <w:rPr>
                <w:noProof/>
                <w:webHidden/>
              </w:rPr>
              <w:fldChar w:fldCharType="begin"/>
            </w:r>
            <w:r w:rsidR="00E43236">
              <w:rPr>
                <w:noProof/>
                <w:webHidden/>
              </w:rPr>
              <w:instrText xml:space="preserve"> PAGEREF _Toc404728438 \h </w:instrText>
            </w:r>
            <w:r w:rsidR="00E43236">
              <w:rPr>
                <w:noProof/>
                <w:webHidden/>
              </w:rPr>
            </w:r>
            <w:r w:rsidR="00E43236">
              <w:rPr>
                <w:noProof/>
                <w:webHidden/>
              </w:rPr>
              <w:fldChar w:fldCharType="separate"/>
            </w:r>
            <w:r w:rsidR="00E43236">
              <w:rPr>
                <w:noProof/>
                <w:webHidden/>
              </w:rPr>
              <w:t>3</w:t>
            </w:r>
            <w:r w:rsidR="00E43236">
              <w:rPr>
                <w:noProof/>
                <w:webHidden/>
              </w:rPr>
              <w:fldChar w:fldCharType="end"/>
            </w:r>
          </w:hyperlink>
        </w:p>
        <w:p w:rsidR="00E43236" w:rsidRDefault="00E43236">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28439" w:history="1">
            <w:r w:rsidRPr="000C5261">
              <w:rPr>
                <w:rStyle w:val="Hipervnculo"/>
                <w:b/>
                <w:noProof/>
              </w:rPr>
              <w:t>Desarrollo</w:t>
            </w:r>
            <w:r>
              <w:rPr>
                <w:noProof/>
                <w:webHidden/>
              </w:rPr>
              <w:tab/>
            </w:r>
            <w:r>
              <w:rPr>
                <w:noProof/>
                <w:webHidden/>
              </w:rPr>
              <w:fldChar w:fldCharType="begin"/>
            </w:r>
            <w:r>
              <w:rPr>
                <w:noProof/>
                <w:webHidden/>
              </w:rPr>
              <w:instrText xml:space="preserve"> PAGEREF _Toc404728439 \h </w:instrText>
            </w:r>
            <w:r>
              <w:rPr>
                <w:noProof/>
                <w:webHidden/>
              </w:rPr>
            </w:r>
            <w:r>
              <w:rPr>
                <w:noProof/>
                <w:webHidden/>
              </w:rPr>
              <w:fldChar w:fldCharType="separate"/>
            </w:r>
            <w:r>
              <w:rPr>
                <w:noProof/>
                <w:webHidden/>
              </w:rPr>
              <w:t>4</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0" w:history="1">
            <w:r w:rsidRPr="000C5261">
              <w:rPr>
                <w:rStyle w:val="Hipervnculo"/>
                <w:b/>
                <w:noProof/>
              </w:rPr>
              <w:t>Consideraciones Básicas</w:t>
            </w:r>
            <w:r>
              <w:rPr>
                <w:noProof/>
                <w:webHidden/>
              </w:rPr>
              <w:tab/>
            </w:r>
            <w:r>
              <w:rPr>
                <w:noProof/>
                <w:webHidden/>
              </w:rPr>
              <w:fldChar w:fldCharType="begin"/>
            </w:r>
            <w:r>
              <w:rPr>
                <w:noProof/>
                <w:webHidden/>
              </w:rPr>
              <w:instrText xml:space="preserve"> PAGEREF _Toc404728440 \h </w:instrText>
            </w:r>
            <w:r>
              <w:rPr>
                <w:noProof/>
                <w:webHidden/>
              </w:rPr>
            </w:r>
            <w:r>
              <w:rPr>
                <w:noProof/>
                <w:webHidden/>
              </w:rPr>
              <w:fldChar w:fldCharType="separate"/>
            </w:r>
            <w:r>
              <w:rPr>
                <w:noProof/>
                <w:webHidden/>
              </w:rPr>
              <w:t>4</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1" w:history="1">
            <w:r w:rsidRPr="000C5261">
              <w:rPr>
                <w:rStyle w:val="Hipervnculo"/>
                <w:b/>
                <w:noProof/>
              </w:rPr>
              <w:t>Etapa 1- Análisis Léxico y Sintáctico</w:t>
            </w:r>
            <w:r>
              <w:rPr>
                <w:noProof/>
                <w:webHidden/>
              </w:rPr>
              <w:tab/>
            </w:r>
            <w:r>
              <w:rPr>
                <w:noProof/>
                <w:webHidden/>
              </w:rPr>
              <w:fldChar w:fldCharType="begin"/>
            </w:r>
            <w:r>
              <w:rPr>
                <w:noProof/>
                <w:webHidden/>
              </w:rPr>
              <w:instrText xml:space="preserve"> PAGEREF _Toc404728441 \h </w:instrText>
            </w:r>
            <w:r>
              <w:rPr>
                <w:noProof/>
                <w:webHidden/>
              </w:rPr>
            </w:r>
            <w:r>
              <w:rPr>
                <w:noProof/>
                <w:webHidden/>
              </w:rPr>
              <w:fldChar w:fldCharType="separate"/>
            </w:r>
            <w:r>
              <w:rPr>
                <w:noProof/>
                <w:webHidden/>
              </w:rPr>
              <w:t>5</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2" w:history="1">
            <w:r w:rsidRPr="000C5261">
              <w:rPr>
                <w:rStyle w:val="Hipervnculo"/>
                <w:b/>
                <w:noProof/>
              </w:rPr>
              <w:t>Etapa 2- Análisis Semántico</w:t>
            </w:r>
            <w:r>
              <w:rPr>
                <w:noProof/>
                <w:webHidden/>
              </w:rPr>
              <w:tab/>
            </w:r>
            <w:r>
              <w:rPr>
                <w:noProof/>
                <w:webHidden/>
              </w:rPr>
              <w:fldChar w:fldCharType="begin"/>
            </w:r>
            <w:r>
              <w:rPr>
                <w:noProof/>
                <w:webHidden/>
              </w:rPr>
              <w:instrText xml:space="preserve"> PAGEREF _Toc404728442 \h </w:instrText>
            </w:r>
            <w:r>
              <w:rPr>
                <w:noProof/>
                <w:webHidden/>
              </w:rPr>
            </w:r>
            <w:r>
              <w:rPr>
                <w:noProof/>
                <w:webHidden/>
              </w:rPr>
              <w:fldChar w:fldCharType="separate"/>
            </w:r>
            <w:r>
              <w:rPr>
                <w:noProof/>
                <w:webHidden/>
              </w:rPr>
              <w:t>5</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3" w:history="1">
            <w:r w:rsidRPr="000C5261">
              <w:rPr>
                <w:rStyle w:val="Hipervnculo"/>
                <w:i/>
                <w:noProof/>
              </w:rPr>
              <w:t>Tabla de Símbolos</w:t>
            </w:r>
            <w:r>
              <w:rPr>
                <w:noProof/>
                <w:webHidden/>
              </w:rPr>
              <w:tab/>
            </w:r>
            <w:r>
              <w:rPr>
                <w:noProof/>
                <w:webHidden/>
              </w:rPr>
              <w:fldChar w:fldCharType="begin"/>
            </w:r>
            <w:r>
              <w:rPr>
                <w:noProof/>
                <w:webHidden/>
              </w:rPr>
              <w:instrText xml:space="preserve"> PAGEREF _Toc404728443 \h </w:instrText>
            </w:r>
            <w:r>
              <w:rPr>
                <w:noProof/>
                <w:webHidden/>
              </w:rPr>
            </w:r>
            <w:r>
              <w:rPr>
                <w:noProof/>
                <w:webHidden/>
              </w:rPr>
              <w:fldChar w:fldCharType="separate"/>
            </w:r>
            <w:r>
              <w:rPr>
                <w:noProof/>
                <w:webHidden/>
              </w:rPr>
              <w:t>5</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4" w:history="1">
            <w:r w:rsidRPr="000C5261">
              <w:rPr>
                <w:rStyle w:val="Hipervnculo"/>
                <w:i/>
                <w:noProof/>
              </w:rPr>
              <w:t>Árbol de Sintaxis Abstracta:</w:t>
            </w:r>
            <w:r>
              <w:rPr>
                <w:noProof/>
                <w:webHidden/>
              </w:rPr>
              <w:tab/>
            </w:r>
            <w:r>
              <w:rPr>
                <w:noProof/>
                <w:webHidden/>
              </w:rPr>
              <w:fldChar w:fldCharType="begin"/>
            </w:r>
            <w:r>
              <w:rPr>
                <w:noProof/>
                <w:webHidden/>
              </w:rPr>
              <w:instrText xml:space="preserve"> PAGEREF _Toc404728444 \h </w:instrText>
            </w:r>
            <w:r>
              <w:rPr>
                <w:noProof/>
                <w:webHidden/>
              </w:rPr>
            </w:r>
            <w:r>
              <w:rPr>
                <w:noProof/>
                <w:webHidden/>
              </w:rPr>
              <w:fldChar w:fldCharType="separate"/>
            </w:r>
            <w:r>
              <w:rPr>
                <w:noProof/>
                <w:webHidden/>
              </w:rPr>
              <w:t>6</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5" w:history="1">
            <w:r w:rsidRPr="000C5261">
              <w:rPr>
                <w:rStyle w:val="Hipervnculo"/>
                <w:b/>
                <w:noProof/>
              </w:rPr>
              <w:t>Etapa  3 - Generación de Código Intermedio</w:t>
            </w:r>
            <w:r>
              <w:rPr>
                <w:noProof/>
                <w:webHidden/>
              </w:rPr>
              <w:tab/>
            </w:r>
            <w:r>
              <w:rPr>
                <w:noProof/>
                <w:webHidden/>
              </w:rPr>
              <w:fldChar w:fldCharType="begin"/>
            </w:r>
            <w:r>
              <w:rPr>
                <w:noProof/>
                <w:webHidden/>
              </w:rPr>
              <w:instrText xml:space="preserve"> PAGEREF _Toc404728445 \h </w:instrText>
            </w:r>
            <w:r>
              <w:rPr>
                <w:noProof/>
                <w:webHidden/>
              </w:rPr>
            </w:r>
            <w:r>
              <w:rPr>
                <w:noProof/>
                <w:webHidden/>
              </w:rPr>
              <w:fldChar w:fldCharType="separate"/>
            </w:r>
            <w:r>
              <w:rPr>
                <w:noProof/>
                <w:webHidden/>
              </w:rPr>
              <w:t>9</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6" w:history="1">
            <w:r w:rsidRPr="000C5261">
              <w:rPr>
                <w:rStyle w:val="Hipervnculo"/>
                <w:b/>
                <w:noProof/>
              </w:rPr>
              <w:t>Etapa 4 - Generación de Código Objeto Enteros y Booleanos</w:t>
            </w:r>
            <w:r>
              <w:rPr>
                <w:noProof/>
                <w:webHidden/>
              </w:rPr>
              <w:tab/>
            </w:r>
            <w:r>
              <w:rPr>
                <w:noProof/>
                <w:webHidden/>
              </w:rPr>
              <w:fldChar w:fldCharType="begin"/>
            </w:r>
            <w:r>
              <w:rPr>
                <w:noProof/>
                <w:webHidden/>
              </w:rPr>
              <w:instrText xml:space="preserve"> PAGEREF _Toc404728446 \h </w:instrText>
            </w:r>
            <w:r>
              <w:rPr>
                <w:noProof/>
                <w:webHidden/>
              </w:rPr>
            </w:r>
            <w:r>
              <w:rPr>
                <w:noProof/>
                <w:webHidden/>
              </w:rPr>
              <w:fldChar w:fldCharType="separate"/>
            </w:r>
            <w:r>
              <w:rPr>
                <w:noProof/>
                <w:webHidden/>
              </w:rPr>
              <w:t>12</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7" w:history="1">
            <w:r w:rsidRPr="000C5261">
              <w:rPr>
                <w:rStyle w:val="Hipervnculo"/>
                <w:b/>
                <w:noProof/>
              </w:rPr>
              <w:t>Etapa 5- Generación de Código Objeto Reales</w:t>
            </w:r>
            <w:r>
              <w:rPr>
                <w:noProof/>
                <w:webHidden/>
              </w:rPr>
              <w:tab/>
            </w:r>
            <w:r>
              <w:rPr>
                <w:noProof/>
                <w:webHidden/>
              </w:rPr>
              <w:fldChar w:fldCharType="begin"/>
            </w:r>
            <w:r>
              <w:rPr>
                <w:noProof/>
                <w:webHidden/>
              </w:rPr>
              <w:instrText xml:space="preserve"> PAGEREF _Toc404728447 \h </w:instrText>
            </w:r>
            <w:r>
              <w:rPr>
                <w:noProof/>
                <w:webHidden/>
              </w:rPr>
            </w:r>
            <w:r>
              <w:rPr>
                <w:noProof/>
                <w:webHidden/>
              </w:rPr>
              <w:fldChar w:fldCharType="separate"/>
            </w:r>
            <w:r>
              <w:rPr>
                <w:noProof/>
                <w:webHidden/>
              </w:rPr>
              <w:t>12</w:t>
            </w:r>
            <w:r>
              <w:rPr>
                <w:noProof/>
                <w:webHidden/>
              </w:rPr>
              <w:fldChar w:fldCharType="end"/>
            </w:r>
          </w:hyperlink>
        </w:p>
        <w:p w:rsidR="00E43236" w:rsidRDefault="00E43236">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28448" w:history="1">
            <w:r w:rsidRPr="000C5261">
              <w:rPr>
                <w:rStyle w:val="Hipervnculo"/>
                <w:b/>
                <w:noProof/>
              </w:rPr>
              <w:t>Etapa 6 - Optimizaciones</w:t>
            </w:r>
            <w:r>
              <w:rPr>
                <w:noProof/>
                <w:webHidden/>
              </w:rPr>
              <w:tab/>
            </w:r>
            <w:r>
              <w:rPr>
                <w:noProof/>
                <w:webHidden/>
              </w:rPr>
              <w:fldChar w:fldCharType="begin"/>
            </w:r>
            <w:r>
              <w:rPr>
                <w:noProof/>
                <w:webHidden/>
              </w:rPr>
              <w:instrText xml:space="preserve"> PAGEREF _Toc404728448 \h </w:instrText>
            </w:r>
            <w:r>
              <w:rPr>
                <w:noProof/>
                <w:webHidden/>
              </w:rPr>
            </w:r>
            <w:r>
              <w:rPr>
                <w:noProof/>
                <w:webHidden/>
              </w:rPr>
              <w:fldChar w:fldCharType="separate"/>
            </w:r>
            <w:r>
              <w:rPr>
                <w:noProof/>
                <w:webHidden/>
              </w:rPr>
              <w:t>12</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49" w:history="1">
            <w:r w:rsidRPr="000C5261">
              <w:rPr>
                <w:rStyle w:val="Hipervnculo"/>
                <w:i/>
                <w:noProof/>
              </w:rPr>
              <w:t>Optimización del Frame:</w:t>
            </w:r>
            <w:r>
              <w:rPr>
                <w:noProof/>
                <w:webHidden/>
              </w:rPr>
              <w:tab/>
            </w:r>
            <w:r>
              <w:rPr>
                <w:noProof/>
                <w:webHidden/>
              </w:rPr>
              <w:fldChar w:fldCharType="begin"/>
            </w:r>
            <w:r>
              <w:rPr>
                <w:noProof/>
                <w:webHidden/>
              </w:rPr>
              <w:instrText xml:space="preserve"> PAGEREF _Toc404728449 \h </w:instrText>
            </w:r>
            <w:r>
              <w:rPr>
                <w:noProof/>
                <w:webHidden/>
              </w:rPr>
            </w:r>
            <w:r>
              <w:rPr>
                <w:noProof/>
                <w:webHidden/>
              </w:rPr>
              <w:fldChar w:fldCharType="separate"/>
            </w:r>
            <w:r>
              <w:rPr>
                <w:noProof/>
                <w:webHidden/>
              </w:rPr>
              <w:t>12</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50" w:history="1">
            <w:r w:rsidRPr="000C5261">
              <w:rPr>
                <w:rStyle w:val="Hipervnculo"/>
                <w:i/>
                <w:noProof/>
              </w:rPr>
              <w:t>Propagación de Constantes:</w:t>
            </w:r>
            <w:r>
              <w:rPr>
                <w:noProof/>
                <w:webHidden/>
              </w:rPr>
              <w:tab/>
            </w:r>
            <w:r>
              <w:rPr>
                <w:noProof/>
                <w:webHidden/>
              </w:rPr>
              <w:fldChar w:fldCharType="begin"/>
            </w:r>
            <w:r>
              <w:rPr>
                <w:noProof/>
                <w:webHidden/>
              </w:rPr>
              <w:instrText xml:space="preserve"> PAGEREF _Toc404728450 \h </w:instrText>
            </w:r>
            <w:r>
              <w:rPr>
                <w:noProof/>
                <w:webHidden/>
              </w:rPr>
            </w:r>
            <w:r>
              <w:rPr>
                <w:noProof/>
                <w:webHidden/>
              </w:rPr>
              <w:fldChar w:fldCharType="separate"/>
            </w:r>
            <w:r>
              <w:rPr>
                <w:noProof/>
                <w:webHidden/>
              </w:rPr>
              <w:t>13</w:t>
            </w:r>
            <w:r>
              <w:rPr>
                <w:noProof/>
                <w:webHidden/>
              </w:rPr>
              <w:fldChar w:fldCharType="end"/>
            </w:r>
          </w:hyperlink>
        </w:p>
        <w:p w:rsidR="00E43236" w:rsidRDefault="00E43236">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28451" w:history="1">
            <w:r w:rsidRPr="000C5261">
              <w:rPr>
                <w:rStyle w:val="Hipervnculo"/>
                <w:i/>
                <w:noProof/>
              </w:rPr>
              <w:t>Poda de Código Muerto:</w:t>
            </w:r>
            <w:r>
              <w:rPr>
                <w:noProof/>
                <w:webHidden/>
              </w:rPr>
              <w:tab/>
            </w:r>
            <w:r>
              <w:rPr>
                <w:noProof/>
                <w:webHidden/>
              </w:rPr>
              <w:fldChar w:fldCharType="begin"/>
            </w:r>
            <w:r>
              <w:rPr>
                <w:noProof/>
                <w:webHidden/>
              </w:rPr>
              <w:instrText xml:space="preserve"> PAGEREF _Toc404728451 \h </w:instrText>
            </w:r>
            <w:r>
              <w:rPr>
                <w:noProof/>
                <w:webHidden/>
              </w:rPr>
            </w:r>
            <w:r>
              <w:rPr>
                <w:noProof/>
                <w:webHidden/>
              </w:rPr>
              <w:fldChar w:fldCharType="separate"/>
            </w:r>
            <w:r>
              <w:rPr>
                <w:noProof/>
                <w:webHidden/>
              </w:rPr>
              <w:t>14</w:t>
            </w:r>
            <w:r>
              <w:rPr>
                <w:noProof/>
                <w:webHidden/>
              </w:rPr>
              <w:fldChar w:fldCharType="end"/>
            </w:r>
          </w:hyperlink>
        </w:p>
        <w:p w:rsidR="00E43236" w:rsidRDefault="00E43236">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28452" w:history="1">
            <w:r w:rsidRPr="000C5261">
              <w:rPr>
                <w:rStyle w:val="Hipervnculo"/>
                <w:b/>
                <w:noProof/>
              </w:rPr>
              <w:t>Conclusión</w:t>
            </w:r>
            <w:r>
              <w:rPr>
                <w:noProof/>
                <w:webHidden/>
              </w:rPr>
              <w:tab/>
            </w:r>
            <w:r>
              <w:rPr>
                <w:noProof/>
                <w:webHidden/>
              </w:rPr>
              <w:fldChar w:fldCharType="begin"/>
            </w:r>
            <w:r>
              <w:rPr>
                <w:noProof/>
                <w:webHidden/>
              </w:rPr>
              <w:instrText xml:space="preserve"> PAGEREF _Toc404728452 \h </w:instrText>
            </w:r>
            <w:r>
              <w:rPr>
                <w:noProof/>
                <w:webHidden/>
              </w:rPr>
            </w:r>
            <w:r>
              <w:rPr>
                <w:noProof/>
                <w:webHidden/>
              </w:rPr>
              <w:fldChar w:fldCharType="separate"/>
            </w:r>
            <w:r>
              <w:rPr>
                <w:noProof/>
                <w:webHidden/>
              </w:rPr>
              <w:t>17</w:t>
            </w:r>
            <w:r>
              <w:rPr>
                <w:noProof/>
                <w:webHidden/>
              </w:rPr>
              <w:fldChar w:fldCharType="end"/>
            </w:r>
          </w:hyperlink>
        </w:p>
        <w:p w:rsidR="00A25B89" w:rsidRDefault="00A25B89">
          <w:r>
            <w:rPr>
              <w:b/>
              <w:bCs/>
            </w:rPr>
            <w:fldChar w:fldCharType="end"/>
          </w:r>
        </w:p>
      </w:sdtContent>
    </w:sdt>
    <w:p w:rsidR="00A25B89" w:rsidRDefault="00A25B89">
      <w:pPr>
        <w:widowControl/>
        <w:suppressAutoHyphens w:val="0"/>
        <w:rPr>
          <w:rFonts w:asciiTheme="majorHAnsi" w:eastAsiaTheme="majorEastAsia" w:hAnsiTheme="majorHAnsi" w:cs="Mangal"/>
          <w:b/>
          <w:sz w:val="32"/>
          <w:szCs w:val="29"/>
          <w:u w:val="single"/>
        </w:rPr>
      </w:pPr>
      <w:r>
        <w:rPr>
          <w:rFonts w:asciiTheme="majorHAnsi" w:eastAsiaTheme="majorEastAsia" w:hAnsiTheme="majorHAnsi" w:cs="Mangal"/>
          <w:b/>
          <w:sz w:val="32"/>
          <w:szCs w:val="29"/>
          <w:u w:val="single"/>
        </w:rPr>
        <w:br w:type="page"/>
      </w:r>
      <w:bookmarkStart w:id="0" w:name="_GoBack"/>
      <w:bookmarkEnd w:id="0"/>
    </w:p>
    <w:p w:rsidR="00B56BF4" w:rsidRPr="005F5A45" w:rsidRDefault="005C3628" w:rsidP="005F5A45">
      <w:pPr>
        <w:pStyle w:val="Ttulo1"/>
        <w:rPr>
          <w:b/>
          <w:color w:val="auto"/>
          <w:u w:val="single"/>
        </w:rPr>
      </w:pPr>
      <w:bookmarkStart w:id="1" w:name="_Toc404728438"/>
      <w:r w:rsidRPr="005F5A45">
        <w:rPr>
          <w:b/>
          <w:color w:val="auto"/>
          <w:u w:val="single"/>
        </w:rPr>
        <w:lastRenderedPageBreak/>
        <w:t>Introducción</w:t>
      </w:r>
      <w:bookmarkEnd w:id="1"/>
      <w:r w:rsidRPr="005F5A45">
        <w:rPr>
          <w:b/>
          <w:color w:val="auto"/>
          <w:u w:val="single"/>
        </w:rPr>
        <w:t xml:space="preserve"> </w:t>
      </w:r>
    </w:p>
    <w:p w:rsidR="00B56BF4" w:rsidRDefault="005C3628" w:rsidP="004B7E4A">
      <w:pPr>
        <w:jc w:val="both"/>
      </w:pPr>
      <w:r>
        <w:t xml:space="preserve">C-TDS es un lenguaje imperativo tipado básico con sintaxis similar al Lenguaje C. Proporciona 3 tipos básicos Int,Float y Boolean y arreglos de cada uno de los tipos antes mencionados. Presenta un conjunto de 3 tipos de </w:t>
      </w:r>
      <w:r w:rsidR="006B7E85">
        <w:t>asignaciones (</w:t>
      </w:r>
      <w:r>
        <w:t xml:space="preserve">=,+=,-=) 1 para operar con valores de cualquiera de los tipos básico y arreglos de ellos y 2 para valores </w:t>
      </w:r>
      <w:r w:rsidR="006B7E85">
        <w:t>numéricos (</w:t>
      </w:r>
      <w:r>
        <w:t xml:space="preserve">Int y Float) y arreglos de ellos. Proporciona la clásica sentencia condicional If-then-else y 2 construcciones para iterar 1 </w:t>
      </w:r>
      <w:r w:rsidR="006B7E85">
        <w:t>definida (</w:t>
      </w:r>
      <w:r>
        <w:t xml:space="preserve">for) y otra </w:t>
      </w:r>
      <w:r w:rsidR="006B7E85">
        <w:t>indefinida (</w:t>
      </w:r>
      <w:r>
        <w:t>while).  También incorpora las sentencias Break y Continue.</w:t>
      </w:r>
    </w:p>
    <w:p w:rsidR="00B56BF4" w:rsidRDefault="006B7E85" w:rsidP="004B7E4A">
      <w:pPr>
        <w:jc w:val="both"/>
      </w:pPr>
      <w:r>
        <w:t>Además, C-TDS permite entrelazar</w:t>
      </w:r>
      <w:r w:rsidR="005C3628">
        <w:t xml:space="preserve"> con métodos de la librería básica de C, medio por el </w:t>
      </w:r>
      <w:r w:rsidR="00BF64A3">
        <w:t>cual</w:t>
      </w:r>
      <w:r w:rsidR="005C3628">
        <w:t xml:space="preserve"> permite operaciones de entrada-salida. En las invocaciones a rutinas externas permite la utilización de elementos del tipo String. Proporciona 2 construcciones básicas para la modularización de los programas: Funciones y Acciones, permitiendo invocaciones recursivas. </w:t>
      </w:r>
    </w:p>
    <w:p w:rsidR="00B56BF4" w:rsidRDefault="005C3628" w:rsidP="004B7E4A">
      <w:pPr>
        <w:jc w:val="both"/>
      </w:pPr>
      <w:r>
        <w:t>C-TDS es un Lenguaje seguro ya que una implementación del mismo, debe chequear en tiempo de ejecución que el acceso a una posición de un arreglo sea válida.</w:t>
      </w:r>
    </w:p>
    <w:p w:rsidR="00B56BF4" w:rsidRDefault="005C3628" w:rsidP="004B7E4A">
      <w:pPr>
        <w:jc w:val="both"/>
      </w:pPr>
      <w:r>
        <w:t xml:space="preserve">C-TDS proporciona una conjunto básico de operadores, 4 operadores aritméticos (+,-,*,/,%), 4 operadores relacionales (&lt;,&gt;,&lt;=,&gt;=), 2 operadores de equivalencia (==,!=) y 2 operadores lógicos (&amp;&amp;,||).   </w:t>
      </w:r>
    </w:p>
    <w:p w:rsidR="00B56BF4" w:rsidRDefault="005C3628" w:rsidP="004B7E4A">
      <w:pPr>
        <w:jc w:val="both"/>
      </w:pPr>
      <w:r>
        <w:t>Otra de las características del lenguaje, es la evaluación lazzy de sus operadores lógicos (&amp;&amp;,||).</w:t>
      </w:r>
    </w:p>
    <w:p w:rsidR="00B56BF4" w:rsidRDefault="005C3628" w:rsidP="004B7E4A">
      <w:pPr>
        <w:jc w:val="both"/>
      </w:pPr>
      <w:r>
        <w:t>En el presente informe se abordará la creación de un Compilador para el Lenguaje C-TDS, el compilador: C-TDS-PCR.</w:t>
      </w:r>
    </w:p>
    <w:p w:rsidR="00B56BF4" w:rsidRDefault="00B56BF4" w:rsidP="004B7E4A">
      <w:pPr>
        <w:jc w:val="both"/>
      </w:pPr>
    </w:p>
    <w:p w:rsidR="00B56BF4" w:rsidRDefault="005C3628" w:rsidP="004B7E4A">
      <w:pPr>
        <w:jc w:val="both"/>
      </w:pPr>
      <w:r>
        <w:t>CTDS-PCR un compilador para el Lenguaje  C-TDS</w:t>
      </w:r>
    </w:p>
    <w:p w:rsidR="00B56BF4" w:rsidRDefault="00B56BF4" w:rsidP="004B7E4A">
      <w:pPr>
        <w:jc w:val="both"/>
      </w:pPr>
    </w:p>
    <w:p w:rsidR="00B56BF4" w:rsidRDefault="005C3628" w:rsidP="004B7E4A">
      <w:pPr>
        <w:jc w:val="both"/>
      </w:pPr>
      <w:r>
        <w:t>C-TDS-PCR implementa todas las características del lenguaje Ctds</w:t>
      </w:r>
      <w:r w:rsidR="006B7E85">
        <w:t xml:space="preserve"> </w:t>
      </w:r>
      <w:r>
        <w:t xml:space="preserve">para computadores con Arquitectura de 64-bits. Además, Ctds-PCR permite las operaciones aritméticas y relacionales entre expresiones de tipo Int y Float mediante la implementación de coerciones implícitas. </w:t>
      </w:r>
    </w:p>
    <w:p w:rsidR="00B56BF4" w:rsidRDefault="005C3628" w:rsidP="004B7E4A">
      <w:pPr>
        <w:jc w:val="both"/>
      </w:pPr>
      <w:r>
        <w:t>Ctds-PCR implementa un conjunto de optimizaciones entre las que se destacan la propagación de constantes, poda de código inalcanzable y optimizaciones en frame que restringen la vida de una variable al tiempo en el que pueden ser referenciadas.</w:t>
      </w:r>
    </w:p>
    <w:p w:rsidR="00B56BF4" w:rsidRDefault="005C3628" w:rsidP="004B7E4A">
      <w:pPr>
        <w:jc w:val="both"/>
      </w:pPr>
      <w:r>
        <w:t xml:space="preserve">A continuación, se detallará acerca de la arquitectura del compilador, se describirán cada una de las etapas del desarrollo enunciando los problemas </w:t>
      </w:r>
      <w:r w:rsidR="006B7E85">
        <w:t>más</w:t>
      </w:r>
      <w:r>
        <w:t xml:space="preserve"> significativos de cada etapa y sus respectivas soluciones. Además se intentará que el documento en </w:t>
      </w:r>
      <w:r w:rsidR="006B7E85">
        <w:t>sí</w:t>
      </w:r>
      <w:r>
        <w:t xml:space="preserve"> mismo, sea una bitácora con todas aquellas decisiones que hayan resultado positivas y/o negativas y se intentará dejar en claro que decisiones hubieren sido más convenientes desde nuestra óptica como desarrolladores.        </w: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rsidP="00A25B89">
      <w:pPr>
        <w:ind w:left="709" w:hanging="709"/>
      </w:pP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Pr="005F5A45" w:rsidRDefault="005C3628" w:rsidP="005F5A45">
      <w:pPr>
        <w:pStyle w:val="Ttulo1"/>
        <w:rPr>
          <w:b/>
          <w:color w:val="auto"/>
          <w:u w:val="single"/>
        </w:rPr>
      </w:pPr>
      <w:bookmarkStart w:id="2" w:name="_Toc404728439"/>
      <w:r w:rsidRPr="005F5A45">
        <w:rPr>
          <w:b/>
          <w:color w:val="auto"/>
          <w:u w:val="single"/>
        </w:rPr>
        <w:lastRenderedPageBreak/>
        <w:t>Desarrollo</w:t>
      </w:r>
      <w:bookmarkEnd w:id="2"/>
    </w:p>
    <w:p w:rsidR="00B56BF4" w:rsidRDefault="00B56BF4"/>
    <w:p w:rsidR="00B56BF4" w:rsidRPr="005F5A45" w:rsidRDefault="005C3628" w:rsidP="005F5A45">
      <w:pPr>
        <w:pStyle w:val="Ttulo2"/>
        <w:rPr>
          <w:b/>
          <w:color w:val="auto"/>
        </w:rPr>
      </w:pPr>
      <w:bookmarkStart w:id="3" w:name="_Toc404728440"/>
      <w:r w:rsidRPr="005F5A45">
        <w:rPr>
          <w:b/>
          <w:color w:val="auto"/>
        </w:rPr>
        <w:t>Consideraciones Básicas</w:t>
      </w:r>
      <w:bookmarkEnd w:id="3"/>
    </w:p>
    <w:p w:rsidR="00B56BF4" w:rsidRDefault="00B56BF4"/>
    <w:p w:rsidR="00B56BF4" w:rsidRDefault="005C3628" w:rsidP="004B7E4A">
      <w:pPr>
        <w:jc w:val="both"/>
      </w:pPr>
      <w:r>
        <w:t>El compilador Ctds-PCR fue desarrollado íntegramente en el Lenguaje de Programación Java, utilizando herramientas como Jflex y Cup para la generación del Lexer y Parser respectivamente.</w:t>
      </w:r>
    </w:p>
    <w:p w:rsidR="00B56BF4" w:rsidRDefault="00846986" w:rsidP="004B7E4A">
      <w:pPr>
        <w:jc w:val="both"/>
      </w:pPr>
      <w:r>
        <w:rPr>
          <w:noProof/>
          <w:lang w:val="es-AR" w:eastAsia="es-AR" w:bidi="ar-SA"/>
        </w:rPr>
        <w:drawing>
          <wp:anchor distT="0" distB="0" distL="114300" distR="114300" simplePos="0" relativeHeight="251694592" behindDoc="1" locked="0" layoutInCell="1" allowOverlap="1" wp14:anchorId="63320146" wp14:editId="1067D923">
            <wp:simplePos x="0" y="0"/>
            <wp:positionH relativeFrom="column">
              <wp:posOffset>-146951</wp:posOffset>
            </wp:positionH>
            <wp:positionV relativeFrom="paragraph">
              <wp:posOffset>471369</wp:posOffset>
            </wp:positionV>
            <wp:extent cx="6120130" cy="6618605"/>
            <wp:effectExtent l="0" t="0" r="0" b="0"/>
            <wp:wrapTight wrapText="bothSides">
              <wp:wrapPolygon edited="0">
                <wp:start x="0" y="0"/>
                <wp:lineTo x="0" y="21511"/>
                <wp:lineTo x="21515" y="21511"/>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Compilacion.jpg"/>
                    <pic:cNvPicPr/>
                  </pic:nvPicPr>
                  <pic:blipFill rotWithShape="1">
                    <a:blip r:embed="rId10">
                      <a:extLst>
                        <a:ext uri="{28A0092B-C50C-407E-A947-70E740481C1C}">
                          <a14:useLocalDpi xmlns:a14="http://schemas.microsoft.com/office/drawing/2010/main" val="0"/>
                        </a:ext>
                      </a:extLst>
                    </a:blip>
                    <a:srcRect b="16476"/>
                    <a:stretch/>
                  </pic:blipFill>
                  <pic:spPr bwMode="auto">
                    <a:xfrm>
                      <a:off x="0" y="0"/>
                      <a:ext cx="6120130" cy="66186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3628">
        <w:t>En grandes rasgos el proceso de compilación que realiza Ctds-PCR puede ser visualizado en el siguiente diagrama:</w:t>
      </w:r>
    </w:p>
    <w:p w:rsidR="00A25B89" w:rsidRDefault="00A25B89"/>
    <w:p w:rsidR="00846986" w:rsidRDefault="00846986"/>
    <w:p w:rsidR="00846986" w:rsidRDefault="00846986"/>
    <w:p w:rsidR="00B56BF4" w:rsidRDefault="005C3628" w:rsidP="004B7E4A">
      <w:pPr>
        <w:jc w:val="both"/>
      </w:pPr>
      <w:r>
        <w:lastRenderedPageBreak/>
        <w:t xml:space="preserve">El desarrollo del mismo se </w:t>
      </w:r>
      <w:r w:rsidR="006B7E85">
        <w:t>distribuyó</w:t>
      </w:r>
      <w:r>
        <w:t xml:space="preserve"> en 6 etapas:</w:t>
      </w:r>
    </w:p>
    <w:p w:rsidR="00B56BF4" w:rsidRDefault="00B56BF4" w:rsidP="004B7E4A">
      <w:pPr>
        <w:jc w:val="both"/>
      </w:pPr>
    </w:p>
    <w:p w:rsidR="00B56BF4" w:rsidRDefault="005C3628" w:rsidP="004B7E4A">
      <w:pPr>
        <w:numPr>
          <w:ilvl w:val="0"/>
          <w:numId w:val="1"/>
        </w:numPr>
        <w:ind w:hanging="269"/>
        <w:jc w:val="both"/>
      </w:pPr>
      <w:r>
        <w:t xml:space="preserve">Etapa 1: Análisis Léxico y Sintáctico </w:t>
      </w:r>
    </w:p>
    <w:p w:rsidR="00B56BF4" w:rsidRDefault="005C3628" w:rsidP="004B7E4A">
      <w:pPr>
        <w:numPr>
          <w:ilvl w:val="0"/>
          <w:numId w:val="1"/>
        </w:numPr>
        <w:ind w:hanging="269"/>
        <w:jc w:val="both"/>
      </w:pPr>
      <w:r>
        <w:t xml:space="preserve">Etapa 2: Análisis Semántico </w:t>
      </w:r>
    </w:p>
    <w:p w:rsidR="00B56BF4" w:rsidRDefault="005C3628" w:rsidP="004B7E4A">
      <w:pPr>
        <w:numPr>
          <w:ilvl w:val="0"/>
          <w:numId w:val="1"/>
        </w:numPr>
        <w:ind w:hanging="269"/>
        <w:jc w:val="both"/>
      </w:pPr>
      <w:r>
        <w:t>Etapa  3 :Generación de Bodigo Intermedio</w:t>
      </w:r>
    </w:p>
    <w:p w:rsidR="00B56BF4" w:rsidRDefault="005C3628" w:rsidP="004B7E4A">
      <w:pPr>
        <w:numPr>
          <w:ilvl w:val="0"/>
          <w:numId w:val="1"/>
        </w:numPr>
        <w:ind w:hanging="269"/>
        <w:jc w:val="both"/>
      </w:pPr>
      <w:r>
        <w:t>Etapa 4 :Generación de Código Objeto Enteros y Booleanos</w:t>
      </w:r>
    </w:p>
    <w:p w:rsidR="00B56BF4" w:rsidRDefault="005C3628" w:rsidP="004B7E4A">
      <w:pPr>
        <w:numPr>
          <w:ilvl w:val="0"/>
          <w:numId w:val="1"/>
        </w:numPr>
        <w:ind w:hanging="269"/>
        <w:jc w:val="both"/>
      </w:pPr>
      <w:r>
        <w:t>Etapa 5:Generación de Código Objeto Reales</w:t>
      </w:r>
    </w:p>
    <w:p w:rsidR="00B56BF4" w:rsidRDefault="005C3628" w:rsidP="004B7E4A">
      <w:pPr>
        <w:numPr>
          <w:ilvl w:val="0"/>
          <w:numId w:val="1"/>
        </w:numPr>
        <w:ind w:hanging="269"/>
        <w:jc w:val="both"/>
      </w:pPr>
      <w:r>
        <w:t>Etapa 6 :Optimizaciones</w:t>
      </w:r>
    </w:p>
    <w:p w:rsidR="00B56BF4" w:rsidRDefault="00B56BF4" w:rsidP="004B7E4A">
      <w:pPr>
        <w:jc w:val="both"/>
      </w:pPr>
    </w:p>
    <w:p w:rsidR="00B56BF4" w:rsidRDefault="005C3628" w:rsidP="004B7E4A">
      <w:pPr>
        <w:jc w:val="both"/>
      </w:pPr>
      <w:r>
        <w:t xml:space="preserve">Es importante mencionar, que en varias etapas del proyecto fue necesario revisar o modificar la implementación de las etapas anteriores. </w:t>
      </w:r>
    </w:p>
    <w:p w:rsidR="00B56BF4" w:rsidRDefault="00B56BF4" w:rsidP="004B7E4A">
      <w:pPr>
        <w:jc w:val="both"/>
      </w:pPr>
    </w:p>
    <w:p w:rsidR="00B56BF4" w:rsidRPr="005F5A45" w:rsidRDefault="005C3628" w:rsidP="004B7E4A">
      <w:pPr>
        <w:pStyle w:val="Ttulo2"/>
        <w:jc w:val="both"/>
        <w:rPr>
          <w:b/>
          <w:color w:val="auto"/>
        </w:rPr>
      </w:pPr>
      <w:bookmarkStart w:id="4" w:name="_Toc404728441"/>
      <w:r w:rsidRPr="005F5A45">
        <w:rPr>
          <w:b/>
          <w:color w:val="auto"/>
        </w:rPr>
        <w:t>Etapa 1</w:t>
      </w:r>
      <w:r w:rsidR="00A25B89">
        <w:rPr>
          <w:b/>
          <w:color w:val="auto"/>
        </w:rPr>
        <w:t xml:space="preserve">- </w:t>
      </w:r>
      <w:r w:rsidRPr="005F5A45">
        <w:rPr>
          <w:b/>
          <w:color w:val="auto"/>
        </w:rPr>
        <w:t>Análisis Léxico y Sintáctico</w:t>
      </w:r>
      <w:bookmarkEnd w:id="4"/>
      <w:r w:rsidRPr="005F5A45">
        <w:rPr>
          <w:b/>
          <w:color w:val="auto"/>
        </w:rPr>
        <w:t xml:space="preserve"> </w:t>
      </w:r>
    </w:p>
    <w:p w:rsidR="00B56BF4" w:rsidRDefault="00B56BF4" w:rsidP="004B7E4A">
      <w:pPr>
        <w:jc w:val="both"/>
      </w:pPr>
    </w:p>
    <w:p w:rsidR="00B56BF4" w:rsidRDefault="005C3628" w:rsidP="004B7E4A">
      <w:pPr>
        <w:jc w:val="both"/>
      </w:pPr>
      <w:r>
        <w:t xml:space="preserve">En esta primera etapa del proyecto, comenzamos a familiarizarnos con las herramientas Jflex y Cup.    La primera fue utilizada para desarrollar el Lexer del compilador C-TDS-PCR y la segunda para la implementación del Parser. </w:t>
      </w:r>
    </w:p>
    <w:p w:rsidR="00B56BF4" w:rsidRDefault="005C3628" w:rsidP="004B7E4A">
      <w:pPr>
        <w:jc w:val="both"/>
      </w:pPr>
      <w:r>
        <w:t xml:space="preserve">Las principales dificultades surgieron debido al desconocimiento a la hora de utilizar estas herramientas, pero en general fueron lo suficiente amigables como para poder trabajar con ellas en poco tiempo. </w:t>
      </w:r>
    </w:p>
    <w:p w:rsidR="00B56BF4" w:rsidRDefault="005C3628" w:rsidP="004B7E4A">
      <w:pPr>
        <w:jc w:val="both"/>
      </w:pPr>
      <w:r>
        <w:t xml:space="preserve">A la hora implementar el Parser se presentaron inconvenientes con la gramática, para salvarlos se </w:t>
      </w:r>
      <w:r w:rsidR="006B7E85">
        <w:t>re factorizó</w:t>
      </w:r>
      <w:r>
        <w:t xml:space="preserve"> la gramática y se definieron precedencias entre los operadores.</w:t>
      </w:r>
    </w:p>
    <w:p w:rsidR="00B56BF4" w:rsidRDefault="005C3628" w:rsidP="004B7E4A">
      <w:pPr>
        <w:jc w:val="both"/>
      </w:pPr>
      <w:r>
        <w:t xml:space="preserve">Nos surgieron inconvenientes también con los comentarios multilineas, que fueron solucionados a nivel del análisis léxico mediante la utilización de construcciones de Jflex que permiten la creación de un nuevo estado en el AFD, generado por dicha herramienta. El funcionamiento de esta característica se reduce a que el AFD tenga una transición al nuevo estado cada vez que aparece / seguido de * y en dicho nuevo estado consume todos los caracteres hasta que aparece * seguido de </w:t>
      </w:r>
      <w:r w:rsidR="007E6752">
        <w:t xml:space="preserve"> /</w:t>
      </w:r>
      <w:r>
        <w:t>.</w:t>
      </w:r>
    </w:p>
    <w:p w:rsidR="00B56BF4" w:rsidRDefault="005C3628" w:rsidP="004B7E4A">
      <w:pPr>
        <w:jc w:val="both"/>
      </w:pPr>
      <w:r>
        <w:t>En esta etapa aún no se habían realizado decisiones de diseño de gran importancia sino que se generaron el analizador léxico(lexer) y el analizador sintáctico(pa</w:t>
      </w:r>
      <w:r w:rsidR="006B7E85">
        <w:t>r</w:t>
      </w:r>
      <w:r>
        <w:t xml:space="preserve">ser) de manera de que puedan trabajar mancomunadamente.   </w:t>
      </w:r>
    </w:p>
    <w:p w:rsidR="00B56BF4" w:rsidRDefault="00B56BF4" w:rsidP="004B7E4A">
      <w:pPr>
        <w:jc w:val="both"/>
      </w:pPr>
    </w:p>
    <w:p w:rsidR="00B56BF4" w:rsidRPr="005F5A45" w:rsidRDefault="005C3628" w:rsidP="004B7E4A">
      <w:pPr>
        <w:pStyle w:val="Ttulo2"/>
        <w:jc w:val="both"/>
        <w:rPr>
          <w:b/>
          <w:color w:val="auto"/>
        </w:rPr>
      </w:pPr>
      <w:bookmarkStart w:id="5" w:name="_Toc404728442"/>
      <w:r w:rsidRPr="005F5A45">
        <w:rPr>
          <w:b/>
          <w:color w:val="auto"/>
        </w:rPr>
        <w:t>Etapa 2</w:t>
      </w:r>
      <w:r w:rsidR="00A25B89">
        <w:rPr>
          <w:b/>
          <w:color w:val="auto"/>
        </w:rPr>
        <w:t xml:space="preserve">- </w:t>
      </w:r>
      <w:r w:rsidRPr="005F5A45">
        <w:rPr>
          <w:b/>
          <w:color w:val="auto"/>
        </w:rPr>
        <w:t>Análisis Semántico</w:t>
      </w:r>
      <w:bookmarkEnd w:id="5"/>
      <w:r w:rsidRPr="005F5A45">
        <w:rPr>
          <w:b/>
          <w:color w:val="auto"/>
        </w:rPr>
        <w:t xml:space="preserve"> </w:t>
      </w:r>
    </w:p>
    <w:p w:rsidR="00B56BF4" w:rsidRDefault="00B56BF4" w:rsidP="004B7E4A">
      <w:pPr>
        <w:jc w:val="both"/>
      </w:pPr>
    </w:p>
    <w:p w:rsidR="00B56BF4" w:rsidRDefault="005C3628" w:rsidP="004B7E4A">
      <w:pPr>
        <w:jc w:val="both"/>
      </w:pPr>
      <w:r>
        <w:t>En esta etapa se implementaron chequeos para la serie de restricciones semánticas enunciadas en la descripción del  lenguaje. Más adelante enunciaremos todos los chequeos requeridos y como se ha implementado cada uno de ellos. Ahora es importante detallar que para la realización de los diferentes chequeos fue necesaria la creación de 2 estruct</w:t>
      </w:r>
      <w:r w:rsidR="00565887">
        <w:t>uras: Tabla de Símbolos y Arbol</w:t>
      </w:r>
      <w:r>
        <w:t xml:space="preserve"> de Sintaxis Abstracta. </w:t>
      </w:r>
    </w:p>
    <w:p w:rsidR="00B56BF4" w:rsidRDefault="00B56BF4" w:rsidP="004B7E4A">
      <w:pPr>
        <w:jc w:val="both"/>
      </w:pPr>
    </w:p>
    <w:p w:rsidR="00B56BF4" w:rsidRPr="007E6752" w:rsidRDefault="005C3628" w:rsidP="004B7E4A">
      <w:pPr>
        <w:pStyle w:val="Ttulo3"/>
        <w:jc w:val="both"/>
        <w:rPr>
          <w:i/>
          <w:color w:val="auto"/>
          <w:u w:val="single"/>
        </w:rPr>
      </w:pPr>
      <w:bookmarkStart w:id="6" w:name="_Toc404728443"/>
      <w:r w:rsidRPr="007E6752">
        <w:rPr>
          <w:i/>
          <w:color w:val="auto"/>
          <w:u w:val="single"/>
        </w:rPr>
        <w:t>Tabla de Símbolos</w:t>
      </w:r>
      <w:bookmarkEnd w:id="6"/>
      <w:r w:rsidRPr="007E6752">
        <w:rPr>
          <w:i/>
          <w:color w:val="auto"/>
          <w:u w:val="single"/>
        </w:rPr>
        <w:t xml:space="preserve"> </w:t>
      </w:r>
    </w:p>
    <w:p w:rsidR="00B56BF4" w:rsidRDefault="00B56BF4" w:rsidP="004B7E4A">
      <w:pPr>
        <w:jc w:val="both"/>
      </w:pPr>
    </w:p>
    <w:p w:rsidR="00B56BF4" w:rsidRDefault="005C3628" w:rsidP="004B7E4A">
      <w:pPr>
        <w:jc w:val="both"/>
      </w:pPr>
      <w:r>
        <w:t xml:space="preserve">La primera, es una estructura utilizada para llevar la información de los ambientes de las declaraciones y resolver su alcance(sope). La construcción que escogimos es sencilla; básicamente la tabla de símbolos del compilador Ctds-PCR es una pila de listas de declaraciones. Para su implementación fueron generadas dos clases: Simbolizable y Level que proporcionan un set de instrucciones que permiten manejar los alcances de las declaraciones. Entonces, la tabla de símbolos es una pila de levels, donde los levels son listas de Location(VarLocation,ArrayLocation, MethodLocation). </w:t>
      </w:r>
    </w:p>
    <w:p w:rsidR="00B56BF4" w:rsidRDefault="005C3628" w:rsidP="004B7E4A">
      <w:pPr>
        <w:jc w:val="both"/>
      </w:pPr>
      <w:r>
        <w:t xml:space="preserve">Durante el parseo del programa, en primera instancia se hace un push del nivel global y se le adhieren todas las declaraciones de variables globales, luego se le añaden los métodos uno a uno. Cuándo se parsean las declaraciones de los métodos se hace un push del nivel con alcance local al método, se adhieren a dicho nivel las declaraciones de variables locales al método y luego cada vez que se abre un bloque se hace un push y se adhieren las declaraciones de variables locales al bloque. Cada vez </w:t>
      </w:r>
      <w:r>
        <w:lastRenderedPageBreak/>
        <w:t xml:space="preserve">que se cierra un bloque se hace un pop, y cada vez que se finaliza de parsear un método otro pop, y así hasta finalizar el parseo del programa donde se hace un pop del nivel global.  </w:t>
      </w:r>
    </w:p>
    <w:p w:rsidR="00B56BF4" w:rsidRPr="003146DF" w:rsidRDefault="005C3628" w:rsidP="004B7E4A">
      <w:pPr>
        <w:jc w:val="both"/>
      </w:pPr>
      <w:r>
        <w:t xml:space="preserve">El comportamiento mencionado, permite chequear que cuándo se referencia una variable la misma este definida y además permite escoger correctamente la variable referenciada. Es decir si se define una variable A global y una variable A local al método m, dentro de m se deberá referenciar al A local pero dentro del método m2 que no redefine A, una referencia a A debería resolverse como una referencia a la A global. Además permite chequear que no se redefinan </w:t>
      </w:r>
      <w:r w:rsidR="003146DF">
        <w:t xml:space="preserve">métodos </w:t>
      </w:r>
      <w:r>
        <w:t>con el mismo nombre.</w:t>
      </w:r>
    </w:p>
    <w:p w:rsidR="00B56BF4" w:rsidRDefault="00B56BF4" w:rsidP="004B7E4A">
      <w:pPr>
        <w:jc w:val="both"/>
      </w:pPr>
    </w:p>
    <w:p w:rsidR="00B56BF4" w:rsidRPr="007E6752" w:rsidRDefault="005C3628" w:rsidP="004B7E4A">
      <w:pPr>
        <w:pStyle w:val="Ttulo3"/>
        <w:jc w:val="both"/>
        <w:rPr>
          <w:i/>
          <w:color w:val="auto"/>
          <w:u w:val="single"/>
        </w:rPr>
      </w:pPr>
      <w:bookmarkStart w:id="7" w:name="_Toc404728444"/>
      <w:r w:rsidRPr="007E6752">
        <w:rPr>
          <w:i/>
          <w:color w:val="auto"/>
          <w:u w:val="single"/>
        </w:rPr>
        <w:t>Árbol de Sintaxis Abstracta:</w:t>
      </w:r>
      <w:bookmarkEnd w:id="7"/>
    </w:p>
    <w:p w:rsidR="00B56BF4" w:rsidRDefault="00B56BF4" w:rsidP="004B7E4A">
      <w:pPr>
        <w:jc w:val="both"/>
      </w:pPr>
    </w:p>
    <w:p w:rsidR="00B56BF4" w:rsidRDefault="005C3628" w:rsidP="004B7E4A">
      <w:pPr>
        <w:jc w:val="both"/>
      </w:pPr>
      <w:r>
        <w:t xml:space="preserve">El Árbol de Sintaxis Abstracta, </w:t>
      </w:r>
      <w:r w:rsidR="006B7E85">
        <w:t>más</w:t>
      </w:r>
      <w:r>
        <w:t xml:space="preserve"> conocido por sus siglas en ingles AST(Abstract Sintax Tree),es una estructura que nos acompañara durante el resto del desarrollo del compilador y sobre esta se realizarán gran parte de los chequeos semánticos. El mismo, se construye durante el proceso de Análisis Léxico y Sintáctico.</w:t>
      </w:r>
    </w:p>
    <w:p w:rsidR="00B56BF4" w:rsidRDefault="005C3628" w:rsidP="004B7E4A">
      <w:pPr>
        <w:jc w:val="both"/>
      </w:pPr>
      <w:r>
        <w:t xml:space="preserve"> En este punto, nuestra decisión fue recabar la mayor cantidad de información posible y ordenarla de manera tal de facilitar todos los procesos siguientes que trabajaran directamente con el árbol o indirectamente, es decir sobre alguna representación generada a partir de este. </w:t>
      </w:r>
    </w:p>
    <w:p w:rsidR="00B56BF4" w:rsidRDefault="005C3628" w:rsidP="004B7E4A">
      <w:pPr>
        <w:jc w:val="both"/>
      </w:pPr>
      <w:r>
        <w:t>Es por ello, que se definió la siguiente jerarquía de clases:</w:t>
      </w:r>
    </w:p>
    <w:p w:rsidR="00B56BF4" w:rsidRDefault="00B56BF4" w:rsidP="004B7E4A">
      <w:pPr>
        <w:jc w:val="both"/>
      </w:pPr>
    </w:p>
    <w:p w:rsidR="00B56BF4" w:rsidRPr="005C3628" w:rsidRDefault="005C3628" w:rsidP="00A941AB">
      <w:pPr>
        <w:jc w:val="both"/>
        <w:rPr>
          <w:rStyle w:val="Hipervnculo"/>
        </w:rPr>
      </w:pPr>
      <w:r>
        <w:fldChar w:fldCharType="begin"/>
      </w:r>
      <w:r w:rsidR="000D69F5">
        <w:instrText>HYPERLINK "image/Compilador.jpg" \o "Diagrama de classes"</w:instrText>
      </w:r>
      <w:r>
        <w:fldChar w:fldCharType="separate"/>
      </w:r>
      <w:r w:rsidRPr="005C3628">
        <w:rPr>
          <w:rStyle w:val="Hipervnculo"/>
        </w:rPr>
        <w:t>Ver jerarquía de clases, en la carpeta Docume</w:t>
      </w:r>
      <w:r w:rsidRPr="005C3628">
        <w:rPr>
          <w:rStyle w:val="Hipervnculo"/>
        </w:rPr>
        <w:t>n</w:t>
      </w:r>
      <w:r w:rsidRPr="005C3628">
        <w:rPr>
          <w:rStyle w:val="Hipervnculo"/>
        </w:rPr>
        <w:t>tación</w:t>
      </w:r>
    </w:p>
    <w:p w:rsidR="00B56BF4" w:rsidRDefault="005C3628" w:rsidP="000D69F5">
      <w:pPr>
        <w:tabs>
          <w:tab w:val="left" w:pos="4335"/>
        </w:tabs>
        <w:ind w:left="4963" w:hanging="4963"/>
        <w:jc w:val="both"/>
      </w:pPr>
      <w:r>
        <w:fldChar w:fldCharType="end"/>
      </w:r>
      <w:r>
        <w:tab/>
      </w:r>
    </w:p>
    <w:p w:rsidR="00B56BF4" w:rsidRDefault="005C3628" w:rsidP="004B7E4A">
      <w:pPr>
        <w:jc w:val="both"/>
      </w:pPr>
      <w:r>
        <w:t>A modo de ser más explicativos, el siguiente programa Ctds:</w:t>
      </w:r>
    </w:p>
    <w:p w:rsidR="00B56BF4" w:rsidRDefault="005568D2" w:rsidP="004B7E4A">
      <w:pPr>
        <w:jc w:val="both"/>
      </w:pPr>
      <w:r>
        <w:rPr>
          <w:noProof/>
          <w:lang w:val="es-AR" w:eastAsia="es-AR" w:bidi="ar-SA"/>
        </w:rPr>
        <mc:AlternateContent>
          <mc:Choice Requires="wps">
            <w:drawing>
              <wp:anchor distT="0" distB="0" distL="114300" distR="114300" simplePos="0" relativeHeight="251652608" behindDoc="0" locked="0" layoutInCell="1" allowOverlap="1">
                <wp:simplePos x="0" y="0"/>
                <wp:positionH relativeFrom="column">
                  <wp:posOffset>1462405</wp:posOffset>
                </wp:positionH>
                <wp:positionV relativeFrom="paragraph">
                  <wp:posOffset>90805</wp:posOffset>
                </wp:positionV>
                <wp:extent cx="3519170" cy="1905000"/>
                <wp:effectExtent l="1270" t="3810" r="3810" b="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
                              <w:t>class Example{</w:t>
                            </w:r>
                          </w:p>
                          <w:p w:rsidR="009709C7" w:rsidRDefault="009709C7"/>
                          <w:p w:rsidR="009709C7" w:rsidRDefault="009709C7">
                            <w:r>
                              <w:t>Int global;</w:t>
                            </w:r>
                          </w:p>
                          <w:p w:rsidR="009709C7" w:rsidRDefault="009709C7"/>
                          <w:p w:rsidR="009709C7" w:rsidRDefault="009709C7" w:rsidP="007E6752">
                            <w:pPr>
                              <w:ind w:left="709"/>
                            </w:pPr>
                            <w:r>
                              <w:t>void main(){</w:t>
                            </w:r>
                          </w:p>
                          <w:p w:rsidR="009709C7" w:rsidRDefault="009709C7" w:rsidP="007E6752">
                            <w:pPr>
                              <w:ind w:left="709"/>
                            </w:pPr>
                            <w:r>
                              <w:t>Int local;</w:t>
                            </w:r>
                          </w:p>
                          <w:p w:rsidR="009709C7" w:rsidRDefault="009709C7" w:rsidP="007E6752">
                            <w:pPr>
                              <w:ind w:left="709"/>
                            </w:pPr>
                            <w:r>
                              <w:t>global=1;</w:t>
                            </w:r>
                          </w:p>
                          <w:p w:rsidR="009709C7" w:rsidRDefault="009709C7" w:rsidP="007E6752">
                            <w:pPr>
                              <w:ind w:left="709"/>
                            </w:pPr>
                            <w:r>
                              <w:t>local=-1;</w:t>
                            </w:r>
                          </w:p>
                          <w:p w:rsidR="009709C7" w:rsidRDefault="009709C7" w:rsidP="007E6752">
                            <w:pPr>
                              <w:ind w:left="709"/>
                            </w:pPr>
                            <w:r>
                              <w:t>}</w:t>
                            </w:r>
                          </w:p>
                          <w:p w:rsidR="009709C7" w:rsidRDefault="009709C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_0" o:spid="_x0000_s1026" type="#_x0000_t202" style="position:absolute;left:0;text-align:left;margin-left:115.15pt;margin-top:7.15pt;width:277.1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brtAIAALYFAAAOAAAAZHJzL2Uyb0RvYy54bWysVMuOmzAU3VfqP1jeM0DGJAENGc2EUFWa&#10;PqRp15UDJlgFm9pOYFr133tt8u6massC2b7X5z7O8b27H9oG7ZjSXIoUhzcBRkwUsuRik+LPn3Jv&#10;jpE2VJS0kYKl+IVpfL94/equ7xI2kbVsSqYQgAid9F2Ka2O6xPd1UbOW6hvZMQHGSqqWGtiqjV8q&#10;2gN62/iTIJj6vVRlp2TBtIbTbDTihcOvKlaYD1WlmUFNiiE34/7K/df27y/uaLJRtKt5sU+D/kUW&#10;LeUCgh6hMmoo2ir+G1TLCyW1rMxNIVtfVhUvmKsBqgmDq2qea9oxVws0R3fHNun/B1u8331UiJfA&#10;HTAlaAscaRv2i+tN3+kEXJ47cDLDoxzAz9WpuydZfNVIyGVNxYY9KCX7mtEScgttV/2zq5YNnWgL&#10;su7fyRJi0K2RDmioVGsbB61AgA4cvRx5YYNBBRzeRmEczsBUgC2MgygIXHY+TQ7XO6XNGyZbZBcp&#10;VkC8g6e7J21sOjQ5uNhoQua8aRz5jbg4AMfxBILDVWuzaTguf8RBvJqv5sQjk+nKI0GWeQ/5knjT&#10;PJxF2W22XGbhTxs3JEnNy5IJG+agq5D8GW97hY+KOCpLy4aXFs6mpNVmvWwU2lHQde4+13SwnNz8&#10;yzRcE6CWq5LCCQkeJ7GXT+czj+Qk8uJZMPeCMH6MpwGJSZZflvTEBfv3klCf4jiaREAqhXdfNXQk&#10;7Cz/qzKB9BPvF25KbkXpyLQKXO3XhvJmXJ81wiZ/agSQfaDZ6dVKdBSrGdYDIFrdrmX5AspVEnQF&#10;GoRhB4taqu8Y9TA44L1821LFMGreClB/HBJiJ43bkGg2gY06t6zPLVQUAJVig9G4XJpxOm07xTc1&#10;RBrfm5AP8GIq7rR8ymr/zmA4uKL2g8xOn/O98zqN28UvAAAA//8DAFBLAwQUAAYACAAAACEAQHWP&#10;sd4AAAAKAQAADwAAAGRycy9kb3ducmV2LnhtbEyPQU/DMAyF70j8h8iTuLFka8e2rumEQFxBGwyJ&#10;W9Z4bUXjVE22ln+Pd4KTZb+n5+/l29G14oJ9aDxpmE0VCKTS24YqDR/vL/crECEasqb1hBp+MMC2&#10;uL3JTWb9QDu87GMlOIRCZjTUMXaZlKGs0Zkw9R0SayffOxN57StpezNwuGvlXKkH6UxD/KE2HT7V&#10;WH7vz07D4fX09Zmqt+rZLbrBj0qSW0ut7ybj4wZExDH+meGKz+hQMNPRn8kG0WqYJyphKwspTzYs&#10;V+kCxFFDcr3IIpf/KxS/AAAA//8DAFBLAQItABQABgAIAAAAIQC2gziS/gAAAOEBAAATAAAAAAAA&#10;AAAAAAAAAAAAAABbQ29udGVudF9UeXBlc10ueG1sUEsBAi0AFAAGAAgAAAAhADj9If/WAAAAlAEA&#10;AAsAAAAAAAAAAAAAAAAALwEAAF9yZWxzLy5yZWxzUEsBAi0AFAAGAAgAAAAhAOKHluu0AgAAtgUA&#10;AA4AAAAAAAAAAAAAAAAALgIAAGRycy9lMm9Eb2MueG1sUEsBAi0AFAAGAAgAAAAhAEB1j7HeAAAA&#10;CgEAAA8AAAAAAAAAAAAAAAAADgUAAGRycy9kb3ducmV2LnhtbFBLBQYAAAAABAAEAPMAAAAZBgAA&#10;AAA=&#10;" filled="f" stroked="f">
                <v:stroke joinstyle="round"/>
                <v:textbox>
                  <w:txbxContent>
                    <w:p w:rsidR="009709C7" w:rsidRDefault="009709C7">
                      <w:r>
                        <w:t>class Example{</w:t>
                      </w:r>
                    </w:p>
                    <w:p w:rsidR="009709C7" w:rsidRDefault="009709C7"/>
                    <w:p w:rsidR="009709C7" w:rsidRDefault="009709C7">
                      <w:r>
                        <w:t>Int global;</w:t>
                      </w:r>
                    </w:p>
                    <w:p w:rsidR="009709C7" w:rsidRDefault="009709C7"/>
                    <w:p w:rsidR="009709C7" w:rsidRDefault="009709C7" w:rsidP="007E6752">
                      <w:pPr>
                        <w:ind w:left="709"/>
                      </w:pPr>
                      <w:r>
                        <w:t>void main(){</w:t>
                      </w:r>
                    </w:p>
                    <w:p w:rsidR="009709C7" w:rsidRDefault="009709C7" w:rsidP="007E6752">
                      <w:pPr>
                        <w:ind w:left="709"/>
                      </w:pPr>
                      <w:r>
                        <w:t>Int local;</w:t>
                      </w:r>
                    </w:p>
                    <w:p w:rsidR="009709C7" w:rsidRDefault="009709C7" w:rsidP="007E6752">
                      <w:pPr>
                        <w:ind w:left="709"/>
                      </w:pPr>
                      <w:r>
                        <w:t>global=1;</w:t>
                      </w:r>
                    </w:p>
                    <w:p w:rsidR="009709C7" w:rsidRDefault="009709C7" w:rsidP="007E6752">
                      <w:pPr>
                        <w:ind w:left="709"/>
                      </w:pPr>
                      <w:r>
                        <w:t>local=-1;</w:t>
                      </w:r>
                    </w:p>
                    <w:p w:rsidR="009709C7" w:rsidRDefault="009709C7" w:rsidP="007E6752">
                      <w:pPr>
                        <w:ind w:left="709"/>
                      </w:pPr>
                      <w:r>
                        <w:t>}</w:t>
                      </w:r>
                    </w:p>
                    <w:p w:rsidR="009709C7" w:rsidRDefault="009709C7">
                      <w:r>
                        <w:t>}</w:t>
                      </w:r>
                    </w:p>
                  </w:txbxContent>
                </v:textbox>
              </v:shape>
            </w:pict>
          </mc:Fallback>
        </mc:AlternateContent>
      </w:r>
      <w:r>
        <w:rPr>
          <w:noProof/>
          <w:lang w:val="es-AR" w:eastAsia="es-AR" w:bidi="ar-SA"/>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7"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C8523" id="shapetype_202" o:spid="_x0000_s1026" type="#_x0000_t202"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HGNAIAAGAEAAAOAAAAZHJzL2Uyb0RvYy54bWysVE2P2yAQvVfqf0DcGztush9WnNU221SV&#10;th9S2nNFAMeowFAgcbK/vgPOplbbU1Uf0AwzPN68Yby4OxpNDtIHBbah00lJibQchLK7hn79sn51&#10;Q0mIzAqmwcqGnmSgd8uXLxa9q2UFHWghPUEQG+reNbSL0dVFEXgnDQsTcNJisAVvWETX7wrhWY/o&#10;RhdVWV4VPXjhPHAZAu4+DEG6zPhtK3n81LZBRqIbitxiXn1et2ktlgtW7zxzneJnGuwfWBimLF56&#10;gXpgkZG9V39AGcU9BGjjhIMpoG0Vl7kGrGZa/lbNpmNO5lpQnOAuMoX/B8s/Hj57ogT27poSywz2&#10;KKRr48nJb1VZUdIpIWRqbhKrd6HGMxuHp+LxDRzTfio8uEfg3wOxsJEaZU/76Kw6Znfy3nvoO8kE&#10;Ms8wxQhnAA0Jcdt/AIEM2D5CRj223iR0FIrgVdjB06Vr8hgJx82r1/OyxAjH0NlGogWrnw87H+I7&#10;CYYko6Ee2WVwdngMcUh9TsmVgFZirbTOjt9tV9qTA8MHtM5fkgHRwzhNW9I39HZezQcxxrEwhkCm&#10;iexfIIyKOAlamYbeXJJYnVR7awUeYHVkSg823q8t0kgyJuUGDbcgTqiih+GZ41ii0YF/oqTHJ46d&#10;/bFnXlKi31vsxO10NkszkZ3Z/LpCx48j23GEWY5QDY2UDOYqDnO0d17tutzwRNLCPXavVVnZxG9g&#10;dSaLzzirdx65NCdjP2f9+jE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E6WQcY0AgAAYAQAAA4AAAAAAAAAAAAAAAAALgIAAGRy&#10;cy9lMm9Eb2MueG1sUEsBAi0AFAAGAAgAAAAhAI6gc+XXAAAABQEAAA8AAAAAAAAAAAAAAAAAjgQA&#10;AGRycy9kb3ducmV2LnhtbFBLBQYAAAAABAAEAPMAAACSBQAAAAA=&#10;">
                <o:lock v:ext="edit" selection="t"/>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5C3628" w:rsidP="004B7E4A">
      <w:pPr>
        <w:jc w:val="both"/>
      </w:pPr>
      <w:r>
        <w:t>Sería representado con el siguiente AST:</w: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A25B89">
      <w:r>
        <w:rPr>
          <w:noProof/>
          <w:lang w:val="es-AR" w:eastAsia="es-AR" w:bidi="ar-SA"/>
        </w:rPr>
        <w:lastRenderedPageBreak/>
        <w:drawing>
          <wp:anchor distT="0" distB="0" distL="0" distR="0" simplePos="0" relativeHeight="251638272" behindDoc="0" locked="0" layoutInCell="1" allowOverlap="1" wp14:anchorId="7E886BC6" wp14:editId="529B8476">
            <wp:simplePos x="0" y="0"/>
            <wp:positionH relativeFrom="column">
              <wp:posOffset>445770</wp:posOffset>
            </wp:positionH>
            <wp:positionV relativeFrom="paragraph">
              <wp:posOffset>127000</wp:posOffset>
            </wp:positionV>
            <wp:extent cx="4804410" cy="2543175"/>
            <wp:effectExtent l="0" t="0" r="0" b="9525"/>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4804410" cy="2543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B56BF4" w:rsidRDefault="00B56BF4"/>
    <w:p w:rsidR="00B56BF4" w:rsidRDefault="00B56BF4"/>
    <w:p w:rsidR="00B56BF4" w:rsidRDefault="005C3628" w:rsidP="004B7E4A">
      <w:pPr>
        <w:jc w:val="both"/>
      </w:pPr>
      <w:r>
        <w:t>En general, creemos que el diseño de la jerarquía de clases y el armado del AST resulto ser una buena decisión ya que disponemos de toda la información del programa a compilar en una representación donde fue relativamente fácil aplicar los distintos tratamientos requeridos, siguiendo la estructura del patrón Visitor.</w:t>
      </w:r>
    </w:p>
    <w:p w:rsidR="00B56BF4" w:rsidRDefault="005C3628" w:rsidP="004B7E4A">
      <w:pPr>
        <w:jc w:val="both"/>
      </w:pPr>
      <w:r>
        <w:t xml:space="preserve">El diseño del AST nos permitió resolver varios chequeos semánticos, la generación de código intermedio y la realización de optimizaciones sin mayores inconvenientes. En general los problemas  ocurridos fueron resueltos adhiriendo más información al AST(en forma de atributos de las diferentes clases) o </w:t>
      </w:r>
      <w:r w:rsidR="00F62BE7">
        <w:t>re</w:t>
      </w:r>
      <w:r w:rsidR="006B7E85">
        <w:t>factorizando</w:t>
      </w:r>
      <w:r>
        <w:t xml:space="preserve"> la jerarquía de clases como por ejemplo en el siguiente caso: </w:t>
      </w:r>
    </w:p>
    <w:p w:rsidR="00B56BF4" w:rsidRDefault="00B56BF4" w:rsidP="004B7E4A">
      <w:pPr>
        <w:jc w:val="both"/>
      </w:pPr>
    </w:p>
    <w:p w:rsidR="00B56BF4" w:rsidRDefault="005C3628" w:rsidP="004B7E4A">
      <w:pPr>
        <w:pStyle w:val="Prrafodelista"/>
        <w:numPr>
          <w:ilvl w:val="0"/>
          <w:numId w:val="3"/>
        </w:numPr>
        <w:jc w:val="both"/>
      </w:pPr>
      <w:r>
        <w:t xml:space="preserve">En un principio, no se habían distinguido entre la definición de una variable y el uso o referenciación a ella, lo </w:t>
      </w:r>
      <w:r w:rsidR="00BF64A3">
        <w:t>cual</w:t>
      </w:r>
      <w:r>
        <w:t xml:space="preserve"> traía aparejado inconvenientes, sobretodo cuándo se quería referenciar arreglos. Por lo que se </w:t>
      </w:r>
      <w:r w:rsidR="00F62BE7">
        <w:t>re</w:t>
      </w:r>
      <w:r w:rsidR="006B7E85">
        <w:t>factorizó</w:t>
      </w:r>
      <w:r>
        <w:t xml:space="preserve"> la jerarquía de clases definiendo la clase abstracta  RefLocation y sus derivados (RefVarLocation y RefArrayLocation.)   </w:t>
      </w:r>
    </w:p>
    <w:p w:rsidR="00B56BF4" w:rsidRDefault="00B56BF4" w:rsidP="004B7E4A">
      <w:pPr>
        <w:jc w:val="both"/>
      </w:pPr>
    </w:p>
    <w:p w:rsidR="00B56BF4" w:rsidRDefault="00B56BF4" w:rsidP="004B7E4A">
      <w:pPr>
        <w:jc w:val="both"/>
      </w:pPr>
    </w:p>
    <w:p w:rsidR="00B56BF4" w:rsidRDefault="00F62BE7" w:rsidP="004B7E4A">
      <w:pPr>
        <w:jc w:val="both"/>
      </w:pPr>
      <w:r>
        <w:t>Y</w:t>
      </w:r>
      <w:r w:rsidR="005C3628">
        <w:t>a explicados los justificativos para la creación de la Tabla de Símbolos y el AST</w:t>
      </w:r>
      <w:r>
        <w:t>, procederemos a abordar como fue resuelto</w:t>
      </w:r>
      <w:r w:rsidR="005C3628">
        <w:t xml:space="preserve"> cada uno de los siguientes chequeos semánticos:</w:t>
      </w:r>
    </w:p>
    <w:p w:rsidR="00B56BF4" w:rsidRDefault="00B56BF4" w:rsidP="004B7E4A">
      <w:pPr>
        <w:jc w:val="both"/>
      </w:pPr>
    </w:p>
    <w:p w:rsidR="00B56BF4" w:rsidRDefault="005C3628" w:rsidP="004B7E4A">
      <w:pPr>
        <w:jc w:val="both"/>
      </w:pPr>
      <w:r>
        <w:t>1. Ningún identificador es declarado dos veces en un mismo bloque.</w:t>
      </w:r>
    </w:p>
    <w:p w:rsidR="00B56BF4" w:rsidRDefault="00B56BF4" w:rsidP="004B7E4A">
      <w:pPr>
        <w:jc w:val="both"/>
      </w:pPr>
    </w:p>
    <w:p w:rsidR="00B56BF4" w:rsidRDefault="005C3628" w:rsidP="004B7E4A">
      <w:pPr>
        <w:jc w:val="both"/>
      </w:pPr>
      <w:r>
        <w:t>2. Ningún identificador es usado antes de ser declarado.</w:t>
      </w:r>
    </w:p>
    <w:p w:rsidR="00B56BF4" w:rsidRDefault="00B56BF4" w:rsidP="004B7E4A">
      <w:pPr>
        <w:jc w:val="both"/>
      </w:pPr>
    </w:p>
    <w:p w:rsidR="00B56BF4" w:rsidRDefault="005C3628" w:rsidP="004B7E4A">
      <w:pPr>
        <w:jc w:val="both"/>
      </w:pPr>
      <w:r>
        <w:t>3. Todo programa (clase) contiene la definición de un método llamado main. Este método no tiene</w:t>
      </w:r>
      <w:r w:rsidR="006B7E85">
        <w:t xml:space="preserve"> parámetros</w:t>
      </w:r>
      <w:r>
        <w:t>. Notar que la ejecución comienza con el método main.</w:t>
      </w:r>
    </w:p>
    <w:p w:rsidR="00B56BF4" w:rsidRDefault="00B56BF4" w:rsidP="004B7E4A">
      <w:pPr>
        <w:jc w:val="both"/>
      </w:pPr>
    </w:p>
    <w:p w:rsidR="00B56BF4" w:rsidRDefault="005C3628" w:rsidP="004B7E4A">
      <w:pPr>
        <w:jc w:val="both"/>
      </w:pPr>
      <w:r>
        <w:t>4. El Int Literal en la declaración de un arreglo debe ser mayor a cero (es la longitud del arreglo).</w:t>
      </w:r>
    </w:p>
    <w:p w:rsidR="00B56BF4" w:rsidRDefault="00B56BF4" w:rsidP="004B7E4A">
      <w:pPr>
        <w:jc w:val="both"/>
      </w:pPr>
    </w:p>
    <w:p w:rsidR="00B56BF4" w:rsidRDefault="005C3628" w:rsidP="004B7E4A">
      <w:pPr>
        <w:jc w:val="both"/>
      </w:pPr>
      <w:r>
        <w:t>5. El número y tipos de los argumentos en una invocación a un método debe ser iguales al número</w:t>
      </w:r>
    </w:p>
    <w:p w:rsidR="00B56BF4" w:rsidRDefault="005C3628" w:rsidP="004B7E4A">
      <w:pPr>
        <w:jc w:val="both"/>
      </w:pPr>
      <w:r>
        <w:t>y tipos declarados en la definición del método (los parámetros formales y los reales deben ser</w:t>
      </w:r>
      <w:r w:rsidR="006B7E85">
        <w:t xml:space="preserve"> </w:t>
      </w:r>
      <w:r>
        <w:t>iguales).</w:t>
      </w:r>
    </w:p>
    <w:p w:rsidR="00B56BF4" w:rsidRDefault="00B56BF4" w:rsidP="004B7E4A">
      <w:pPr>
        <w:jc w:val="both"/>
      </w:pPr>
    </w:p>
    <w:p w:rsidR="00B56BF4" w:rsidRDefault="005C3628" w:rsidP="004B7E4A">
      <w:pPr>
        <w:jc w:val="both"/>
      </w:pPr>
      <w:r>
        <w:t>6. Si la invocación a un método es usada como una expresión, el método debe retornar un resultado.</w:t>
      </w:r>
    </w:p>
    <w:p w:rsidR="00B56BF4" w:rsidRDefault="00B56BF4" w:rsidP="004B7E4A">
      <w:pPr>
        <w:jc w:val="both"/>
      </w:pPr>
    </w:p>
    <w:p w:rsidR="00B56BF4" w:rsidRDefault="005C3628" w:rsidP="004B7E4A">
      <w:pPr>
        <w:jc w:val="both"/>
      </w:pPr>
      <w:r>
        <w:t>7. Los literales String solo pueden ser usados como argumentos en métodos externinvk.</w:t>
      </w:r>
    </w:p>
    <w:p w:rsidR="00B56BF4" w:rsidRDefault="00B56BF4" w:rsidP="004B7E4A">
      <w:pPr>
        <w:jc w:val="both"/>
      </w:pPr>
    </w:p>
    <w:p w:rsidR="00B56BF4" w:rsidRDefault="005C3628" w:rsidP="004B7E4A">
      <w:pPr>
        <w:jc w:val="both"/>
      </w:pPr>
      <w:r>
        <w:t xml:space="preserve">8. Una sentencia return solo tiene asociada una expresión si el método retorna un valor, si el método no retorna un valor (es un método void) entonces la sentencia return no puede tener asociada ninguna </w:t>
      </w:r>
      <w:r>
        <w:lastRenderedPageBreak/>
        <w:t>expresión.</w:t>
      </w:r>
    </w:p>
    <w:p w:rsidR="00B56BF4" w:rsidRDefault="00B56BF4" w:rsidP="004B7E4A">
      <w:pPr>
        <w:jc w:val="both"/>
      </w:pPr>
    </w:p>
    <w:p w:rsidR="00B56BF4" w:rsidRDefault="005C3628" w:rsidP="004B7E4A">
      <w:pPr>
        <w:jc w:val="both"/>
      </w:pPr>
      <w:r>
        <w:t>9. La expresión en una sentencia return debe ser igual al tipo de retorno declarado para el método.</w:t>
      </w:r>
    </w:p>
    <w:p w:rsidR="00B56BF4" w:rsidRDefault="00B56BF4" w:rsidP="004B7E4A">
      <w:pPr>
        <w:jc w:val="both"/>
      </w:pPr>
    </w:p>
    <w:p w:rsidR="00B56BF4" w:rsidRDefault="005C3628" w:rsidP="004B7E4A">
      <w:pPr>
        <w:jc w:val="both"/>
      </w:pPr>
      <w:r>
        <w:t>10. Un &lt;id&gt; usado como una &lt;location&gt; debe estar declarado como un parámetro o como una variable local o global.</w:t>
      </w:r>
    </w:p>
    <w:p w:rsidR="00B56BF4" w:rsidRDefault="00B56BF4" w:rsidP="004B7E4A">
      <w:pPr>
        <w:jc w:val="both"/>
      </w:pPr>
    </w:p>
    <w:p w:rsidR="00B56BF4" w:rsidRDefault="005C3628" w:rsidP="004B7E4A">
      <w:pPr>
        <w:jc w:val="both"/>
      </w:pPr>
      <w:r>
        <w:t>11. En toda locación de la forma &lt;id&gt;[&lt;expr&gt;]</w:t>
      </w:r>
    </w:p>
    <w:p w:rsidR="00B56BF4" w:rsidRDefault="005C3628" w:rsidP="004B7E4A">
      <w:pPr>
        <w:jc w:val="both"/>
      </w:pPr>
      <w:r>
        <w:tab/>
        <w:t>(a) &lt;id&gt; debe ser una variable arreglo (array), y</w:t>
      </w:r>
    </w:p>
    <w:p w:rsidR="00B56BF4" w:rsidRDefault="005C3628" w:rsidP="004B7E4A">
      <w:pPr>
        <w:jc w:val="both"/>
      </w:pPr>
      <w:r>
        <w:tab/>
        <w:t>(b) el tipo de &lt;expr&gt; debe ser int.</w:t>
      </w:r>
    </w:p>
    <w:p w:rsidR="00B56BF4" w:rsidRDefault="00B56BF4" w:rsidP="004B7E4A">
      <w:pPr>
        <w:jc w:val="both"/>
      </w:pPr>
    </w:p>
    <w:p w:rsidR="00B56BF4" w:rsidRDefault="005C3628" w:rsidP="004B7E4A">
      <w:pPr>
        <w:jc w:val="both"/>
      </w:pPr>
      <w:r>
        <w:t>12. La &lt;expr&gt; en una sentencia if o while debe ser boolean.</w:t>
      </w:r>
    </w:p>
    <w:p w:rsidR="00B56BF4" w:rsidRDefault="00B56BF4" w:rsidP="004B7E4A">
      <w:pPr>
        <w:jc w:val="both"/>
      </w:pPr>
    </w:p>
    <w:p w:rsidR="00B56BF4" w:rsidRDefault="005C3628" w:rsidP="004B7E4A">
      <w:pPr>
        <w:jc w:val="both"/>
      </w:pPr>
      <w:r>
        <w:t>13. Los operandos de &lt;arith_op&gt;’s y &lt;rel_op&gt;'s deben ser de tipo int o float.</w:t>
      </w:r>
    </w:p>
    <w:p w:rsidR="00B56BF4" w:rsidRDefault="00B56BF4" w:rsidP="004B7E4A">
      <w:pPr>
        <w:jc w:val="both"/>
      </w:pPr>
    </w:p>
    <w:p w:rsidR="00B56BF4" w:rsidRDefault="005C3628" w:rsidP="004B7E4A">
      <w:pPr>
        <w:jc w:val="both"/>
      </w:pPr>
      <w:r>
        <w:t>14. Los operandos de &lt;eq_op&gt;’s deben tener el mismo tipo (int, float o boolean).</w:t>
      </w:r>
    </w:p>
    <w:p w:rsidR="00B56BF4" w:rsidRDefault="00B56BF4" w:rsidP="004B7E4A">
      <w:pPr>
        <w:jc w:val="both"/>
      </w:pPr>
    </w:p>
    <w:p w:rsidR="00B56BF4" w:rsidRDefault="005C3628" w:rsidP="004B7E4A">
      <w:pPr>
        <w:jc w:val="both"/>
      </w:pPr>
      <w:r>
        <w:t>15. Los operandos de &lt;cond_op&gt;’s y el operando de la negación (!) deben ser de tipo boolean.</w:t>
      </w:r>
    </w:p>
    <w:p w:rsidR="00B56BF4" w:rsidRDefault="00B56BF4" w:rsidP="004B7E4A">
      <w:pPr>
        <w:jc w:val="both"/>
      </w:pPr>
    </w:p>
    <w:p w:rsidR="00B56BF4" w:rsidRDefault="005C3628" w:rsidP="004B7E4A">
      <w:pPr>
        <w:jc w:val="both"/>
      </w:pPr>
      <w:r>
        <w:t>16. La &lt;location&gt; y la &lt;expr&gt; en una asignación, &lt;location&gt; = &lt;expr&gt;, deben tener el mismo tipo.</w:t>
      </w:r>
    </w:p>
    <w:p w:rsidR="00B56BF4" w:rsidRDefault="00B56BF4" w:rsidP="004B7E4A">
      <w:pPr>
        <w:jc w:val="both"/>
      </w:pPr>
    </w:p>
    <w:p w:rsidR="00B56BF4" w:rsidRDefault="005C3628" w:rsidP="004B7E4A">
      <w:pPr>
        <w:jc w:val="both"/>
      </w:pPr>
      <w:r>
        <w:t>17. La &lt;location&gt; y la &lt;expr&gt; en una asignación incremental o decremental, &lt;location&gt; += &lt;expr&gt; o &lt;location&gt; -= &lt;expr&gt;, deben ser de tipo int o float.</w:t>
      </w:r>
    </w:p>
    <w:p w:rsidR="00B56BF4" w:rsidRDefault="00B56BF4" w:rsidP="004B7E4A">
      <w:pPr>
        <w:jc w:val="both"/>
      </w:pPr>
    </w:p>
    <w:p w:rsidR="00B56BF4" w:rsidRDefault="005C3628" w:rsidP="004B7E4A">
      <w:pPr>
        <w:jc w:val="both"/>
      </w:pPr>
      <w:r>
        <w:t>18. Las expresiones &lt;expr&gt; iniciales y finales de un for deben ser de tipo int.</w:t>
      </w:r>
    </w:p>
    <w:p w:rsidR="00B56BF4" w:rsidRDefault="00B56BF4" w:rsidP="004B7E4A">
      <w:pPr>
        <w:jc w:val="both"/>
      </w:pPr>
    </w:p>
    <w:p w:rsidR="00B56BF4" w:rsidRDefault="005C3628" w:rsidP="004B7E4A">
      <w:pPr>
        <w:jc w:val="both"/>
      </w:pPr>
      <w:r>
        <w:t>19. Las sentencias break y continue solo pueden encontrarse en el cuerpo de un ciclo</w:t>
      </w:r>
    </w:p>
    <w:p w:rsidR="00B56BF4" w:rsidRDefault="00B56BF4" w:rsidP="004B7E4A">
      <w:pPr>
        <w:jc w:val="both"/>
      </w:pPr>
    </w:p>
    <w:p w:rsidR="00B56BF4" w:rsidRPr="009709C7" w:rsidRDefault="005C3628" w:rsidP="004B7E4A">
      <w:pPr>
        <w:jc w:val="both"/>
        <w:rPr>
          <w:b/>
          <w:u w:val="single"/>
        </w:rPr>
      </w:pPr>
      <w:r w:rsidRPr="009709C7">
        <w:rPr>
          <w:b/>
          <w:u w:val="single"/>
        </w:rPr>
        <w:t>Explicación de las soluciones implementadas:</w:t>
      </w:r>
    </w:p>
    <w:p w:rsidR="00B56BF4" w:rsidRDefault="00B56BF4" w:rsidP="004B7E4A">
      <w:pPr>
        <w:jc w:val="both"/>
      </w:pPr>
    </w:p>
    <w:p w:rsidR="00B56BF4" w:rsidRDefault="004E0158" w:rsidP="004B7E4A">
      <w:pPr>
        <w:jc w:val="both"/>
      </w:pPr>
      <w:r>
        <w:t>1, 2,10</w:t>
      </w:r>
      <w:r w:rsidR="00BF64A3">
        <w:t>: Son</w:t>
      </w:r>
      <w:r w:rsidR="005C3628">
        <w:t xml:space="preserve"> chequeadas en el analizador sintáctico mediante la implementación de la tabla de símbolos, tal como se mencionó anteriormente. </w:t>
      </w:r>
    </w:p>
    <w:p w:rsidR="00B56BF4" w:rsidRPr="005F5A45" w:rsidRDefault="00B56BF4" w:rsidP="004B7E4A">
      <w:pPr>
        <w:jc w:val="both"/>
      </w:pPr>
    </w:p>
    <w:p w:rsidR="00B56BF4" w:rsidRPr="005F5A45" w:rsidRDefault="005C3628" w:rsidP="004B7E4A">
      <w:pPr>
        <w:jc w:val="both"/>
      </w:pPr>
      <w:r w:rsidRPr="005F5A45">
        <w:t xml:space="preserve">3: Este </w:t>
      </w:r>
      <w:r w:rsidRPr="006B7E85">
        <w:t xml:space="preserve">chequeo también es realizado en el Analizador Sintáctico, esta decisión se </w:t>
      </w:r>
      <w:r w:rsidR="006B7E85" w:rsidRPr="006B7E85">
        <w:t>tomó</w:t>
      </w:r>
      <w:r w:rsidRPr="006B7E85">
        <w:t xml:space="preserve"> desde el comienzo y se</w:t>
      </w:r>
      <w:r w:rsidRPr="005F5A45">
        <w:t xml:space="preserve"> mantuvo hasta el final de la implementación del compilador Ctds-PCR. Quizás resulte en un diseño más modular realizar este chequeo más adelante. </w:t>
      </w:r>
    </w:p>
    <w:p w:rsidR="00B56BF4" w:rsidRPr="005F5A45" w:rsidRDefault="00B56BF4" w:rsidP="004B7E4A">
      <w:pPr>
        <w:jc w:val="both"/>
      </w:pPr>
    </w:p>
    <w:p w:rsidR="00B56BF4" w:rsidRPr="005F5A45" w:rsidRDefault="005C3628" w:rsidP="004B7E4A">
      <w:pPr>
        <w:jc w:val="both"/>
      </w:pPr>
      <w:r w:rsidRPr="005F5A45">
        <w:t>4: Este chequeo es realizado en el analizador sintáctico, durante el parseo de la definición de un arreglo.</w:t>
      </w:r>
    </w:p>
    <w:p w:rsidR="00B56BF4" w:rsidRDefault="00B56BF4" w:rsidP="004B7E4A">
      <w:pPr>
        <w:jc w:val="both"/>
      </w:pPr>
    </w:p>
    <w:p w:rsidR="00B56BF4" w:rsidRDefault="005C3628" w:rsidP="004B7E4A">
      <w:pPr>
        <w:jc w:val="both"/>
      </w:pPr>
      <w:r>
        <w:t>7</w:t>
      </w:r>
      <w:r w:rsidR="00BF64A3">
        <w:t>: Es</w:t>
      </w:r>
      <w:r>
        <w:t xml:space="preserve"> resuelto por la definición de la gramática. En el único lugar que se esperan </w:t>
      </w:r>
      <w:r w:rsidR="006B7E85">
        <w:t>cadenas</w:t>
      </w:r>
      <w:r>
        <w:t xml:space="preserve"> de caracteres es en el cuerpo de un externinvk.</w:t>
      </w:r>
    </w:p>
    <w:p w:rsidR="00B56BF4" w:rsidRDefault="00B56BF4" w:rsidP="004B7E4A">
      <w:pPr>
        <w:jc w:val="both"/>
      </w:pPr>
    </w:p>
    <w:p w:rsidR="00B56BF4" w:rsidRDefault="005C3628" w:rsidP="004B7E4A">
      <w:pPr>
        <w:jc w:val="both"/>
      </w:pPr>
      <w:r>
        <w:t>5</w:t>
      </w:r>
      <w:r w:rsidR="00BF64A3">
        <w:t>, 6, 8, 9,12</w:t>
      </w:r>
      <w:r>
        <w:t>-</w:t>
      </w:r>
      <w:r w:rsidR="00BF64A3">
        <w:t>18: Para</w:t>
      </w:r>
      <w:r>
        <w:t xml:space="preserve"> dichos chequeos se </w:t>
      </w:r>
      <w:r w:rsidR="006B7E85">
        <w:t>implementó</w:t>
      </w:r>
      <w:r>
        <w:t xml:space="preserve"> la clase TypeCheckVisitor que implementa una un visitador para chequear los tipos. Vale mencionar que se </w:t>
      </w:r>
      <w:r w:rsidR="006B7E85">
        <w:t>tomó</w:t>
      </w:r>
      <w:r>
        <w:t xml:space="preserve"> una importante decisión en cuanto a las operaciones permitidas: se permite que los operadores binarios que operan con Int o Float hayan sido extendidos y permiten operar con operandos de uno u otro tipo indistintamente. Vale hacer una salvedad, en el caso de la división, si opera con dos expresiones de tipo int, tiene la semántica de la división entera, mientras que si al menos uno de sus operadores es de tipo float tiene la semántica de la división en flotantes. El operador mod (%) solo permite operar con valores de tipo int. </w:t>
      </w:r>
    </w:p>
    <w:p w:rsidR="00B56BF4" w:rsidRDefault="005C3628" w:rsidP="004B7E4A">
      <w:pPr>
        <w:jc w:val="both"/>
      </w:pPr>
      <w:r>
        <w:t xml:space="preserve">Los operandos de tipo relacionales y de equivalencia operan con valores enteros y flotantes indistintamente. </w:t>
      </w:r>
    </w:p>
    <w:p w:rsidR="00B56BF4" w:rsidRDefault="005C3628" w:rsidP="004B7E4A">
      <w:pPr>
        <w:jc w:val="both"/>
      </w:pPr>
      <w:r>
        <w:lastRenderedPageBreak/>
        <w:t xml:space="preserve">La decisión de permitir operar con elementos numéricos pero de tipos distintos tiene que ver con la posibilidad de ofrecer una característica que genere </w:t>
      </w:r>
      <w:r w:rsidR="006B7E85">
        <w:t>más</w:t>
      </w:r>
      <w:r>
        <w:t xml:space="preserve"> flexibilidad a la hora de programar en C-TDS. Quizás hubiere sido interesante implementar warnings en estos casos, esto fue planificado pero no se </w:t>
      </w:r>
      <w:r w:rsidR="006B7E85">
        <w:t>llevó</w:t>
      </w:r>
      <w:r>
        <w:t xml:space="preserve"> a cabo.</w:t>
      </w:r>
    </w:p>
    <w:p w:rsidR="00B56BF4" w:rsidRDefault="00B56BF4" w:rsidP="004B7E4A">
      <w:pPr>
        <w:jc w:val="both"/>
      </w:pPr>
    </w:p>
    <w:p w:rsidR="00B56BF4" w:rsidRDefault="005C3628" w:rsidP="004B7E4A">
      <w:pPr>
        <w:jc w:val="both"/>
      </w:pPr>
      <w:r>
        <w:t>11: La parte a) es chequeada durante el análisis sintáctico a través de la tabla de símbolos. La parte b) es chequeada por la clase TypeCheckVisitor.</w:t>
      </w:r>
    </w:p>
    <w:p w:rsidR="00B56BF4" w:rsidRDefault="00B56BF4" w:rsidP="004B7E4A">
      <w:pPr>
        <w:jc w:val="both"/>
      </w:pPr>
    </w:p>
    <w:p w:rsidR="00B56BF4" w:rsidRDefault="005C3628" w:rsidP="004B7E4A">
      <w:pPr>
        <w:jc w:val="both"/>
      </w:pPr>
      <w:r>
        <w:t xml:space="preserve">19: Se </w:t>
      </w:r>
      <w:r w:rsidR="006B7E85">
        <w:t>implementó</w:t>
      </w:r>
      <w:r>
        <w:t xml:space="preserve"> la clase BreakContinueCheckVisitor que es otra instancia del patrón visitor que recorre el AST y chequea lo expresado en el ítem 19.</w:t>
      </w:r>
    </w:p>
    <w:p w:rsidR="00B56BF4" w:rsidRDefault="00B56BF4" w:rsidP="004B7E4A">
      <w:pPr>
        <w:jc w:val="both"/>
      </w:pPr>
    </w:p>
    <w:p w:rsidR="00B56BF4" w:rsidRPr="00A25B89" w:rsidRDefault="005C3628" w:rsidP="004B7E4A">
      <w:pPr>
        <w:pStyle w:val="Ttulo2"/>
        <w:jc w:val="both"/>
        <w:rPr>
          <w:b/>
          <w:color w:val="auto"/>
        </w:rPr>
      </w:pPr>
      <w:bookmarkStart w:id="8" w:name="_Toc404728445"/>
      <w:r w:rsidRPr="005F5A45">
        <w:rPr>
          <w:b/>
          <w:color w:val="auto"/>
        </w:rPr>
        <w:t xml:space="preserve">Etapa  3 </w:t>
      </w:r>
      <w:r w:rsidR="00A25B89">
        <w:rPr>
          <w:b/>
          <w:color w:val="auto"/>
        </w:rPr>
        <w:t xml:space="preserve">- </w:t>
      </w:r>
      <w:r w:rsidRPr="00A25B89">
        <w:rPr>
          <w:b/>
          <w:color w:val="auto"/>
        </w:rPr>
        <w:t>Generación de Código Intermedio</w:t>
      </w:r>
      <w:bookmarkEnd w:id="8"/>
    </w:p>
    <w:p w:rsidR="00B56BF4" w:rsidRDefault="00B56BF4" w:rsidP="004B7E4A">
      <w:pPr>
        <w:jc w:val="both"/>
      </w:pPr>
    </w:p>
    <w:p w:rsidR="00B56BF4" w:rsidRDefault="005C3628" w:rsidP="004B7E4A">
      <w:pPr>
        <w:jc w:val="both"/>
      </w:pPr>
      <w:r>
        <w:t xml:space="preserve">Esta etapa del compilador  se retorna una representación intermedia del código, luego, a partir de esta representación intermedia se generará código assembler para la plataforma </w:t>
      </w:r>
      <w:r>
        <w:rPr>
          <w:rFonts w:ascii="Lucida Grande;verdana;arial;hel" w:hAnsi="Lucida Grande;verdana;arial;hel"/>
          <w:color w:val="000000"/>
          <w:sz w:val="20"/>
        </w:rPr>
        <w:t>x86-64</w:t>
      </w:r>
      <w:r>
        <w:t>. La motivación que resulto en la elección de la generación de código para esta arquitectura fue la intención de indagar en la programación a bajo nivel de la arquitectura mencionada.</w:t>
      </w:r>
    </w:p>
    <w:p w:rsidR="00B56BF4" w:rsidRDefault="005C3628" w:rsidP="004B7E4A">
      <w:pPr>
        <w:jc w:val="both"/>
      </w:pPr>
      <w:r>
        <w:t xml:space="preserve">En concordancia con lo antes mencionado, y con el interés de resolver gran parte de la generación de código assembler en esta etapa; se </w:t>
      </w:r>
      <w:r w:rsidR="006B7E85">
        <w:t>diseñó</w:t>
      </w:r>
      <w:r>
        <w:t xml:space="preserve"> un código de 3 </w:t>
      </w:r>
      <w:r w:rsidR="00BF64A3">
        <w:t>direcciones (</w:t>
      </w:r>
      <w:r>
        <w:t>con a lo sumo 3 operandos) con 49 instrucciones. Como características principales de este código podemos mencionar:</w:t>
      </w:r>
    </w:p>
    <w:p w:rsidR="00B56BF4" w:rsidRDefault="00B56BF4" w:rsidP="004B7E4A">
      <w:pPr>
        <w:jc w:val="both"/>
      </w:pPr>
    </w:p>
    <w:p w:rsidR="00B56BF4" w:rsidRDefault="005C3628" w:rsidP="004B7E4A">
      <w:pPr>
        <w:jc w:val="both"/>
      </w:pPr>
      <w:r>
        <w:t xml:space="preserve"> *Se generó una instrucción por operador aritmético, lógico, relacional y de igualdad. Además se diferencian las instrucciones que operan con valores de tipo Int con las que operan con valores de tipo Float en operadores aritméticos y relacionales. </w:t>
      </w:r>
    </w:p>
    <w:p w:rsidR="00B56BF4" w:rsidRDefault="00B56BF4" w:rsidP="004B7E4A">
      <w:pPr>
        <w:jc w:val="both"/>
      </w:pPr>
    </w:p>
    <w:p w:rsidR="00B56BF4" w:rsidRDefault="005C3628" w:rsidP="004B7E4A">
      <w:pPr>
        <w:jc w:val="both"/>
      </w:pPr>
      <w:r>
        <w:t>*También se implementaron instrucciones para generar las coerciones para permitir operaciones aritméticas y relacionales entre operadores de tipo Float e Int.</w:t>
      </w:r>
    </w:p>
    <w:p w:rsidR="00B56BF4" w:rsidRDefault="00B56BF4" w:rsidP="004B7E4A">
      <w:pPr>
        <w:jc w:val="both"/>
      </w:pPr>
    </w:p>
    <w:p w:rsidR="00B56BF4" w:rsidRDefault="005C3628" w:rsidP="004B7E4A">
      <w:pPr>
        <w:jc w:val="both"/>
      </w:pPr>
      <w:r>
        <w:t>*Como operando las instrucciones reciben Expresiones. Recordemos que en la jerarquía de clases del AST las declaraciones de variables y procedimientos (Locations) son expresiones.</w:t>
      </w:r>
    </w:p>
    <w:p w:rsidR="00B56BF4" w:rsidRDefault="00B56BF4" w:rsidP="004B7E4A">
      <w:pPr>
        <w:jc w:val="both"/>
      </w:pPr>
    </w:p>
    <w:p w:rsidR="00B56BF4" w:rsidRDefault="005C3628" w:rsidP="004B7E4A">
      <w:pPr>
        <w:jc w:val="both"/>
      </w:pPr>
      <w:r>
        <w:t xml:space="preserve">A continuación enumeraremos las 49 instrucciones que  se utilizaron para representar la semántica de ejecución de cada construcción del lenguaje: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ProgramDecl:</w:t>
      </w:r>
      <w:r>
        <w:t xml:space="preserve"> Instrucción para definir un programa. </w:t>
      </w:r>
      <w:r>
        <w:rPr>
          <w:i/>
          <w:iCs/>
          <w:sz w:val="18"/>
          <w:szCs w:val="18"/>
        </w:rPr>
        <w:t>(Sintaxis: ProgramDecl Label)</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BlockBegin:</w:t>
      </w:r>
      <w:r>
        <w:t xml:space="preserve"> Instrucción para indicar el comienzo de la declaración de un bloque, el operando representa la cantidad de bytes a reservar al inicio del bloque. </w:t>
      </w:r>
      <w:r>
        <w:rPr>
          <w:i/>
          <w:iCs/>
          <w:sz w:val="18"/>
          <w:szCs w:val="18"/>
        </w:rPr>
        <w:t>(Sintaxis: BlockBegin IntLiteral)</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BlockEnd:</w:t>
      </w:r>
      <w:r>
        <w:t xml:space="preserve"> Instrucción para indicar el fin de la declaración de un bloque, el operando representa la cantidad de bytes a devolver al finalizar la ejecución del bloque. </w:t>
      </w:r>
      <w:r>
        <w:rPr>
          <w:i/>
          <w:iCs/>
          <w:sz w:val="18"/>
          <w:szCs w:val="18"/>
        </w:rPr>
        <w:t>(Sintaxis: BlockEnd IntLiteral)</w:t>
      </w:r>
    </w:p>
    <w:p w:rsidR="00B56BF4" w:rsidRDefault="00B56BF4" w:rsidP="004B7E4A">
      <w:pPr>
        <w:jc w:val="both"/>
      </w:pPr>
    </w:p>
    <w:p w:rsidR="00B56BF4" w:rsidRDefault="005C3628" w:rsidP="004B7E4A">
      <w:pPr>
        <w:jc w:val="both"/>
      </w:pPr>
      <w:r w:rsidRPr="007E6752">
        <w:rPr>
          <w:bCs/>
          <w:sz w:val="22"/>
          <w:szCs w:val="22"/>
          <w:u w:val="single"/>
        </w:rPr>
        <w:t>MethodDecl:</w:t>
      </w:r>
      <w:r>
        <w:t xml:space="preserve"> Instrucción para definir la declaración de un método y encargarse de generar el ambiente necesario para su </w:t>
      </w:r>
      <w:r w:rsidR="00BF64A3">
        <w:t>ejecución (</w:t>
      </w:r>
      <w:r>
        <w:t xml:space="preserve">prologo). </w:t>
      </w:r>
      <w:r>
        <w:rPr>
          <w:i/>
          <w:iCs/>
          <w:sz w:val="18"/>
          <w:szCs w:val="18"/>
        </w:rPr>
        <w:t>(Sintaxis: MethodDecl MethodLocation)</w:t>
      </w:r>
      <w:r>
        <w:t xml:space="preserve">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MethodDeclEnd:</w:t>
      </w:r>
      <w:r>
        <w:t xml:space="preserve"> Instrucción de finalización de un método cuya semántica es la realización de operaciones que deban de ejecutarse al final del método (</w:t>
      </w:r>
      <w:r>
        <w:rPr>
          <w:i/>
          <w:iCs/>
        </w:rPr>
        <w:t>epilogo</w:t>
      </w:r>
      <w:r>
        <w:t xml:space="preserve">). </w:t>
      </w:r>
      <w:r>
        <w:rPr>
          <w:i/>
          <w:iCs/>
          <w:sz w:val="18"/>
          <w:szCs w:val="18"/>
        </w:rPr>
        <w:t xml:space="preserve">(Sintaxis: MethodDeclEnd MethodLocation) </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LocationDecl:</w:t>
      </w:r>
      <w:r>
        <w:t xml:space="preserve"> Instrucción para la declaración de una variable. </w:t>
      </w:r>
      <w:r>
        <w:rPr>
          <w:i/>
          <w:iCs/>
          <w:sz w:val="18"/>
          <w:szCs w:val="18"/>
        </w:rPr>
        <w:t>(Sintaxis</w:t>
      </w:r>
      <w:r w:rsidR="00BF64A3">
        <w:rPr>
          <w:i/>
          <w:iCs/>
          <w:sz w:val="18"/>
          <w:szCs w:val="18"/>
        </w:rPr>
        <w:t>: LocationDecl</w:t>
      </w:r>
      <w:r>
        <w:rPr>
          <w:i/>
          <w:iCs/>
          <w:sz w:val="18"/>
          <w:szCs w:val="18"/>
        </w:rPr>
        <w:t xml:space="preserve">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Assign:</w:t>
      </w:r>
      <w:r>
        <w:t xml:space="preserve"> Instrucción que representa una asignación. </w:t>
      </w:r>
      <w:r>
        <w:rPr>
          <w:i/>
          <w:iCs/>
          <w:sz w:val="18"/>
          <w:szCs w:val="18"/>
        </w:rPr>
        <w:t>(Sintaxis: Assign expr RefLocation)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lastRenderedPageBreak/>
        <w:t>AddF, AddI, SubF, SubI:</w:t>
      </w:r>
      <w:r>
        <w:t xml:space="preserve"> </w:t>
      </w:r>
      <w:r w:rsidR="006B7E85">
        <w:t>Instrucciones</w:t>
      </w:r>
      <w:r>
        <w:t xml:space="preserve"> con la semántica de las operaciones aritméticas de </w:t>
      </w:r>
      <w:r w:rsidR="00BF64A3">
        <w:t>suma (</w:t>
      </w:r>
      <w:r>
        <w:t xml:space="preserve">Add) y resta (Sub), distinguiendo reales(..F) de enteros(..I). </w:t>
      </w:r>
      <w:r>
        <w:rPr>
          <w:i/>
          <w:iCs/>
          <w:sz w:val="18"/>
          <w:szCs w:val="18"/>
        </w:rPr>
        <w:t>(Sintaxis: AddI|...|SubI Expr, Expr, RefLocation)</w:t>
      </w:r>
    </w:p>
    <w:p w:rsidR="00B56BF4" w:rsidRDefault="00B56BF4" w:rsidP="004B7E4A">
      <w:pPr>
        <w:jc w:val="both"/>
      </w:pPr>
    </w:p>
    <w:p w:rsidR="00B56BF4" w:rsidRPr="005F5A45" w:rsidRDefault="005C3628" w:rsidP="004B7E4A">
      <w:pPr>
        <w:jc w:val="both"/>
      </w:pPr>
      <w:r w:rsidRPr="007E6752">
        <w:rPr>
          <w:bCs/>
          <w:sz w:val="22"/>
          <w:szCs w:val="22"/>
          <w:u w:val="single"/>
        </w:rPr>
        <w:t>MinusI, MinusF:</w:t>
      </w:r>
      <w:r>
        <w:t xml:space="preserve"> Instrucciones que representa el opuesto de un </w:t>
      </w:r>
      <w:r w:rsidR="006B7E85">
        <w:t>valor</w:t>
      </w:r>
      <w:r>
        <w:t xml:space="preserve">, MinusI caso de enteros y MinusF caso de reales. </w:t>
      </w:r>
      <w:r>
        <w:rPr>
          <w:i/>
          <w:iCs/>
          <w:sz w:val="18"/>
          <w:szCs w:val="18"/>
        </w:rPr>
        <w:t xml:space="preserve">(Sintaxis: MinusF|...|MinusI Expr, RefLocation) </w:t>
      </w:r>
      <w:r w:rsidRPr="005F5A45">
        <w:t xml:space="preserve">Vale mencionar, que el </w:t>
      </w:r>
      <w:r w:rsidR="006B7E85" w:rsidRPr="005F5A45">
        <w:t>cálculo</w:t>
      </w:r>
      <w:r w:rsidRPr="005F5A45">
        <w:t xml:space="preserve"> de opuestos de literales(introducidos directamente por el usuario) es realizado durante el parseo.</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MultI, MultF,DivI,DivF, Mod:</w:t>
      </w:r>
      <w:r>
        <w:t xml:space="preserve"> Instrucciones de multiplicación y división, la letra F distingue el caso de reales, mientras la letra I el caso de enteros. En el caso de DivI se realiza la división entera entre los valores y la instrucción mod solo se utiliza para enteros. </w:t>
      </w:r>
      <w:r>
        <w:rPr>
          <w:i/>
          <w:iCs/>
          <w:sz w:val="18"/>
          <w:szCs w:val="18"/>
        </w:rPr>
        <w:t>(Sintaxis: MultI|...|Mod Expr, Expr, RefLocation)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And, Or:</w:t>
      </w:r>
      <w:r>
        <w:t xml:space="preserve"> Instrucciones para las operaciones lógicas binarias.   </w:t>
      </w:r>
      <w:r>
        <w:rPr>
          <w:i/>
          <w:iCs/>
          <w:sz w:val="18"/>
          <w:szCs w:val="18"/>
        </w:rPr>
        <w:t>(Sintaxis: And|Or Expr, Expr,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Not:</w:t>
      </w:r>
      <w:r>
        <w:t xml:space="preserve"> Instrucción para la operación lógica unaria de la negación. </w:t>
      </w:r>
      <w:r>
        <w:rPr>
          <w:i/>
          <w:iCs/>
          <w:sz w:val="18"/>
          <w:szCs w:val="18"/>
        </w:rPr>
        <w:t>(Sintaxis: Not Expr, RefLocation)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EqualI, DifI, EqualF, DifF, GEI, GEF, LEI, LEF, GrtI, GrtF, LesI, LesF:</w:t>
      </w:r>
      <w:r>
        <w:t xml:space="preserve"> Instrucciones para las operaciones relacionales, igual(Equal), distinto(Dif), mayor </w:t>
      </w:r>
      <w:r w:rsidR="006B7E85">
        <w:t>o</w:t>
      </w:r>
      <w:r>
        <w:t xml:space="preserve"> igual(GE), menor </w:t>
      </w:r>
      <w:r w:rsidR="006B7E85">
        <w:t>o</w:t>
      </w:r>
      <w:r>
        <w:t xml:space="preserve"> igual(LE), mayor(Grt), menor(Les). A cada instrucción se le agrega al final una letra para distinguir el caso de reales(F) y el caso de enteros(I). </w:t>
      </w:r>
      <w:r>
        <w:rPr>
          <w:i/>
          <w:iCs/>
          <w:sz w:val="18"/>
          <w:szCs w:val="18"/>
        </w:rPr>
        <w:t>(Sintaxis: Equal|Dif| GE|LE|Grt|Les Expr, Location)</w:t>
      </w:r>
    </w:p>
    <w:p w:rsidR="00B56BF4" w:rsidRDefault="00B56BF4" w:rsidP="004B7E4A">
      <w:pPr>
        <w:jc w:val="both"/>
      </w:pPr>
    </w:p>
    <w:p w:rsidR="00B56BF4" w:rsidRDefault="005C3628" w:rsidP="004B7E4A">
      <w:pPr>
        <w:jc w:val="both"/>
        <w:rPr>
          <w:i/>
          <w:iCs/>
          <w:sz w:val="18"/>
          <w:szCs w:val="18"/>
        </w:rPr>
      </w:pPr>
      <w:r w:rsidRPr="007E6752">
        <w:rPr>
          <w:bCs/>
          <w:sz w:val="22"/>
          <w:szCs w:val="22"/>
          <w:u w:val="single"/>
        </w:rPr>
        <w:t>Jmp, JTrue, JFalse:</w:t>
      </w:r>
      <w:r>
        <w:t xml:space="preserve"> Instrucciones de salto, donde se distingue el salto obligatorio(Jmp), el salto condicional por valor verdadero(JTrue) y el salto condicional por valor falso(JFalse). </w:t>
      </w:r>
      <w:r>
        <w:rPr>
          <w:i/>
          <w:iCs/>
          <w:sz w:val="18"/>
          <w:szCs w:val="18"/>
        </w:rPr>
        <w:t>(Sintaxis: JTrue|JFalse Expresión Label) y (Sintaxis: Jmp Label).</w:t>
      </w:r>
    </w:p>
    <w:p w:rsidR="00B56BF4" w:rsidRDefault="00B56BF4" w:rsidP="004B7E4A">
      <w:pPr>
        <w:jc w:val="both"/>
      </w:pPr>
    </w:p>
    <w:p w:rsidR="00B56BF4" w:rsidRDefault="005C3628" w:rsidP="004B7E4A">
      <w:pPr>
        <w:jc w:val="both"/>
        <w:rPr>
          <w:i/>
          <w:iCs/>
        </w:rPr>
      </w:pPr>
      <w:r w:rsidRPr="007E6752">
        <w:rPr>
          <w:bCs/>
          <w:sz w:val="22"/>
          <w:szCs w:val="22"/>
          <w:u w:val="single"/>
        </w:rPr>
        <w:t>Call,CallWithReturn:</w:t>
      </w:r>
      <w:r>
        <w:t xml:space="preserve"> Instrucciones para realizar llamados a métodos, donde se distinguen los casos </w:t>
      </w:r>
      <w:r>
        <w:rPr>
          <w:i/>
          <w:iCs/>
        </w:rPr>
        <w:t>void</w:t>
      </w:r>
      <w:r>
        <w:t xml:space="preserve">(Call) de los casos con retorno (CallWhitReturn). </w:t>
      </w:r>
      <w:r>
        <w:rPr>
          <w:i/>
          <w:iCs/>
          <w:sz w:val="18"/>
          <w:szCs w:val="18"/>
        </w:rPr>
        <w:t>(Sintaxis: Call Label) y (Sintaxis: CallWithReturn label, RefLocation).</w:t>
      </w:r>
      <w:r>
        <w:rPr>
          <w:i/>
          <w:iCs/>
        </w:rPr>
        <w:t xml:space="preserve"> El argumento de tipo RefLocation indica el lugar de destino a donde será almacenado el valor de la función, posterior al retorno.</w:t>
      </w:r>
    </w:p>
    <w:p w:rsidR="00B56BF4" w:rsidRDefault="00B56BF4" w:rsidP="004B7E4A">
      <w:pPr>
        <w:jc w:val="both"/>
      </w:pPr>
    </w:p>
    <w:p w:rsidR="00B56BF4" w:rsidRDefault="005C3628" w:rsidP="004B7E4A">
      <w:pPr>
        <w:jc w:val="both"/>
        <w:rPr>
          <w:i/>
          <w:iCs/>
        </w:rPr>
      </w:pPr>
      <w:r w:rsidRPr="007E6752">
        <w:rPr>
          <w:bCs/>
          <w:sz w:val="22"/>
          <w:szCs w:val="22"/>
          <w:u w:val="single"/>
        </w:rPr>
        <w:t>ParamPush, ParamPop:</w:t>
      </w:r>
      <w:r>
        <w:t xml:space="preserve"> Instrucciones para realizar en las invocaciones a métodos. Se distingue el push de los mismos (ParamPush) del pop de los parámetros (ParamPop).  </w:t>
      </w:r>
      <w:r>
        <w:rPr>
          <w:i/>
          <w:iCs/>
          <w:sz w:val="18"/>
          <w:szCs w:val="18"/>
        </w:rPr>
        <w:t>(Sintaxis: ParamPush Expression Location) y (Sintaxis: ParamPop IntLiteral).</w:t>
      </w:r>
      <w:r>
        <w:rPr>
          <w:i/>
          <w:iCs/>
        </w:rPr>
        <w:t xml:space="preserve"> Donde Location en ParamPush representa el destino donde será pusheado el valor. IntLiteral en ParamPop significa la cantidad de bytes  a recuperar luego de la invocación a un método.</w:t>
      </w:r>
    </w:p>
    <w:p w:rsidR="00B56BF4" w:rsidRDefault="00B56BF4" w:rsidP="004B7E4A">
      <w:pPr>
        <w:jc w:val="both"/>
      </w:pPr>
    </w:p>
    <w:p w:rsidR="005F5A45" w:rsidRDefault="005C3628" w:rsidP="004B7E4A">
      <w:pPr>
        <w:jc w:val="both"/>
        <w:rPr>
          <w:i/>
          <w:iCs/>
        </w:rPr>
      </w:pPr>
      <w:r w:rsidRPr="007E6752">
        <w:rPr>
          <w:bCs/>
          <w:sz w:val="22"/>
          <w:szCs w:val="22"/>
          <w:u w:val="single"/>
        </w:rPr>
        <w:t>CallExtern,CallExternWithReturn:</w:t>
      </w:r>
      <w:r>
        <w:t xml:space="preserve"> Instrucciones para realizar llamados a métodos externos, se distingue el caso </w:t>
      </w:r>
      <w:r>
        <w:rPr>
          <w:i/>
          <w:iCs/>
        </w:rPr>
        <w:t>void</w:t>
      </w:r>
      <w:r>
        <w:t xml:space="preserve">(CallExtern) de los casos con valores de retornos (CallExternWithReturn). </w:t>
      </w:r>
      <w:r>
        <w:rPr>
          <w:i/>
          <w:iCs/>
          <w:sz w:val="18"/>
          <w:szCs w:val="18"/>
        </w:rPr>
        <w:t>(Sintaxis: CallExtern Label) y  (Sintaxis: CallExternWithReturn label, RefLocation).</w:t>
      </w:r>
      <w:r>
        <w:rPr>
          <w:i/>
          <w:iCs/>
        </w:rPr>
        <w:t>El argumento de tipo RefLocation indica el lugar de destino a donde será almacenado el valor de la función, posterior al retorno.</w:t>
      </w:r>
    </w:p>
    <w:p w:rsidR="005F5A45" w:rsidRDefault="005F5A45" w:rsidP="004B7E4A">
      <w:pPr>
        <w:jc w:val="both"/>
        <w:rPr>
          <w:i/>
          <w:iCs/>
        </w:rPr>
      </w:pPr>
    </w:p>
    <w:p w:rsidR="005F5A45" w:rsidRDefault="005C3628" w:rsidP="004B7E4A">
      <w:pPr>
        <w:jc w:val="both"/>
      </w:pPr>
      <w:r w:rsidRPr="007E6752">
        <w:rPr>
          <w:bCs/>
          <w:sz w:val="22"/>
          <w:szCs w:val="22"/>
          <w:u w:val="single"/>
        </w:rPr>
        <w:t>Ret:</w:t>
      </w:r>
      <w:r w:rsidRPr="005F5A45">
        <w:t xml:space="preserve"> Instrucción para generar el retorno de una función. </w:t>
      </w:r>
      <w:r w:rsidRPr="007E6752">
        <w:rPr>
          <w:i/>
          <w:iCs/>
          <w:sz w:val="18"/>
          <w:szCs w:val="18"/>
        </w:rPr>
        <w:t>(Sintaxis: Ret expression).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ToFloat:</w:t>
      </w:r>
      <w:r w:rsidRPr="005F5A45">
        <w:t xml:space="preserve"> Instruccion de conversion, la misma convierte un valor de entero(int) a real(float). (</w:t>
      </w:r>
      <w:r w:rsidRPr="007E6752">
        <w:rPr>
          <w:i/>
          <w:iCs/>
          <w:sz w:val="18"/>
          <w:szCs w:val="18"/>
        </w:rPr>
        <w:t>Sintaxis: ToFloat Expresion Location)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ReadArray, WriteArray:</w:t>
      </w:r>
      <w:r w:rsidRPr="005F5A45">
        <w:t xml:space="preserve"> Instrucciones definidas sobre arreglos, las mismas permiten leer de un arreglo(ReadArray) y escribir en un arreglo(WriteArray). </w:t>
      </w:r>
      <w:r w:rsidRPr="007E6752">
        <w:rPr>
          <w:i/>
          <w:iCs/>
          <w:sz w:val="18"/>
          <w:szCs w:val="18"/>
        </w:rPr>
        <w:t>(Sintaxis: ReadArray ArrayLocation dir Location) y (Sintaxis: WriteArray Expr dir ArrayLocation).</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PutLabel:</w:t>
      </w:r>
      <w:r w:rsidRPr="005F5A45">
        <w:t xml:space="preserve"> </w:t>
      </w:r>
      <w:r w:rsidR="006B7E85" w:rsidRPr="005F5A45">
        <w:t>Instrucción</w:t>
      </w:r>
      <w:r w:rsidRPr="005F5A45">
        <w:t xml:space="preserve"> para la </w:t>
      </w:r>
      <w:r w:rsidR="006B7E85" w:rsidRPr="005F5A45">
        <w:t>generación</w:t>
      </w:r>
      <w:r w:rsidRPr="005F5A45">
        <w:t xml:space="preserve"> de un label. </w:t>
      </w:r>
      <w:r w:rsidRPr="007E6752">
        <w:rPr>
          <w:i/>
          <w:iCs/>
          <w:sz w:val="18"/>
          <w:szCs w:val="18"/>
        </w:rPr>
        <w:t>(Sintaxis: PutLabel Label)</w:t>
      </w:r>
    </w:p>
    <w:p w:rsidR="005F5A45" w:rsidRDefault="005F5A45" w:rsidP="004B7E4A">
      <w:pPr>
        <w:jc w:val="both"/>
      </w:pPr>
    </w:p>
    <w:p w:rsidR="005F5A45" w:rsidRPr="007E6752" w:rsidRDefault="005C3628" w:rsidP="004B7E4A">
      <w:pPr>
        <w:jc w:val="both"/>
        <w:rPr>
          <w:i/>
          <w:iCs/>
          <w:sz w:val="18"/>
          <w:szCs w:val="18"/>
        </w:rPr>
      </w:pPr>
      <w:r w:rsidRPr="007E6752">
        <w:rPr>
          <w:bCs/>
          <w:sz w:val="22"/>
          <w:szCs w:val="22"/>
          <w:u w:val="single"/>
        </w:rPr>
        <w:t>PutStringLiteral:</w:t>
      </w:r>
      <w:r w:rsidRPr="005F5A45">
        <w:t xml:space="preserve"> </w:t>
      </w:r>
      <w:r w:rsidR="00BF64A3" w:rsidRPr="005F5A45">
        <w:t>Instrucción</w:t>
      </w:r>
      <w:r w:rsidRPr="005F5A45">
        <w:t xml:space="preserve"> para definir un literal de tipo String o Float</w:t>
      </w:r>
      <w:r w:rsidRPr="007E6752">
        <w:rPr>
          <w:i/>
          <w:iCs/>
          <w:sz w:val="18"/>
          <w:szCs w:val="18"/>
        </w:rPr>
        <w:t>(Sintaxis: PutStringLiteral StringLiteral)</w:t>
      </w:r>
    </w:p>
    <w:p w:rsidR="005F5A45" w:rsidRDefault="005F5A45" w:rsidP="004B7E4A">
      <w:pPr>
        <w:jc w:val="both"/>
      </w:pPr>
    </w:p>
    <w:p w:rsidR="00B56BF4" w:rsidRPr="005F5A45" w:rsidRDefault="005C3628" w:rsidP="004B7E4A">
      <w:pPr>
        <w:jc w:val="both"/>
      </w:pPr>
      <w:r w:rsidRPr="005F5A45">
        <w:lastRenderedPageBreak/>
        <w:t xml:space="preserve">Para la generación de las instrucciones se decidió volver a utilizar el patrón Visitor, visitando el AST y generando el conjunto de </w:t>
      </w:r>
      <w:r w:rsidR="006B7E85" w:rsidRPr="005F5A45">
        <w:t>instrucciones</w:t>
      </w:r>
      <w:r w:rsidRPr="005F5A45">
        <w:t xml:space="preserve"> del </w:t>
      </w:r>
      <w:r w:rsidR="006B7E85" w:rsidRPr="005F5A45">
        <w:t>código</w:t>
      </w:r>
      <w:r w:rsidRPr="005F5A45">
        <w:t xml:space="preserve"> anteriormente descripto que representen la semántica de ejecución del nodo. A posteriori, cada instrucción del código de 3 direcciones será traducida a lenguaje ensamblador. </w:t>
      </w:r>
    </w:p>
    <w:p w:rsidR="00B56BF4" w:rsidRPr="005F5A45" w:rsidRDefault="005C3628" w:rsidP="004B7E4A">
      <w:pPr>
        <w:pStyle w:val="Sinespaciado"/>
        <w:jc w:val="both"/>
      </w:pPr>
      <w:r w:rsidRPr="005F5A45">
        <w:t xml:space="preserve">Durante la etapa de generación del TAC(Tree Address Code) se crean un conjunto de variables auxiliares que permiten almacenar valores de los </w:t>
      </w:r>
      <w:r w:rsidR="006B7E85" w:rsidRPr="005F5A45">
        <w:t>cálculos</w:t>
      </w:r>
      <w:r w:rsidRPr="005F5A45">
        <w:t xml:space="preserve"> intermedios y que son necesarias para la traducción al lenguaje ensamblador. </w:t>
      </w:r>
    </w:p>
    <w:p w:rsidR="00B56BF4" w:rsidRPr="005F5A45" w:rsidRDefault="005C3628" w:rsidP="004B7E4A">
      <w:pPr>
        <w:pStyle w:val="Sinespaciado"/>
        <w:jc w:val="both"/>
      </w:pPr>
      <w:r w:rsidRPr="005F5A45">
        <w:t xml:space="preserve">Es importante mencionar que </w:t>
      </w:r>
      <w:r w:rsidR="006B7E85" w:rsidRPr="005F5A45">
        <w:t>todos</w:t>
      </w:r>
      <w:r w:rsidRPr="005F5A45">
        <w:t xml:space="preserve"> los valores son almacenados en 4 bytes, por tanto todas las operaciones son realizadas con dicho tamaño.</w:t>
      </w:r>
    </w:p>
    <w:p w:rsidR="00B56BF4" w:rsidRPr="005F5A45" w:rsidRDefault="005C3628" w:rsidP="004B7E4A">
      <w:pPr>
        <w:pStyle w:val="Sinespaciado"/>
        <w:jc w:val="both"/>
      </w:pPr>
      <w:r w:rsidRPr="005F5A45">
        <w:t xml:space="preserve">Es válido también aclarar que el conjunto de </w:t>
      </w:r>
      <w:r w:rsidR="006B7E85" w:rsidRPr="005F5A45">
        <w:t>instrucciones</w:t>
      </w:r>
      <w:r w:rsidRPr="005F5A45">
        <w:t xml:space="preserve"> mencionado es el conjunto final al que se </w:t>
      </w:r>
      <w:r w:rsidR="006B7E85" w:rsidRPr="005F5A45">
        <w:t>arribó</w:t>
      </w:r>
      <w:r w:rsidRPr="005F5A45">
        <w:t xml:space="preserve"> y que no todas fueron incorporadas desde un principio, sino que algunas fueron necesarias para implementar las </w:t>
      </w:r>
      <w:r w:rsidR="006B7E85" w:rsidRPr="005F5A45">
        <w:t>características</w:t>
      </w:r>
      <w:r w:rsidRPr="005F5A45">
        <w:t xml:space="preserve"> ciertas </w:t>
      </w:r>
      <w:r w:rsidR="006B7E85" w:rsidRPr="005F5A45">
        <w:t>características</w:t>
      </w:r>
      <w:r w:rsidRPr="005F5A45">
        <w:t xml:space="preserve"> del lenguaje.</w:t>
      </w:r>
    </w:p>
    <w:p w:rsidR="00B56BF4" w:rsidRPr="005F5A45" w:rsidRDefault="005C3628" w:rsidP="004B7E4A">
      <w:pPr>
        <w:pStyle w:val="Sinespaciado"/>
        <w:jc w:val="both"/>
      </w:pPr>
      <w:r w:rsidRPr="005F5A45">
        <w:t xml:space="preserve">En general, se </w:t>
      </w:r>
      <w:r w:rsidR="006B7E85" w:rsidRPr="005F5A45">
        <w:t>trataron</w:t>
      </w:r>
      <w:r w:rsidRPr="005F5A45">
        <w:t xml:space="preserve"> de respetar las convenciones del lenguaje C, desde la generación de código intermedio. </w:t>
      </w:r>
    </w:p>
    <w:p w:rsidR="00B56BF4" w:rsidRPr="005F5A45" w:rsidRDefault="005C3628" w:rsidP="004B7E4A">
      <w:pPr>
        <w:pStyle w:val="Sinespaciado"/>
        <w:jc w:val="both"/>
      </w:pPr>
      <w:r w:rsidRPr="005F5A45">
        <w:t xml:space="preserve">También es necesario mencionar que durante esta etapa quedan completamente definidos las direcciones relativas de cada una de las variables locales que serán almacenadas en el Stack, se definen respecto a la distancia del base pointer(rbp). La asignación de offset comienza a partir del análisis </w:t>
      </w:r>
      <w:r w:rsidR="006B7E85" w:rsidRPr="005F5A45">
        <w:t>sintáctico</w:t>
      </w:r>
      <w:r w:rsidRPr="005F5A45">
        <w:t xml:space="preserve">. Finalizada dicha etapa todas las variables definidas por el programador tienen </w:t>
      </w:r>
      <w:r w:rsidR="006B7E85" w:rsidRPr="005F5A45">
        <w:t>una</w:t>
      </w:r>
      <w:r w:rsidRPr="005F5A45">
        <w:t xml:space="preserve"> dirección relativa.</w:t>
      </w:r>
    </w:p>
    <w:p w:rsidR="00B56BF4" w:rsidRPr="005F5A45" w:rsidRDefault="005C3628" w:rsidP="004B7E4A">
      <w:pPr>
        <w:pStyle w:val="Sinespaciado"/>
        <w:jc w:val="both"/>
      </w:pPr>
      <w:r w:rsidRPr="005F5A45">
        <w:t xml:space="preserve">Como inconvenientes, podemos mencionar que desde el principio se generó un TAC para la generación de assembler x86-64, lo </w:t>
      </w:r>
      <w:r w:rsidR="006B7E85" w:rsidRPr="005F5A45">
        <w:t>cual</w:t>
      </w:r>
      <w:r w:rsidRPr="005F5A45">
        <w:t xml:space="preserve"> resulta ser una elección </w:t>
      </w:r>
      <w:r w:rsidR="006B7E85" w:rsidRPr="005F5A45">
        <w:t>pésima</w:t>
      </w:r>
      <w:r w:rsidRPr="005F5A45">
        <w:t xml:space="preserve"> de diseño si en el futuro se tuviere la intención de generar </w:t>
      </w:r>
      <w:r w:rsidR="006B7E85" w:rsidRPr="005F5A45">
        <w:t>assembler</w:t>
      </w:r>
      <w:r w:rsidRPr="005F5A45">
        <w:t xml:space="preserve"> para otras arquitecturas, como por ejemplo en 32 bits. A modo de enfatizar lo mencionado, en el código de 3 direcciones se definen los destinos en donde serán almacenados los parámetros en la invocación de un método y los lugares donde se esperaran los resultados (en caso de que el método sea una función).</w:t>
      </w:r>
    </w:p>
    <w:p w:rsidR="00B56BF4" w:rsidRDefault="00B56BF4" w:rsidP="004B7E4A">
      <w:pPr>
        <w:pStyle w:val="Ttulo2"/>
        <w:jc w:val="both"/>
        <w:rPr>
          <w:rFonts w:ascii="Liberation Serif" w:eastAsia="Droid Sans Fallback" w:hAnsi="Liberation Serif" w:cs="FreeSans"/>
          <w:color w:val="auto"/>
          <w:sz w:val="24"/>
          <w:szCs w:val="24"/>
        </w:rPr>
      </w:pPr>
    </w:p>
    <w:p w:rsidR="000D69F5" w:rsidRDefault="000D69F5" w:rsidP="000D69F5">
      <w:pPr>
        <w:jc w:val="both"/>
      </w:pPr>
      <w:r>
        <w:t xml:space="preserve">También es importante mencionar, que durante la generación de código intermedio se decide el </w:t>
      </w:r>
      <w:r w:rsidR="00E43236">
        <w:t>siguiente</w:t>
      </w:r>
      <w:r>
        <w:t xml:space="preserve"> protocolo de invocación a métodos</w:t>
      </w:r>
    </w:p>
    <w:p w:rsidR="000D69F5" w:rsidRDefault="000D69F5" w:rsidP="000D69F5">
      <w:pPr>
        <w:jc w:val="both"/>
      </w:pPr>
    </w:p>
    <w:p w:rsidR="000D69F5" w:rsidRDefault="000D69F5" w:rsidP="000D69F5">
      <w:pPr>
        <w:jc w:val="both"/>
      </w:pPr>
      <w:r>
        <w:t>*Todos los valores se representan en 4 Bytes</w:t>
      </w:r>
    </w:p>
    <w:p w:rsidR="000D69F5" w:rsidRDefault="000D69F5" w:rsidP="000D69F5">
      <w:pPr>
        <w:jc w:val="both"/>
      </w:pPr>
      <w:r>
        <w:t xml:space="preserve">*Los primeros 6 </w:t>
      </w:r>
      <w:r>
        <w:t>parámetros</w:t>
      </w:r>
      <w:r>
        <w:t xml:space="preserve"> de tipo Int,Boolean y String son almacenados en los registros edi, esi,ecx,edx,r8d y r9d.</w:t>
      </w:r>
    </w:p>
    <w:p w:rsidR="000D69F5" w:rsidRDefault="000D69F5" w:rsidP="000D69F5">
      <w:pPr>
        <w:jc w:val="both"/>
      </w:pPr>
      <w:r>
        <w:t xml:space="preserve">*Los primeros 8 </w:t>
      </w:r>
      <w:r>
        <w:t>parámetros</w:t>
      </w:r>
      <w:r>
        <w:t xml:space="preserve"> Float son almacenados en los registros xmm0,...,xmm7,</w:t>
      </w:r>
    </w:p>
    <w:p w:rsidR="000D69F5" w:rsidRDefault="000D69F5" w:rsidP="000D69F5">
      <w:pPr>
        <w:jc w:val="both"/>
      </w:pPr>
      <w:r>
        <w:t xml:space="preserve">*Los restantes </w:t>
      </w:r>
      <w:r>
        <w:t>parámetros</w:t>
      </w:r>
      <w:r>
        <w:t xml:space="preserve"> son almacenados en la pila. </w:t>
      </w:r>
    </w:p>
    <w:p w:rsidR="000D69F5" w:rsidRDefault="000D69F5" w:rsidP="000D69F5">
      <w:pPr>
        <w:jc w:val="both"/>
      </w:pPr>
      <w:r>
        <w:t xml:space="preserve">*Durante la ejecución de un método los </w:t>
      </w:r>
      <w:r>
        <w:t>parámetros</w:t>
      </w:r>
      <w:r>
        <w:t xml:space="preserve"> pasados en registros son almacenados en la pila. El frame de ejecución de un programa puede verse de la siguiente manera:</w:t>
      </w:r>
    </w:p>
    <w:p w:rsidR="000D69F5" w:rsidRDefault="00470884" w:rsidP="000D69F5">
      <w:pPr>
        <w:jc w:val="both"/>
      </w:pPr>
      <w:r>
        <w:rPr>
          <w:noProof/>
        </w:rPr>
        <mc:AlternateContent>
          <mc:Choice Requires="wps">
            <w:drawing>
              <wp:anchor distT="0" distB="0" distL="114300" distR="114300" simplePos="0" relativeHeight="251710976" behindDoc="0" locked="0" layoutInCell="1" allowOverlap="1" wp14:anchorId="7BE4F41B" wp14:editId="1975A932">
                <wp:simplePos x="0" y="0"/>
                <wp:positionH relativeFrom="column">
                  <wp:posOffset>445135</wp:posOffset>
                </wp:positionH>
                <wp:positionV relativeFrom="paragraph">
                  <wp:posOffset>125920</wp:posOffset>
                </wp:positionV>
                <wp:extent cx="1828800" cy="1828800"/>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70884" w:rsidRPr="00470884" w:rsidRDefault="00470884" w:rsidP="00A865FB">
                            <w:pPr>
                              <w:jc w:val="both"/>
                              <w:rPr>
                                <w:b/>
                                <w:sz w:val="44"/>
                                <w:szCs w:val="44"/>
                              </w:rPr>
                            </w:pPr>
                            <w:r w:rsidRPr="00470884">
                              <w:rPr>
                                <w:b/>
                                <w:sz w:val="44"/>
                                <w:szCs w:val="4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E4F41B" id="Cuadro de texto 29" o:spid="_x0000_s1027" type="#_x0000_t202" style="position:absolute;left:0;text-align:left;margin-left:35.05pt;margin-top:9.9pt;width:2in;height:2in;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okNgIAAG4EAAAOAAAAZHJzL2Uyb0RvYy54bWysVFFv2jAQfp+0/2D5fQQY7WhEqBgV0yTU&#10;VqJTn43jQKTEZ9mGhP36fXYIRV2fpr04d/7OZ99932V239YVOyrrStIZHw2GnCktKS/1LuO/XlZf&#10;ppw5L3QuKtIq4yfl+P3886dZY1I1pj1VubIMSbRLG5PxvfcmTRIn96oWbkBGaYAF2Vp4uHaX5FY0&#10;yF5XyXg4vE0asrmxJJVz2H3oQD6P+YtCSf9UFE55VmUcb/NxtXHdhjWZz0S6s8LsS3l+hviHV9Si&#10;1Lj0kupBeMEOtvwrVV1KS44KP5BUJ1QUpVSxBlQzGr6rZrMXRsVa0BxnLm1y/y+tfDw+W1bmGR/f&#10;caZFDY6WB5FbYrliXrWeGBC0qTEuRfTGIN6336kF3f2+w2aovi1sHb6oiwFHw0+XJiMVk+HQdDyd&#10;DgFJYL2D/MnbcWOd/6GoZsHIuAWLsbniuHa+C+1Dwm2aVmVVRSYrzZqM3369GcYDFwTJKx1iVdTE&#10;OU0oqXt6sHy7bWMnLmVtKT+hWkudbJyRqxIvWgvnn4WFTlAFtO+fsBQV4WY6W5ztyf7+aD/Egz6g&#10;nDXQXcY1BoOz6qcGrXejySTINDqTm29jOPYa2V4j+lAvCcIeYcaMjGaI91VvFpbqVwzIItwJSGiJ&#10;mzPue3Ppu1nAgEm1WMQgCNMIv9YbI0Pq0LXQ7Zf2VVhzpiQI45F6fYr0HTNdbDjpzOLgwU+kLXS5&#10;6ynoDg5EHYk/D2CYmms/Rr39JuZ/AAAA//8DAFBLAwQUAAYACAAAACEA3aaB4NwAAAAJAQAADwAA&#10;AGRycy9kb3ducmV2LnhtbExPy07DMBC8I/EP1iJxo3apoCHEqVAlekEcKAium9hNosRrK3bTwNez&#10;nOht56HZmWIzu0FMdoydJw3LhQJhqfamo0bDx/vzTQYiJiSDgyer4dtG2JSXFwXmxp/ozU771AgO&#10;oZijhjalkEsZ69Y6jAsfLLF28KPDxHBspBnxxOFukLdK3UuHHfGHFoPdtrbu90en4RU/d2ma+3rX&#10;h4P5cqHarn5etL6+mp8eQSQ7p38z/NXn6lByp8ofyUQxaFirJTuZf+AFrK/uMiYqPtQ6A1kW8nxB&#10;+QsAAP//AwBQSwECLQAUAAYACAAAACEAtoM4kv4AAADhAQAAEwAAAAAAAAAAAAAAAAAAAAAAW0Nv&#10;bnRlbnRfVHlwZXNdLnhtbFBLAQItABQABgAIAAAAIQA4/SH/1gAAAJQBAAALAAAAAAAAAAAAAAAA&#10;AC8BAABfcmVscy8ucmVsc1BLAQItABQABgAIAAAAIQCPgqokNgIAAG4EAAAOAAAAAAAAAAAAAAAA&#10;AC4CAABkcnMvZTJvRG9jLnhtbFBLAQItABQABgAIAAAAIQDdpoHg3AAAAAkBAAAPAAAAAAAAAAAA&#10;AAAAAJAEAABkcnMvZG93bnJldi54bWxQSwUGAAAAAAQABADzAAAAmQUAAAAA&#10;" filled="f" stroked="f" strokeweight=".5pt">
                <v:fill o:detectmouseclick="t"/>
                <v:textbox style="mso-fit-shape-to-text:t">
                  <w:txbxContent>
                    <w:p w:rsidR="00470884" w:rsidRPr="00470884" w:rsidRDefault="00470884" w:rsidP="00A865FB">
                      <w:pPr>
                        <w:jc w:val="both"/>
                        <w:rPr>
                          <w:b/>
                          <w:sz w:val="44"/>
                          <w:szCs w:val="44"/>
                        </w:rPr>
                      </w:pPr>
                      <w:r w:rsidRPr="00470884">
                        <w:rPr>
                          <w:b/>
                          <w:sz w:val="44"/>
                          <w:szCs w:val="44"/>
                        </w:rPr>
                        <w:t xml:space="preserve">    -</w:t>
                      </w:r>
                    </w:p>
                  </w:txbxContent>
                </v:textbox>
                <w10:wrap type="square"/>
              </v:shape>
            </w:pict>
          </mc:Fallback>
        </mc:AlternateContent>
      </w:r>
      <w:r>
        <w:rPr>
          <w:noProof/>
          <w:lang w:val="es-AR" w:eastAsia="es-AR" w:bidi="ar-SA"/>
        </w:rPr>
        <mc:AlternateContent>
          <mc:Choice Requires="wps">
            <w:drawing>
              <wp:anchor distT="0" distB="0" distL="114300" distR="114300" simplePos="0" relativeHeight="251696640" behindDoc="0" locked="0" layoutInCell="1" allowOverlap="1" wp14:anchorId="714245BA" wp14:editId="1679EC94">
                <wp:simplePos x="0" y="0"/>
                <wp:positionH relativeFrom="column">
                  <wp:posOffset>1227463</wp:posOffset>
                </wp:positionH>
                <wp:positionV relativeFrom="paragraph">
                  <wp:posOffset>12114</wp:posOffset>
                </wp:positionV>
                <wp:extent cx="2671948" cy="700290"/>
                <wp:effectExtent l="0" t="0" r="14605" b="24130"/>
                <wp:wrapNone/>
                <wp:docPr id="21" name="Cuadro de texto 21"/>
                <wp:cNvGraphicFramePr/>
                <a:graphic xmlns:a="http://schemas.openxmlformats.org/drawingml/2006/main">
                  <a:graphicData uri="http://schemas.microsoft.com/office/word/2010/wordprocessingShape">
                    <wps:wsp>
                      <wps:cNvSpPr txBox="1"/>
                      <wps:spPr>
                        <a:xfrm>
                          <a:off x="0" y="0"/>
                          <a:ext cx="2671948" cy="70029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pPr>
                              <w:rPr>
                                <w:b/>
                              </w:rPr>
                            </w:pPr>
                            <w:r w:rsidRPr="00470884">
                              <w:rPr>
                                <w:b/>
                              </w:rPr>
                              <w:t>Local Var= rbp+4*(amount of parameters passed into registers+1)</w:t>
                            </w:r>
                            <w:r w:rsidR="000D69F5" w:rsidRPr="00470884">
                              <w:rPr>
                                <w:b/>
                              </w:rPr>
                              <w:t>registers+1)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45BA" id="Cuadro de texto 21" o:spid="_x0000_s1028" type="#_x0000_t202" style="position:absolute;left:0;text-align:left;margin-left:96.65pt;margin-top:.95pt;width:210.4pt;height:55.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45pAIAAMMFAAAOAAAAZHJzL2Uyb0RvYy54bWysVEtPGzEQvlfqf7B8L7tJA5SIDUqDUlVC&#10;BRUqzo7XTixsj2s72U1/fcfe3RBoL1S97I49n+fxzePyqjWa7IQPCmxFRyclJcJyqJVdV/THw/LD&#10;J0pCZLZmGqyo6F4EejV7/+6ycVMxhg3oWniCRmyYNq6imxjdtCgC3wjDwgk4YVEpwRsW8ejXRe1Z&#10;g9aNLsZleVY04GvngYsQ8Pa6U9JZti+l4PFWyiAi0RXF2GL++vxdpW8xu2TTtWduo3gfBvuHKAxT&#10;Fp0eTF2zyMjWqz9MGcU9BJDxhIMpQErFRc4BsxmVr7K53zAnci5ITnAHmsL/M8u/7e48UXVFxyNK&#10;LDNYo8WW1R5ILUgUbQSCGqSpcWGK6HuH+Nh+hhbLPdwHvEzZt9Kb9Me8COqR8P2BZDRFOF6Oz85H&#10;FxNsC46687IcX+QqFM+vnQ/xiwBDklBRj0XM3LLdTYgYCUIHSHIWQKt6qbTOB79eLbQnO4YFXy4X&#10;ZTlYfwHTljQVPft4WmbLL3TJ9sHESjP+lNJEp0coPGmb/IncY31ciaKOiizFvRYJo+13IZHjzEgO&#10;MnW3OPhgnAsbM5nZLqITSmJKb3nY45+jesvjLo/BM9h4eGyUBd+x9DLs+mkIWXZ4JOko7yTGdtV2&#10;zTV0ygrqPTaQh24Sg+NLhXzfsBDvmMfRw57BdRJv8SM1YJGglyjZgP/1t/uEx4lALSUNjnJFw88t&#10;84IS/dXirFyMJpM0+/kwOT0f48Efa1bHGrs1C8DmwXHA6LKY8FEPovRgHnHrzJNXVDHL0XdF4yAu&#10;YrdgcGtxMZ9nEE67Y/HG3jueTKcipT57aB+Zd32jp2n7BsPQs+mrfu+w6aWF+TaCVHkYEs8dqz3/&#10;uClyu/ZbLa2i43NGPe/e2W8AAAD//wMAUEsDBBQABgAIAAAAIQD0l4UO3QAAAAkBAAAPAAAAZHJz&#10;L2Rvd25yZXYueG1sTI/BTsMwEETvSPyDtUjcqOOkimiIUyEEvcCFFoket7FJosbrEDtt+Hu2J7jt&#10;04xmZ8r17HpxsmPoPGlQiwSEpdqbjhoNH7uXu3sQISIZ7D1ZDT82wLq6viqxMP5M7/a0jY3gEAoF&#10;amhjHAopQ91ah2HhB0usffnRYWQcG2lGPHO462WaJLl02BF/aHGwT62tj9vJadirz93mO75Ny+Mc&#10;ms3znL9ihlrf3syPDyCineOfGS71uTpU3OngJzJB9MyrLGPr5QDBeq6WCsSBWaUpyKqU/xdUvwAA&#10;AP//AwBQSwECLQAUAAYACAAAACEAtoM4kv4AAADhAQAAEwAAAAAAAAAAAAAAAAAAAAAAW0NvbnRl&#10;bnRfVHlwZXNdLnhtbFBLAQItABQABgAIAAAAIQA4/SH/1gAAAJQBAAALAAAAAAAAAAAAAAAAAC8B&#10;AABfcmVscy8ucmVsc1BLAQItABQABgAIAAAAIQAaAH45pAIAAMMFAAAOAAAAAAAAAAAAAAAAAC4C&#10;AABkcnMvZTJvRG9jLnhtbFBLAQItABQABgAIAAAAIQD0l4UO3QAAAAkBAAAPAAAAAAAAAAAAAAAA&#10;AP4EAABkcnMvZG93bnJldi54bWxQSwUGAAAAAAQABADzAAAACAYAAAAA&#10;" fillcolor="#ffc000" strokeweight=".5pt">
                <v:textbox>
                  <w:txbxContent>
                    <w:p w:rsidR="000D69F5" w:rsidRPr="00470884" w:rsidRDefault="00470884">
                      <w:pPr>
                        <w:rPr>
                          <w:b/>
                        </w:rPr>
                      </w:pPr>
                      <w:r w:rsidRPr="00470884">
                        <w:rPr>
                          <w:b/>
                        </w:rPr>
                        <w:t>Local Var= rbp+4*(amount of parameters passed into registers+1)</w:t>
                      </w:r>
                      <w:r w:rsidR="000D69F5" w:rsidRPr="00470884">
                        <w:rPr>
                          <w:b/>
                        </w:rPr>
                        <w:t>registers+1)</w:t>
                      </w:r>
                    </w:p>
                  </w:txbxContent>
                </v:textbox>
              </v:shape>
            </w:pict>
          </mc:Fallback>
        </mc:AlternateContent>
      </w:r>
    </w:p>
    <w:p w:rsidR="000D69F5" w:rsidRDefault="000D69F5" w:rsidP="000D69F5">
      <w:pPr>
        <w:jc w:val="both"/>
      </w:pPr>
    </w:p>
    <w:p w:rsidR="000D69F5" w:rsidRDefault="000D69F5" w:rsidP="000D69F5">
      <w:pPr>
        <w:jc w:val="both"/>
      </w:pPr>
    </w:p>
    <w:p w:rsidR="000D69F5" w:rsidRDefault="00470884" w:rsidP="000D69F5">
      <w:pPr>
        <w:jc w:val="both"/>
      </w:pPr>
      <w:r>
        <w:rPr>
          <w:noProof/>
          <w:lang w:val="es-AR" w:eastAsia="es-AR" w:bidi="ar-SA"/>
        </w:rPr>
        <mc:AlternateContent>
          <mc:Choice Requires="wps">
            <w:drawing>
              <wp:anchor distT="0" distB="0" distL="114300" distR="114300" simplePos="0" relativeHeight="251698688" behindDoc="0" locked="0" layoutInCell="1" allowOverlap="1" wp14:anchorId="54C8E480" wp14:editId="39F2DDFD">
                <wp:simplePos x="0" y="0"/>
                <wp:positionH relativeFrom="column">
                  <wp:posOffset>1227463</wp:posOffset>
                </wp:positionH>
                <wp:positionV relativeFrom="paragraph">
                  <wp:posOffset>175103</wp:posOffset>
                </wp:positionV>
                <wp:extent cx="2671948" cy="866899"/>
                <wp:effectExtent l="0" t="0" r="14605" b="28575"/>
                <wp:wrapNone/>
                <wp:docPr id="23" name="Cuadro de texto 23"/>
                <wp:cNvGraphicFramePr/>
                <a:graphic xmlns:a="http://schemas.openxmlformats.org/drawingml/2006/main">
                  <a:graphicData uri="http://schemas.microsoft.com/office/word/2010/wordprocessingShape">
                    <wps:wsp>
                      <wps:cNvSpPr txBox="1"/>
                      <wps:spPr>
                        <a:xfrm>
                          <a:off x="0" y="0"/>
                          <a:ext cx="2671948" cy="866899"/>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0D69F5" w:rsidP="000D69F5">
                            <w:pPr>
                              <w:jc w:val="both"/>
                              <w:rPr>
                                <w:b/>
                              </w:rPr>
                            </w:pPr>
                            <w:r w:rsidRPr="00470884">
                              <w:rPr>
                                <w:b/>
                              </w:rPr>
                              <w:t>Arguments passed into a registers (from ebp-4 to amount of parameters passed into register *4 )</w:t>
                            </w: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8E480" id="Cuadro de texto 23" o:spid="_x0000_s1029" type="#_x0000_t202" style="position:absolute;left:0;text-align:left;margin-left:96.65pt;margin-top:13.8pt;width:210.4pt;height:68.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FvpQIAAMMFAAAOAAAAZHJzL2Uyb0RvYy54bWysVE1PGzEQvVfqf7B8L7sJIZCIDUqDUlVC&#10;gAoVZ8drJyu8Htd2spv+esbejyS0F6pedm3P8/PMm4/rm7pUZCesK0BndHCWUiI0h7zQ64z+fF5+&#10;uaLEeaZzpkCLjO6Fozezz5+uKzMVQ9iAyoUlSKLdtDIZ3Xhvpkni+EaUzJ2BERqNEmzJPG7tOskt&#10;q5C9VMkwTcdJBTY3FrhwDk9vGyOdRX4pBfcPUjrhicoo+ubj18bvKnyT2TWbri0zm4K3brB/8KJk&#10;hcZHe6pb5hnZ2uIPqrLgFhxIf8ahTEDKgosYA0YzSN9F87RhRsRYUBxnepnc/6Pl97tHS4o8o8Nz&#10;SjQrMUeLLcstkFwQL2oPBC0oU2XcFNFPBvG+/go1prs7d3gYoq+lLcMf4yJoR8H3vchIRTgeDseX&#10;g8kIy4Kj7Wo8vppMAk1yuG2s898ElCQsMmoxiVFbtrtzvoF2kPCYA1Xky0KpuLHr1UJZsmOY8OVy&#10;kaYxx8h+AlOaVBkdn1+kkfnEFrh7ipVi/LX17wiFfEqH90SssdavIFEjRVz5vRIBo/QPIVHjqEh0&#10;MlS36N9gnAvto5iRF9EBJTGkj1xs8QevPnK5iaN7GbTvL5eFBtuodOp2/tq5LBs8JvEo7rD09aqO&#10;xdVX0AryPRaQhaYTneHLAvW+Y84/MouthzWD48Q/4EcqwCRBu6JkA/b3384DHjsCrZRU2MoZdb+2&#10;zApK1HeNvTIZjEah9+NmdHE5xI09tqyOLXpbLgCLZ4CDy/C4DHivuqW0UL7g1JmHV9HENMe3M+q7&#10;5cI3AwanFhfzeQRhtxvm7/ST4YE6JCnU2XP9wqxpCz102z10Tc+m7+q9wYabGuZbD7KIzRB0blRt&#10;9cdJEdupnWphFB3vI+owe2dvAAAA//8DAFBLAwQUAAYACAAAACEAS6Hr794AAAAKAQAADwAAAGRy&#10;cy9kb3ducmV2LnhtbEyPwU7DMBBE70j8g7VI3KiTpjIQ4lQIQS9woUWC4zZekqixHWKnNX/PcoLb&#10;juZpdqZaJzuII02h905DvshAkGu86V2r4W33dHUDIkR0BgfvSMM3BVjX52cVlsaf3Csdt7EVHOJC&#10;iRq6GMdSytB0ZDEs/EiOvU8/WYwsp1aaCU8cbge5zDIlLfaOP3Q40kNHzWE7Ww0f+ftu8xVf5tUh&#10;hXbzmNQzFqj15UW6vwMRKcU/GH7rc3WoudPez84EMbC+LQpGNSyvFQgGVL7KQezZUXzIupL/J9Q/&#10;AAAA//8DAFBLAQItABQABgAIAAAAIQC2gziS/gAAAOEBAAATAAAAAAAAAAAAAAAAAAAAAABbQ29u&#10;dGVudF9UeXBlc10ueG1sUEsBAi0AFAAGAAgAAAAhADj9If/WAAAAlAEAAAsAAAAAAAAAAAAAAAAA&#10;LwEAAF9yZWxzLy5yZWxzUEsBAi0AFAAGAAgAAAAhACbwsW+lAgAAwwUAAA4AAAAAAAAAAAAAAAAA&#10;LgIAAGRycy9lMm9Eb2MueG1sUEsBAi0AFAAGAAgAAAAhAEuh6+/eAAAACgEAAA8AAAAAAAAAAAAA&#10;AAAA/wQAAGRycy9kb3ducmV2LnhtbFBLBQYAAAAABAAEAPMAAAAKBgAAAAA=&#10;" fillcolor="#ffc000" strokeweight=".5pt">
                <v:textbox>
                  <w:txbxContent>
                    <w:p w:rsidR="000D69F5" w:rsidRPr="00470884" w:rsidRDefault="000D69F5" w:rsidP="000D69F5">
                      <w:pPr>
                        <w:jc w:val="both"/>
                        <w:rPr>
                          <w:b/>
                        </w:rPr>
                      </w:pPr>
                      <w:r w:rsidRPr="00470884">
                        <w:rPr>
                          <w:b/>
                        </w:rPr>
                        <w:t>Arguments passed into a registers (from ebp-4 to amount of parameters passed into register *4 )</w:t>
                      </w:r>
                    </w:p>
                    <w:p w:rsidR="000D69F5" w:rsidRPr="00470884" w:rsidRDefault="000D69F5">
                      <w:pPr>
                        <w:rPr>
                          <w:b/>
                        </w:rPr>
                      </w:pPr>
                    </w:p>
                  </w:txbxContent>
                </v:textbox>
              </v:shape>
            </w:pict>
          </mc:Fallback>
        </mc:AlternateContent>
      </w:r>
    </w:p>
    <w:p w:rsidR="000D69F5" w:rsidRDefault="000D69F5" w:rsidP="000D69F5">
      <w:pPr>
        <w:jc w:val="both"/>
      </w:pPr>
    </w:p>
    <w:p w:rsidR="000D69F5" w:rsidRDefault="000D69F5" w:rsidP="000D69F5">
      <w:pPr>
        <w:jc w:val="both"/>
      </w:pPr>
    </w:p>
    <w:p w:rsidR="000D69F5" w:rsidRDefault="000D69F5" w:rsidP="000D69F5">
      <w:pPr>
        <w:jc w:val="both"/>
      </w:pPr>
    </w:p>
    <w:p w:rsidR="00470884" w:rsidRDefault="00470884" w:rsidP="000D69F5">
      <w:pPr>
        <w:jc w:val="both"/>
      </w:pPr>
    </w:p>
    <w:p w:rsidR="000D69F5" w:rsidRDefault="00470884" w:rsidP="000D69F5">
      <w:pPr>
        <w:jc w:val="both"/>
      </w:pPr>
      <w:r>
        <w:rPr>
          <w:noProof/>
          <w:lang w:val="es-AR" w:eastAsia="es-AR" w:bidi="ar-SA"/>
        </w:rPr>
        <mc:AlternateContent>
          <mc:Choice Requires="wps">
            <w:drawing>
              <wp:anchor distT="0" distB="0" distL="114300" distR="114300" simplePos="0" relativeHeight="251700736" behindDoc="0" locked="0" layoutInCell="1" allowOverlap="1" wp14:anchorId="231A5440" wp14:editId="441EF2D7">
                <wp:simplePos x="0" y="0"/>
                <wp:positionH relativeFrom="leftMargin">
                  <wp:posOffset>1947553</wp:posOffset>
                </wp:positionH>
                <wp:positionV relativeFrom="paragraph">
                  <wp:posOffset>177577</wp:posOffset>
                </wp:positionV>
                <wp:extent cx="2671948" cy="474980"/>
                <wp:effectExtent l="0" t="0" r="14605" b="20320"/>
                <wp:wrapNone/>
                <wp:docPr id="24" name="Cuadro de texto 24"/>
                <wp:cNvGraphicFramePr/>
                <a:graphic xmlns:a="http://schemas.openxmlformats.org/drawingml/2006/main">
                  <a:graphicData uri="http://schemas.microsoft.com/office/word/2010/wordprocessingShape">
                    <wps:wsp>
                      <wps:cNvSpPr txBox="1"/>
                      <wps:spPr>
                        <a:xfrm>
                          <a:off x="0" y="0"/>
                          <a:ext cx="2671948"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rsidP="000D69F5">
                            <w:pPr>
                              <w:jc w:val="both"/>
                              <w:rPr>
                                <w:b/>
                              </w:rPr>
                            </w:pPr>
                            <w:r>
                              <w:rPr>
                                <w:b/>
                              </w:rPr>
                              <w:t>L</w:t>
                            </w:r>
                            <w:r w:rsidR="000D69F5" w:rsidRPr="00470884">
                              <w:rPr>
                                <w:b/>
                              </w:rPr>
                              <w:t xml:space="preserve">ast rbp= rbp(acces last ebp as rbp) </w:t>
                            </w: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A5440" id="Cuadro de texto 24" o:spid="_x0000_s1030" type="#_x0000_t202" style="position:absolute;left:0;text-align:left;margin-left:153.35pt;margin-top:14pt;width:210.4pt;height:37.4pt;z-index:251700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G8pAIAAMMFAAAOAAAAZHJzL2Uyb0RvYy54bWysVMlu2zAQvRfoPxC815JdZTMiB64DFwWC&#10;JGhS5ExTpC2E4rAkbcn9+g6pxXbaS4pepCHncZY3y/VNUymyE9aVoHM6HqWUCM2hKPU6pz+el58u&#10;KXGe6YIp0CKne+Hozezjh+vaTMUENqAKYQka0W5am5xuvDfTJHF8IyrmRmCERqUEWzGPR7tOCstq&#10;tF6pZJKm50kNtjAWuHAOb29bJZ1F+1IK7h+kdMITlVOMzcevjd9V+CazazZdW2Y2Je/CYP8QRcVK&#10;jU4HU7fMM7K15R+mqpJbcCD9iEOVgJQlFzEHzGacvsnmacOMiLkgOc4MNLn/Z5bf7x4tKYucTjJK&#10;NKuwRostKyyQQhAvGg8ENUhTbdwU0U8G8b75Ag2Wu793eBmyb6Stwh/zIqhHwvcDyWiKcLycnF+M&#10;rzJsC4667CK7uoxVSA6vjXX+q4CKBCGnFosYuWW7O+cxEoT2kODMgSqLZalUPNj1aqEs2TEs+HK5&#10;SNPe+glMaVLn9PzzWRotn+iC7cHESjH+GtJEp0coPCkd/InYY11cgaKWiij5vRIBo/R3IZHjyEgM&#10;MnS3GHwwzoX2kcxoF9EBJTGl9zzs8Ieo3vO4zaP3DNoPj6tSg21ZOg27eO1Dli0eSTrKO4i+WTWx&#10;uYYOWkGxxway0E6iM3xZIt93zPlHZnH0sGdwnfgH/EgFWCToJEo2YH/97T7gcSJQS0mNo5xT93PL&#10;rKBEfdM4K1fjLAuzHw/Z2cUED/ZYszrW6G21AGyeMS4uw6MY8F71orRQveDWmQevqGKao++c+l5c&#10;+HbB4NbiYj6PIJx2w/ydfjI8mA5FCn323Lwwa7pGD9N2D/3Qs+mbfm+x4aWG+daDLOMwBJ5bVjv+&#10;cVPEdu22WlhFx+eIOuze2W8AAAD//wMAUEsDBBQABgAIAAAAIQA0UrHo3wAAAAoBAAAPAAAAZHJz&#10;L2Rvd25yZXYueG1sTI/BTsMwEETvSPyDtUjcqN0UkijEqRCCXuDSFgmO23hJosZ2iJ02/D3LCY6r&#10;fZp5U65n24sTjaHzTsNyoUCQq73pXKPhbf98k4MIEZ3B3jvS8E0B1tXlRYmF8We3pdMuNoJDXChQ&#10;QxvjUEgZ6pYshoUfyPHv048WI59jI82IZw63vUyUSqXFznFDiwM9tlQfd5PV8LF832++4ut0e5xD&#10;s3ma0xdcodbXV/PDPYhIc/yD4Vef1aFip4OfnAmi17BSacaohiTnTQxkSXYH4sCkSnKQVSn/T6h+&#10;AAAA//8DAFBLAQItABQABgAIAAAAIQC2gziS/gAAAOEBAAATAAAAAAAAAAAAAAAAAAAAAABbQ29u&#10;dGVudF9UeXBlc10ueG1sUEsBAi0AFAAGAAgAAAAhADj9If/WAAAAlAEAAAsAAAAAAAAAAAAAAAAA&#10;LwEAAF9yZWxzLy5yZWxzUEsBAi0AFAAGAAgAAAAhAM1sIbykAgAAwwUAAA4AAAAAAAAAAAAAAAAA&#10;LgIAAGRycy9lMm9Eb2MueG1sUEsBAi0AFAAGAAgAAAAhADRSsejfAAAACgEAAA8AAAAAAAAAAAAA&#10;AAAA/gQAAGRycy9kb3ducmV2LnhtbFBLBQYAAAAABAAEAPMAAAAKBgAAAAA=&#10;" fillcolor="#ffc000" strokeweight=".5pt">
                <v:textbox>
                  <w:txbxContent>
                    <w:p w:rsidR="000D69F5" w:rsidRPr="00470884" w:rsidRDefault="00470884" w:rsidP="000D69F5">
                      <w:pPr>
                        <w:jc w:val="both"/>
                        <w:rPr>
                          <w:b/>
                        </w:rPr>
                      </w:pPr>
                      <w:r>
                        <w:rPr>
                          <w:b/>
                        </w:rPr>
                        <w:t>L</w:t>
                      </w:r>
                      <w:r w:rsidR="000D69F5" w:rsidRPr="00470884">
                        <w:rPr>
                          <w:b/>
                        </w:rPr>
                        <w:t xml:space="preserve">ast rbp= rbp(acces last ebp as rbp) </w:t>
                      </w:r>
                    </w:p>
                    <w:p w:rsidR="000D69F5" w:rsidRPr="00470884" w:rsidRDefault="000D69F5">
                      <w:pPr>
                        <w:rPr>
                          <w:b/>
                        </w:rPr>
                      </w:pPr>
                    </w:p>
                  </w:txbxContent>
                </v:textbox>
                <w10:wrap anchorx="margin"/>
              </v:shape>
            </w:pict>
          </mc:Fallback>
        </mc:AlternateContent>
      </w:r>
    </w:p>
    <w:p w:rsidR="000D69F5" w:rsidRDefault="000D69F5" w:rsidP="000D69F5">
      <w:pPr>
        <w:jc w:val="both"/>
      </w:pPr>
    </w:p>
    <w:p w:rsidR="000D69F5" w:rsidRDefault="000D69F5" w:rsidP="000D69F5">
      <w:pPr>
        <w:jc w:val="both"/>
      </w:pPr>
    </w:p>
    <w:p w:rsidR="000D69F5" w:rsidRDefault="00470884" w:rsidP="000D69F5">
      <w:pPr>
        <w:jc w:val="both"/>
      </w:pPr>
      <w:r>
        <w:rPr>
          <w:noProof/>
          <w:lang w:val="es-AR" w:eastAsia="es-AR" w:bidi="ar-SA"/>
        </w:rPr>
        <mc:AlternateContent>
          <mc:Choice Requires="wps">
            <w:drawing>
              <wp:anchor distT="0" distB="0" distL="114300" distR="114300" simplePos="0" relativeHeight="251702784" behindDoc="0" locked="0" layoutInCell="1" allowOverlap="1" wp14:anchorId="661CA919" wp14:editId="74901F56">
                <wp:simplePos x="0" y="0"/>
                <wp:positionH relativeFrom="leftMargin">
                  <wp:posOffset>1947553</wp:posOffset>
                </wp:positionH>
                <wp:positionV relativeFrom="paragraph">
                  <wp:posOffset>126810</wp:posOffset>
                </wp:positionV>
                <wp:extent cx="2671948" cy="474980"/>
                <wp:effectExtent l="0" t="0" r="14605" b="20320"/>
                <wp:wrapNone/>
                <wp:docPr id="25" name="Cuadro de texto 25"/>
                <wp:cNvGraphicFramePr/>
                <a:graphic xmlns:a="http://schemas.openxmlformats.org/drawingml/2006/main">
                  <a:graphicData uri="http://schemas.microsoft.com/office/word/2010/wordprocessingShape">
                    <wps:wsp>
                      <wps:cNvSpPr txBox="1"/>
                      <wps:spPr>
                        <a:xfrm>
                          <a:off x="0" y="0"/>
                          <a:ext cx="2671948"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9F5" w:rsidRPr="00470884" w:rsidRDefault="00470884" w:rsidP="000D69F5">
                            <w:pPr>
                              <w:jc w:val="both"/>
                              <w:rPr>
                                <w:b/>
                              </w:rPr>
                            </w:pPr>
                            <w:r>
                              <w:rPr>
                                <w:b/>
                              </w:rPr>
                              <w:t>D</w:t>
                            </w:r>
                            <w:r w:rsidR="000D69F5" w:rsidRPr="00470884">
                              <w:rPr>
                                <w:b/>
                              </w:rPr>
                              <w:t xml:space="preserve">ir retorno =rbp+8 </w:t>
                            </w:r>
                          </w:p>
                          <w:p w:rsidR="000D69F5" w:rsidRPr="00470884" w:rsidRDefault="000D69F5" w:rsidP="000D69F5">
                            <w:pPr>
                              <w:jc w:val="both"/>
                              <w:rPr>
                                <w:b/>
                              </w:rPr>
                            </w:pP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CA919" id="Cuadro de texto 25" o:spid="_x0000_s1031" type="#_x0000_t202" style="position:absolute;left:0;text-align:left;margin-left:153.35pt;margin-top:10pt;width:210.4pt;height:37.4pt;z-index:25170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dXpAIAAMMFAAAOAAAAZHJzL2Uyb0RvYy54bWysVMlu2zAQvRfoPxC8N5JdZzMiB64DFwWC&#10;JGhS5ExTpE2E4rAkbcn9+g6pJXbaS4pepCHncZY3y9V1U2myE84rMAUdneSUCMOhVGZd0B9Py08X&#10;lPjATMk0GFHQvfD0evbxw1Vtp2IMG9ClcASNGD+tbUE3Idhplnm+ERXzJ2CFQaUEV7GAR7fOSsdq&#10;tF7pbJznZ1kNrrQOuPAeb29aJZ0l+1IKHu6l9CIQXVCMLaSvS99V/GazKzZdO2Y3indhsH+IomLK&#10;oNPB1A0LjGyd+sNUpbgDDzKccKgykFJxkXLAbEb5m2weN8yKlAuS4+1Ak/9/Zvnd7sERVRZ0fEqJ&#10;YRXWaLFlpQNSChJEE4CgBmmqrZ8i+tEiPjRfoMFy9/ceL2P2jXRV/GNeBPVI+H4gGU0Rjpfjs/PR&#10;5QTbgqNucj65vEhVyF5fW+fDVwEViUJBHRYxcct2tz5gJAjtIdGZB63KpdI6Hdx6tdCO7BgWfLlc&#10;5Hlv/QimDakLevb5NE+Wj3TR9mBipRl/iWmi0wMUnrSJ/kTqsS6uSFFLRZLCXouI0ea7kMhxYiQF&#10;GbtbDD4Y58KERGayi+iIkpjSex52+Neo3vO4zaP3DCYMjytlwLUsHYddvvQhyxaPJB3kHcXQrJrU&#10;XEMHraDcYwM5aCfRW75UyPct8+GBORw97BlcJ+EeP1IDFgk6iZINuF9/u494nAjUUlLjKBfU/9wy&#10;JyjR3wzOyuVoMomznw6T0/MxHtyhZnWoMdtqAdg8I1xclicx4oPuRemgesatM49eUcUMR98FDb24&#10;CO2Cwa3FxXyeQDjtloVb82h5NB2LFPvsqXlmznaNHqftDvqhZ9M3/d5i40sD820AqdIwRJ5bVjv+&#10;cVOkdu22WlxFh+eEet29s98AAAD//wMAUEsDBBQABgAIAAAAIQC5CM483wAAAAkBAAAPAAAAZHJz&#10;L2Rvd25yZXYueG1sTI/LTsMwEEX3SPyDNUjsqNMHSQlxKoSgG7qhRWqX03hIosZ2iJ3W/D3DCpaj&#10;e3TvmWIVTSfONPjWWQXTSQKCbOV0a2sFH7vXuyUIH9Bq7JwlBd/kYVVeXxWYa3ex73TehlpwifU5&#10;KmhC6HMpfdWQQT9xPVnOPt1gMPA51FIPeOFy08lZkqTSYGt5ocGenhuqTtvRKDhM97v1V9iMi1P0&#10;9folpm84R6Vub+LTI4hAMfzB8KvP6lCy09GNVnvRKZgnacaoAp4BwUA2y+5BHBU8LJYgy0L+/6D8&#10;AQAA//8DAFBLAQItABQABgAIAAAAIQC2gziS/gAAAOEBAAATAAAAAAAAAAAAAAAAAAAAAABbQ29u&#10;dGVudF9UeXBlc10ueG1sUEsBAi0AFAAGAAgAAAAhADj9If/WAAAAlAEAAAsAAAAAAAAAAAAAAAAA&#10;LwEAAF9yZWxzLy5yZWxzUEsBAi0AFAAGAAgAAAAhAHAbR1ekAgAAwwUAAA4AAAAAAAAAAAAAAAAA&#10;LgIAAGRycy9lMm9Eb2MueG1sUEsBAi0AFAAGAAgAAAAhALkIzjzfAAAACQEAAA8AAAAAAAAAAAAA&#10;AAAA/gQAAGRycy9kb3ducmV2LnhtbFBLBQYAAAAABAAEAPMAAAAKBgAAAAA=&#10;" fillcolor="#ffc000" strokeweight=".5pt">
                <v:textbox>
                  <w:txbxContent>
                    <w:p w:rsidR="000D69F5" w:rsidRPr="00470884" w:rsidRDefault="00470884" w:rsidP="000D69F5">
                      <w:pPr>
                        <w:jc w:val="both"/>
                        <w:rPr>
                          <w:b/>
                        </w:rPr>
                      </w:pPr>
                      <w:r>
                        <w:rPr>
                          <w:b/>
                        </w:rPr>
                        <w:t>D</w:t>
                      </w:r>
                      <w:r w:rsidR="000D69F5" w:rsidRPr="00470884">
                        <w:rPr>
                          <w:b/>
                        </w:rPr>
                        <w:t xml:space="preserve">ir retorno =rbp+8 </w:t>
                      </w:r>
                    </w:p>
                    <w:p w:rsidR="000D69F5" w:rsidRPr="00470884" w:rsidRDefault="000D69F5" w:rsidP="000D69F5">
                      <w:pPr>
                        <w:jc w:val="both"/>
                        <w:rPr>
                          <w:b/>
                        </w:rPr>
                      </w:pPr>
                    </w:p>
                    <w:p w:rsidR="000D69F5" w:rsidRPr="00470884" w:rsidRDefault="000D69F5">
                      <w:pPr>
                        <w:rPr>
                          <w:b/>
                        </w:rPr>
                      </w:pPr>
                    </w:p>
                  </w:txbxContent>
                </v:textbox>
                <w10:wrap anchorx="margin"/>
              </v:shape>
            </w:pict>
          </mc:Fallback>
        </mc:AlternateContent>
      </w:r>
      <w:r w:rsidR="000D69F5">
        <w:t xml:space="preserve">      </w:t>
      </w:r>
    </w:p>
    <w:p w:rsidR="000D69F5" w:rsidRDefault="000D69F5" w:rsidP="000D69F5">
      <w:pPr>
        <w:jc w:val="both"/>
      </w:pPr>
      <w:r>
        <w:t xml:space="preserve">                        .</w:t>
      </w:r>
    </w:p>
    <w:p w:rsidR="00470884" w:rsidRDefault="00470884" w:rsidP="000D69F5">
      <w:pPr>
        <w:jc w:val="both"/>
      </w:pPr>
    </w:p>
    <w:p w:rsidR="000D69F5" w:rsidRPr="00470884" w:rsidRDefault="00470884" w:rsidP="000D69F5">
      <w:pPr>
        <w:jc w:val="both"/>
      </w:pPr>
      <w:r>
        <w:rPr>
          <w:noProof/>
        </w:rPr>
        <mc:AlternateContent>
          <mc:Choice Requires="wps">
            <w:drawing>
              <wp:anchor distT="0" distB="0" distL="114300" distR="114300" simplePos="0" relativeHeight="251706880" behindDoc="0" locked="0" layoutInCell="1" allowOverlap="1" wp14:anchorId="2B78BBE5" wp14:editId="51CD01E7">
                <wp:simplePos x="0" y="0"/>
                <wp:positionH relativeFrom="column">
                  <wp:posOffset>533400</wp:posOffset>
                </wp:positionH>
                <wp:positionV relativeFrom="paragraph">
                  <wp:posOffset>17145</wp:posOffset>
                </wp:positionV>
                <wp:extent cx="1828800" cy="1828800"/>
                <wp:effectExtent l="0" t="0" r="0" b="254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70884" w:rsidRPr="00470884" w:rsidRDefault="00470884" w:rsidP="00A865FB">
                            <w:pPr>
                              <w:jc w:val="both"/>
                              <w:rPr>
                                <w:b/>
                                <w:sz w:val="40"/>
                                <w:szCs w:val="40"/>
                              </w:rPr>
                            </w:pPr>
                            <w:r w:rsidRPr="00470884">
                              <w:rPr>
                                <w:b/>
                                <w:sz w:val="28"/>
                                <w:szCs w:val="28"/>
                              </w:rPr>
                              <w:t xml:space="preserve">    </w:t>
                            </w:r>
                            <w:r w:rsidRPr="00470884">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78BBE5" id="Cuadro de texto 27" o:spid="_x0000_s1032" type="#_x0000_t202" style="position:absolute;left:0;text-align:left;margin-left:42pt;margin-top:1.35pt;width:2in;height:2in;z-index:25170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vRNwIAAG4EAAAOAAAAZHJzL2Uyb0RvYy54bWysVFFv2jAQfp+0/2D5fSQwSikiVIyKaVLV&#10;VqJTn43jQKTEZ9mGhP36fXYIRd2epr04d/7OZ99932V+39YVOyrrStIZHw5SzpSWlJd6l/Gfr+sv&#10;U86cFzoXFWmV8ZNy/H7x+dO8MTM1oj1VubIMSbSbNSbje+/NLEmc3KtauAEZpQEWZGvh4dpdklvR&#10;IHtdJaM0nSQN2dxYkso57D50IF/E/EWhpH8uCqc8qzKOt/m42rhuw5os5mK2s8LsS3l+hviHV9Si&#10;1Lj0kupBeMEOtvwjVV1KS44KP5BUJ1QUpVSxBlQzTD9Us9kLo2ItaI4zlza5/5dWPh1fLCvzjI9u&#10;OdOiBkerg8gtsVwxr1pPDAja1Bg3Q/TGIN6336gF3f2+w2aovi1sHb6oiwFHw0+XJiMVk+HQdDSd&#10;poAksN5B/uT9uLHOf1dUs2Bk3ILF2FxxfHS+C+1Dwm2a1mVVRSYrzZqMT77epPHABUHySodYFTVx&#10;ThNK6p4eLN9u29iJSV/WlvITqrXUycYZuS7xokfh/Iuw0AmqgPb9M5aiItxMZ4uzPdlff9sP8aAP&#10;KGcNdJdxjcHgrPqhQevdcDwOMo3O+OZ2BMdeI9trRB/qFUHYQ8yYkdEM8b7qzcJS/YYBWYY7AQkt&#10;cXPGfW+ufDcLGDCplssYBGEa4R/1xsiQOnQtdPu1fRPWnCkJwniiXp9i9oGZLjacdGZ58OAn0ha6&#10;3PUUdAcHoo7EnwcwTM21H6PefxOL3wAAAP//AwBQSwMEFAAGAAgAAAAhAPSUPJbdAAAACAEAAA8A&#10;AABkcnMvZG93bnJldi54bWxMj8FOwzAQRO9I/IO1SNyoQ4pIm8apUCV6QRwoCK5OvE2ixGsrdtPA&#10;17Oc6PFpVrNviu1sBzHhGDpHCu4XCQik2pmOGgUf7893KxAhajJ6cIQKvjHAtry+KnRu3JnecDrE&#10;RnAJhVwraGP0uZShbtHqsHAeibOjG62OjGMjzajPXG4HmSbJo7S6I/7Qao+7Fuv+cLIKXvXnPk5z&#10;X+97fzRf1le75c+LUrc389MGRMQ5/h/Dnz6rQ8lOlTuRCWJQsHrgKVFBmoHgeJmlzBXzOslAloW8&#10;HFD+AgAA//8DAFBLAQItABQABgAIAAAAIQC2gziS/gAAAOEBAAATAAAAAAAAAAAAAAAAAAAAAABb&#10;Q29udGVudF9UeXBlc10ueG1sUEsBAi0AFAAGAAgAAAAhADj9If/WAAAAlAEAAAsAAAAAAAAAAAAA&#10;AAAALwEAAF9yZWxzLy5yZWxzUEsBAi0AFAAGAAgAAAAhABp8+9E3AgAAbgQAAA4AAAAAAAAAAAAA&#10;AAAALgIAAGRycy9lMm9Eb2MueG1sUEsBAi0AFAAGAAgAAAAhAPSUPJbdAAAACAEAAA8AAAAAAAAA&#10;AAAAAAAAkQQAAGRycy9kb3ducmV2LnhtbFBLBQYAAAAABAAEAPMAAACbBQAAAAA=&#10;" filled="f" stroked="f" strokeweight=".5pt">
                <v:fill o:detectmouseclick="t"/>
                <v:textbox style="mso-fit-shape-to-text:t">
                  <w:txbxContent>
                    <w:p w:rsidR="00470884" w:rsidRPr="00470884" w:rsidRDefault="00470884" w:rsidP="00A865FB">
                      <w:pPr>
                        <w:jc w:val="both"/>
                        <w:rPr>
                          <w:b/>
                          <w:sz w:val="40"/>
                          <w:szCs w:val="40"/>
                        </w:rPr>
                      </w:pPr>
                      <w:r w:rsidRPr="00470884">
                        <w:rPr>
                          <w:b/>
                          <w:sz w:val="28"/>
                          <w:szCs w:val="28"/>
                        </w:rPr>
                        <w:t xml:space="preserve">    </w:t>
                      </w:r>
                      <w:r w:rsidRPr="00470884">
                        <w:rPr>
                          <w:b/>
                          <w:sz w:val="40"/>
                          <w:szCs w:val="40"/>
                        </w:rPr>
                        <w:t>+</w:t>
                      </w:r>
                    </w:p>
                  </w:txbxContent>
                </v:textbox>
                <w10:wrap type="square"/>
              </v:shape>
            </w:pict>
          </mc:Fallback>
        </mc:AlternateContent>
      </w:r>
      <w:r>
        <w:rPr>
          <w:noProof/>
        </w:rPr>
        <mc:AlternateContent>
          <mc:Choice Requires="wps">
            <w:drawing>
              <wp:anchor distT="0" distB="0" distL="114300" distR="114300" simplePos="0" relativeHeight="251708928" behindDoc="0" locked="0" layoutInCell="1" allowOverlap="1" wp14:anchorId="1215DB09" wp14:editId="6B809393">
                <wp:simplePos x="0" y="0"/>
                <wp:positionH relativeFrom="leftMargin">
                  <wp:posOffset>4120737</wp:posOffset>
                </wp:positionH>
                <wp:positionV relativeFrom="paragraph">
                  <wp:posOffset>52293</wp:posOffset>
                </wp:positionV>
                <wp:extent cx="299567" cy="1828800"/>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299567" cy="1828800"/>
                        </a:xfrm>
                        <a:prstGeom prst="rect">
                          <a:avLst/>
                        </a:prstGeom>
                        <a:noFill/>
                        <a:ln w="6350">
                          <a:noFill/>
                        </a:ln>
                        <a:effectLst/>
                      </wps:spPr>
                      <wps:txbx>
                        <w:txbxContent>
                          <w:p w:rsidR="00470884" w:rsidRPr="00404035" w:rsidRDefault="00470884" w:rsidP="00404035">
                            <w:pPr>
                              <w:jc w:val="both"/>
                            </w:pPr>
                            <w:r w:rsidRPr="0047088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5DB09" id="Cuadro de texto 28" o:spid="_x0000_s1033" type="#_x0000_t202" style="position:absolute;left:0;text-align:left;margin-left:324.45pt;margin-top:4.1pt;width:23.6pt;height:2in;z-index:251708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0LPgIAAG8EAAAOAAAAZHJzL2Uyb0RvYy54bWysVMGO2jAQvVfqP1i+lwAFFhBhRVlRVUK7&#10;K7GrPRvHgUiJx7UNCf36PjvAom1PVS/O2DMez7z3JrP7pirZUVlXkE55r9PlTGlJWaF3KX99WX0Z&#10;c+a80JkoSauUn5Tj9/PPn2a1mao+7anMlGVIot20Ninfe2+mSeLkXlXCdcgoDWdOthIeW7tLMitq&#10;ZK/KpN/tjpKabGYsSeUcTh9aJ5/H/HmupH/Kc6c8K1OO2nxcbVy3YU3mMzHdWWH2hTyXIf6hikoU&#10;Go9eUz0IL9jBFn+kqgppyVHuO5KqhPK8kCr2gG563Q/dbPbCqNgLwHHmCpP7f2nl4/HZsiJLeR9M&#10;aVGBo+VBZJZYpphXjScGD2CqjZsiemMQ75tv1IDuy7nDYei+yW0VvuiLwQ/AT1eQkYpJHPYnk+Ho&#10;jjMJV2/cH4+7kYXk/baxzn9XVLFgpNyCxIitOK6dRyUIvYSExzStirKMRJaa1SkffR1244WrBzdK&#10;HWJVlMQ5TeiorTxYvtk2EYi7S1dbyk5o1lKrGmfkqkBFa+H8s7CQCfqD9P0TlrwkvExni7M92V9/&#10;Ow/xYA9ezmrILuXu50FYxVn5Q4PXSW8wCDqNm8Hwro+NvfVsbz36UC0Jyu5hyIyMZoj35cXMLVVv&#10;mJBFeBUuoSXeTrm/mEvfDgMmTKrFIgZBmUb4td4YGVIH3ALeL82bsOZMSlDGI10EKqYfuGljw01n&#10;FgcPhiJxAecWVbAYNlB15PM8gWFsbvcx6v0/Mf8NAAD//wMAUEsDBBQABgAIAAAAIQAU0njV3AAA&#10;AAkBAAAPAAAAZHJzL2Rvd25yZXYueG1sTI/BboMwEETvlfoP1kbqpWoMVoWAYqIqEucopB/g4C3Q&#10;2GuETaB/X/fUHkczmnlTHTZr2B1nPzqSkO4TYEid0yP1Ej4uzUsOzAdFWhlHKOEbPRzqx4dKldqt&#10;dMZ7G3oWS8iXSsIQwlRy7rsBrfJ7NyFF79PNVoUo557rWa2x3BoukiTjVo0UFwY14XHA7tYuVoIT&#10;67M5t2lzPK1fTXJa8NJ6lPJpt72/AQu4hb8w/OJHdKgj09UtpD0zErLXvIhRCbkAFv2syFJgVwmi&#10;yATwuuL/H9Q/AAAA//8DAFBLAQItABQABgAIAAAAIQC2gziS/gAAAOEBAAATAAAAAAAAAAAAAAAA&#10;AAAAAABbQ29udGVudF9UeXBlc10ueG1sUEsBAi0AFAAGAAgAAAAhADj9If/WAAAAlAEAAAsAAAAA&#10;AAAAAAAAAAAALwEAAF9yZWxzLy5yZWxzUEsBAi0AFAAGAAgAAAAhAJ13HQs+AgAAbwQAAA4AAAAA&#10;AAAAAAAAAAAALgIAAGRycy9lMm9Eb2MueG1sUEsBAi0AFAAGAAgAAAAhABTSeNXcAAAACQEAAA8A&#10;AAAAAAAAAAAAAAAAmAQAAGRycy9kb3ducmV2LnhtbFBLBQYAAAAABAAEAPMAAAChBQAAAAA=&#10;" filled="f" stroked="f" strokeweight=".5pt">
                <v:fill o:detectmouseclick="t"/>
                <v:textbox style="mso-fit-shape-to-text:t">
                  <w:txbxContent>
                    <w:p w:rsidR="00470884" w:rsidRPr="00404035" w:rsidRDefault="00470884" w:rsidP="00404035">
                      <w:pPr>
                        <w:jc w:val="both"/>
                      </w:pPr>
                      <w:r w:rsidRPr="00470884">
                        <w:t>+</w:t>
                      </w:r>
                    </w:p>
                  </w:txbxContent>
                </v:textbox>
                <w10:wrap type="square" anchorx="margin"/>
              </v:shape>
            </w:pict>
          </mc:Fallback>
        </mc:AlternateContent>
      </w:r>
      <w:r>
        <w:rPr>
          <w:noProof/>
          <w:lang w:val="es-AR" w:eastAsia="es-AR" w:bidi="ar-SA"/>
        </w:rPr>
        <mc:AlternateContent>
          <mc:Choice Requires="wps">
            <w:drawing>
              <wp:anchor distT="0" distB="0" distL="114300" distR="114300" simplePos="0" relativeHeight="251704832" behindDoc="0" locked="0" layoutInCell="1" allowOverlap="1" wp14:anchorId="11E4226C" wp14:editId="780949BF">
                <wp:simplePos x="0" y="0"/>
                <wp:positionH relativeFrom="leftMargin">
                  <wp:posOffset>1947553</wp:posOffset>
                </wp:positionH>
                <wp:positionV relativeFrom="paragraph">
                  <wp:posOffset>76043</wp:posOffset>
                </wp:positionV>
                <wp:extent cx="2671948" cy="474980"/>
                <wp:effectExtent l="0" t="0" r="14605" b="20320"/>
                <wp:wrapNone/>
                <wp:docPr id="26" name="Cuadro de texto 26"/>
                <wp:cNvGraphicFramePr/>
                <a:graphic xmlns:a="http://schemas.openxmlformats.org/drawingml/2006/main">
                  <a:graphicData uri="http://schemas.microsoft.com/office/word/2010/wordprocessingShape">
                    <wps:wsp>
                      <wps:cNvSpPr txBox="1"/>
                      <wps:spPr>
                        <a:xfrm>
                          <a:off x="0" y="0"/>
                          <a:ext cx="2671948" cy="47498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84" w:rsidRPr="00470884" w:rsidRDefault="00470884" w:rsidP="00470884">
                            <w:pPr>
                              <w:jc w:val="both"/>
                              <w:rPr>
                                <w:b/>
                              </w:rPr>
                            </w:pPr>
                            <w:r w:rsidRPr="00470884">
                              <w:rPr>
                                <w:b/>
                              </w:rPr>
                              <w:t>7 int,boolean, string arguments or 9 float arguments= from rpb+16</w:t>
                            </w:r>
                          </w:p>
                          <w:p w:rsidR="000D69F5" w:rsidRPr="00470884" w:rsidRDefault="000D69F5" w:rsidP="000D69F5">
                            <w:pPr>
                              <w:jc w:val="both"/>
                              <w:rPr>
                                <w:b/>
                              </w:rPr>
                            </w:pPr>
                          </w:p>
                          <w:p w:rsidR="000D69F5" w:rsidRPr="00470884" w:rsidRDefault="000D69F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226C" id="Cuadro de texto 26" o:spid="_x0000_s1034" type="#_x0000_t202" style="position:absolute;left:0;text-align:left;margin-left:153.35pt;margin-top:6pt;width:210.4pt;height:37.4pt;z-index:25170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Y/pgIAAMMFAAAOAAAAZHJzL2Uyb0RvYy54bWysVFtv2jAUfp+0/2D5fSQwSlvUUDEqpklV&#10;W62d+mwcG6w6Pp5tSNiv37GTAO320mkvybHP53P5zuXquqk02QnnFZiCDgc5JcJwKJVZF/TH0/LT&#10;BSU+MFMyDUYUdC88vZ59/HBV26kYwQZ0KRxBI8ZPa1vQTQh2mmWeb0TF/ACsMKiU4CoW8OjWWelY&#10;jdYrnY3yfJLV4ErrgAvv8famVdJZsi+l4OFeSi8C0QXF2EL6uvRdxW82u2LTtWN2o3gXBvuHKCqm&#10;DDo9mLphgZGtU3+YqhR34EGGAYcqAykVFykHzGaYv8nmccOsSLkgOd4eaPL/zyy/2z04osqCjiaU&#10;GFZhjRZbVjogpSBBNAEIapCm2vopoh8t4kPzBRosd3/v8TJm30hXxT/mRVCPhO8PJKMpwvFyNDkf&#10;Xo6xLTjqxufjy4tUhez42jofvgqoSBQK6rCIiVu2u/UBI0FoD4nOPGhVLpXW6eDWq4V2ZMew4Mvl&#10;Is97669g2pC6oJPPZ3my/EoXbR9MrDTjLzFNdHqCwpM20Z9IPdbFFSlqqUhS2GsRMdp8FxI5Toyk&#10;IGN3i4MPxrkwIZGZ7CI6oiSm9J6HHf4Y1Xset3n0nsGEw+NKGXAtS6/DLl/6kGWLR5JO8o5iaFZN&#10;aq6LvlNWUO6xgRy0k+gtXyrk+5b58MAcjh72DK6TcI8fqQGLBJ1EyQbcr7/dRzxOBGopqXGUC+p/&#10;bpkTlOhvBmflcjgex9lPh/HZ+QgP7lSzOtWYbbUAbJ4hLi7LkxjxQfeidFA949aZR6+oYoaj74KG&#10;XlyEdsHg1uJiPk8gnHbLwq15tDyajkWKffbUPDNnu0aP03YH/dCz6Zt+b7HxpYH5NoBUaRgizy2r&#10;Hf+4KVK7dlstrqLTc0Idd+/sNwAAAP//AwBQSwMEFAAGAAgAAAAhALPVo/7eAAAACQEAAA8AAABk&#10;cnMvZG93bnJldi54bWxMj8FOwzAQRO9I/IO1SNyo0xSSKMSpEIJe4NIWCY7beEmixnaIndb8PcsJ&#10;jqt5mn1TraMZxIkm3zurYLlIQJBtnO5tq+Bt/3xTgPABrcbBWVLwTR7W9eVFhaV2Z7ul0y60gkus&#10;L1FBF8JYSumbjgz6hRvJcvbpJoOBz6mVesIzl5tBpkmSSYO95Q8djvTYUXPczUbBx/J9v/kKr/Pt&#10;Mfp28xSzF1yhUtdX8eEeRKAY/mD41Wd1qNnp4GarvRgUrJIsZ5SDlDcxkKf5HYiDgiIrQNaV/L+g&#10;/gEAAP//AwBQSwECLQAUAAYACAAAACEAtoM4kv4AAADhAQAAEwAAAAAAAAAAAAAAAAAAAAAAW0Nv&#10;bnRlbnRfVHlwZXNdLnhtbFBLAQItABQABgAIAAAAIQA4/SH/1gAAAJQBAAALAAAAAAAAAAAAAAAA&#10;AC8BAABfcmVscy8ucmVsc1BLAQItABQABgAIAAAAIQCKrmY/pgIAAMMFAAAOAAAAAAAAAAAAAAAA&#10;AC4CAABkcnMvZTJvRG9jLnhtbFBLAQItABQABgAIAAAAIQCz1aP+3gAAAAkBAAAPAAAAAAAAAAAA&#10;AAAAAAAFAABkcnMvZG93bnJldi54bWxQSwUGAAAAAAQABADzAAAACwYAAAAA&#10;" fillcolor="#ffc000" strokeweight=".5pt">
                <v:textbox>
                  <w:txbxContent>
                    <w:p w:rsidR="00470884" w:rsidRPr="00470884" w:rsidRDefault="00470884" w:rsidP="00470884">
                      <w:pPr>
                        <w:jc w:val="both"/>
                        <w:rPr>
                          <w:b/>
                        </w:rPr>
                      </w:pPr>
                      <w:r w:rsidRPr="00470884">
                        <w:rPr>
                          <w:b/>
                        </w:rPr>
                        <w:t>7 int,boolean, string arguments or 9 float arguments= from rpb+16</w:t>
                      </w:r>
                    </w:p>
                    <w:p w:rsidR="000D69F5" w:rsidRPr="00470884" w:rsidRDefault="000D69F5" w:rsidP="000D69F5">
                      <w:pPr>
                        <w:jc w:val="both"/>
                        <w:rPr>
                          <w:b/>
                        </w:rPr>
                      </w:pPr>
                    </w:p>
                    <w:p w:rsidR="000D69F5" w:rsidRPr="00470884" w:rsidRDefault="000D69F5">
                      <w:pPr>
                        <w:rPr>
                          <w:b/>
                        </w:rPr>
                      </w:pPr>
                    </w:p>
                  </w:txbxContent>
                </v:textbox>
                <w10:wrap anchorx="margin"/>
              </v:shape>
            </w:pict>
          </mc:Fallback>
        </mc:AlternateContent>
      </w:r>
      <w:r w:rsidR="000D69F5">
        <w:t xml:space="preserve">        </w:t>
      </w:r>
    </w:p>
    <w:p w:rsidR="000D69F5" w:rsidRDefault="000D69F5" w:rsidP="000D69F5">
      <w:pPr>
        <w:jc w:val="both"/>
      </w:pPr>
    </w:p>
    <w:p w:rsidR="000D69F5" w:rsidRDefault="000D69F5" w:rsidP="000D69F5">
      <w:pPr>
        <w:jc w:val="both"/>
      </w:pPr>
      <w:r>
        <w:lastRenderedPageBreak/>
        <w:t xml:space="preserve">Notar que se han tratado de seguir las convenciones del lenguaje C. </w:t>
      </w:r>
    </w:p>
    <w:p w:rsidR="000D69F5" w:rsidRDefault="000D69F5" w:rsidP="000D69F5">
      <w:pPr>
        <w:jc w:val="both"/>
      </w:pPr>
    </w:p>
    <w:p w:rsidR="000D69F5" w:rsidRDefault="000D69F5" w:rsidP="000D69F5">
      <w:pPr>
        <w:jc w:val="both"/>
      </w:pPr>
      <w:r>
        <w:t xml:space="preserve">Lo explicado anteriormente resulta ser la solución final a la que se </w:t>
      </w:r>
      <w:r>
        <w:t>arribó</w:t>
      </w:r>
      <w:r>
        <w:t>, durante el desarrollo se han tenido variados problemas. El mayor</w:t>
      </w:r>
      <w:r>
        <w:t xml:space="preserve"> incoveniente</w:t>
      </w:r>
      <w:r>
        <w:t xml:space="preserve"> fue que no </w:t>
      </w:r>
      <w:r>
        <w:t>habíamos</w:t>
      </w:r>
      <w:r>
        <w:t xml:space="preserve"> decidido salvar los registros dentro de la pila y cuando dentro de un </w:t>
      </w:r>
      <w:r>
        <w:t>método</w:t>
      </w:r>
      <w:r>
        <w:t xml:space="preserve"> se invocaba a otro </w:t>
      </w:r>
      <w:r>
        <w:t>método</w:t>
      </w:r>
      <w:r>
        <w:t xml:space="preserve"> se </w:t>
      </w:r>
      <w:r>
        <w:t>perdían</w:t>
      </w:r>
      <w:r>
        <w:t xml:space="preserve"> los valores pasados como </w:t>
      </w:r>
      <w:r>
        <w:t>parámetros</w:t>
      </w:r>
      <w:r>
        <w:t xml:space="preserve"> del primero.</w:t>
      </w:r>
    </w:p>
    <w:p w:rsidR="000D69F5" w:rsidRPr="000D69F5" w:rsidRDefault="000D69F5" w:rsidP="000D69F5">
      <w:pPr>
        <w:jc w:val="both"/>
      </w:pPr>
    </w:p>
    <w:p w:rsidR="00B56BF4" w:rsidRPr="007E6752" w:rsidRDefault="005C3628" w:rsidP="004B7E4A">
      <w:pPr>
        <w:pStyle w:val="Ttulo2"/>
        <w:jc w:val="both"/>
        <w:rPr>
          <w:b/>
          <w:color w:val="auto"/>
        </w:rPr>
      </w:pPr>
      <w:bookmarkStart w:id="9" w:name="_Toc404728446"/>
      <w:r w:rsidRPr="007E6752">
        <w:rPr>
          <w:b/>
          <w:color w:val="auto"/>
        </w:rPr>
        <w:t xml:space="preserve">Etapa 4 </w:t>
      </w:r>
      <w:r w:rsidR="00A25B89">
        <w:rPr>
          <w:b/>
          <w:color w:val="auto"/>
        </w:rPr>
        <w:t xml:space="preserve">- </w:t>
      </w:r>
      <w:r w:rsidRPr="007E6752">
        <w:rPr>
          <w:b/>
          <w:color w:val="auto"/>
        </w:rPr>
        <w:t>Generación de Código Objeto Enteros y Booleanos</w:t>
      </w:r>
      <w:bookmarkEnd w:id="9"/>
    </w:p>
    <w:p w:rsidR="00B56BF4" w:rsidRPr="005F5A45" w:rsidRDefault="00B56BF4" w:rsidP="004B7E4A">
      <w:pPr>
        <w:pStyle w:val="Ttulo2"/>
        <w:jc w:val="both"/>
        <w:rPr>
          <w:rFonts w:ascii="Liberation Serif" w:eastAsia="Droid Sans Fallback" w:hAnsi="Liberation Serif" w:cs="FreeSans"/>
          <w:color w:val="auto"/>
          <w:sz w:val="24"/>
          <w:szCs w:val="24"/>
        </w:rPr>
      </w:pPr>
    </w:p>
    <w:p w:rsidR="00B56BF4" w:rsidRPr="00A25B89" w:rsidRDefault="005C3628" w:rsidP="004B7E4A">
      <w:pPr>
        <w:pStyle w:val="Sinespaciado"/>
        <w:jc w:val="both"/>
      </w:pPr>
      <w:r w:rsidRPr="005F5A45">
        <w:t xml:space="preserve">En esta etapa se </w:t>
      </w:r>
      <w:r w:rsidR="006B7E85" w:rsidRPr="005F5A45">
        <w:t>generaron</w:t>
      </w:r>
      <w:r w:rsidRPr="005F5A45">
        <w:t xml:space="preserve"> las traducciones a lenguaje ensamblador del subconjunto del TAC que operan con operandos enteros y booleanos. Como los problemas más grandes habían sido resueltos en la generación del código de tres direcciones no resulto </w:t>
      </w:r>
      <w:r w:rsidR="006B7E85" w:rsidRPr="005F5A45">
        <w:t>demasiado</w:t>
      </w:r>
      <w:r w:rsidRPr="005F5A45">
        <w:t xml:space="preserve"> complejo la traducción a lenguaje ensamblador. Los principales inconvenientes </w:t>
      </w:r>
      <w:r w:rsidR="006B7E85" w:rsidRPr="005F5A45">
        <w:t>surgieron</w:t>
      </w:r>
      <w:r w:rsidRPr="005F5A45">
        <w:t xml:space="preserve"> por el desconocimiento del lenguaje ensamblador x86-64.</w:t>
      </w:r>
    </w:p>
    <w:p w:rsidR="00B56BF4" w:rsidRDefault="00B56BF4" w:rsidP="004B7E4A">
      <w:pPr>
        <w:jc w:val="both"/>
      </w:pPr>
    </w:p>
    <w:p w:rsidR="00B56BF4" w:rsidRPr="007E6752" w:rsidRDefault="005C3628" w:rsidP="004B7E4A">
      <w:pPr>
        <w:pStyle w:val="Ttulo2"/>
        <w:jc w:val="both"/>
        <w:rPr>
          <w:b/>
          <w:color w:val="auto"/>
        </w:rPr>
      </w:pPr>
      <w:bookmarkStart w:id="10" w:name="_Toc404728447"/>
      <w:r w:rsidRPr="005F5A45">
        <w:rPr>
          <w:b/>
          <w:color w:val="auto"/>
        </w:rPr>
        <w:t>Etapa 5</w:t>
      </w:r>
      <w:r w:rsidR="00A25B89">
        <w:rPr>
          <w:b/>
          <w:color w:val="auto"/>
        </w:rPr>
        <w:t xml:space="preserve">- </w:t>
      </w:r>
      <w:r w:rsidRPr="007E6752">
        <w:rPr>
          <w:b/>
          <w:color w:val="auto"/>
        </w:rPr>
        <w:t>Generación de Código Objeto Reales</w:t>
      </w:r>
      <w:bookmarkEnd w:id="10"/>
    </w:p>
    <w:p w:rsidR="00B56BF4" w:rsidRDefault="00B56BF4" w:rsidP="004B7E4A">
      <w:pPr>
        <w:jc w:val="both"/>
      </w:pPr>
    </w:p>
    <w:p w:rsidR="00B56BF4" w:rsidRDefault="005C3628" w:rsidP="004B7E4A">
      <w:pPr>
        <w:jc w:val="both"/>
      </w:pPr>
      <w:r>
        <w:t xml:space="preserve">En esta etapa se </w:t>
      </w:r>
      <w:r w:rsidR="006B7E85">
        <w:t>generaron</w:t>
      </w:r>
      <w:r>
        <w:t xml:space="preserve"> las traducciones a lenguaje ensamblador del subconjunto del TAC que operan con operandos de tipo flotante. </w:t>
      </w:r>
    </w:p>
    <w:p w:rsidR="00B56BF4" w:rsidRDefault="00B56BF4" w:rsidP="004B7E4A">
      <w:pPr>
        <w:jc w:val="both"/>
      </w:pPr>
    </w:p>
    <w:p w:rsidR="00B56BF4" w:rsidRDefault="005C3628" w:rsidP="004B7E4A">
      <w:pPr>
        <w:jc w:val="both"/>
      </w:pPr>
      <w:r>
        <w:t xml:space="preserve">Se </w:t>
      </w:r>
      <w:r w:rsidR="006B7E85">
        <w:t>necesitó</w:t>
      </w:r>
      <w:r>
        <w:t xml:space="preserve"> realizar un tratamiento especial a la hora de crear literales de tipo Float, debido a que en assembler es necesario definirlos como un label. </w:t>
      </w:r>
    </w:p>
    <w:p w:rsidR="00B56BF4" w:rsidRDefault="005C3628" w:rsidP="004B7E4A">
      <w:pPr>
        <w:jc w:val="both"/>
      </w:pPr>
      <w:r>
        <w:t xml:space="preserve">Siguiendo con nuestra premisa de respetar las convenciones del lenguaje C, cuando se realizan invocaciones a métodos con </w:t>
      </w:r>
      <w:r w:rsidR="006B7E85">
        <w:t>parámetros</w:t>
      </w:r>
      <w:r>
        <w:t xml:space="preserve"> de tipo float, los primeros 8 se apilan en los registros(xmm0,...,xmm7). Si hubiere más de 8 </w:t>
      </w:r>
      <w:r w:rsidR="006B7E85">
        <w:t>parámetros</w:t>
      </w:r>
      <w:r>
        <w:t xml:space="preserve"> flotantes, son </w:t>
      </w:r>
      <w:r w:rsidR="006B7E85">
        <w:t>pasados</w:t>
      </w:r>
      <w:r>
        <w:t xml:space="preserve"> a </w:t>
      </w:r>
      <w:r w:rsidR="006B7E85">
        <w:t>través</w:t>
      </w:r>
      <w:r>
        <w:t xml:space="preserve"> de la pila. El resultado de la invocación a un método que retorna un valor de tipo Float, es almacenado en xmm0.</w:t>
      </w:r>
    </w:p>
    <w:p w:rsidR="007E6752" w:rsidRDefault="005C3628" w:rsidP="004B7E4A">
      <w:pPr>
        <w:jc w:val="both"/>
      </w:pPr>
      <w:r>
        <w:t xml:space="preserve">Nuevamente los principales inconvenientes se reportaron debido al desconocimiento de la programación en assembler x86-64. Además de ello, tuvimos mayores problemas debido a que el lenguaje C maneja la pila de invocaciones con alineamiento en 16 bytes y al apilar </w:t>
      </w:r>
      <w:r w:rsidR="006B7E85">
        <w:t>siempre</w:t>
      </w:r>
      <w:r>
        <w:t xml:space="preserve"> de a 4 bytes </w:t>
      </w:r>
      <w:r w:rsidR="006B7E85">
        <w:t>desalineábamos</w:t>
      </w:r>
      <w:r>
        <w:t xml:space="preserve"> la pila. Es por ello que fue necesario reservar espacios en la pila múltiplos de</w:t>
      </w:r>
    </w:p>
    <w:p w:rsidR="00B56BF4" w:rsidRDefault="007E6752" w:rsidP="004B7E4A">
      <w:pPr>
        <w:jc w:val="both"/>
      </w:pPr>
      <w:r>
        <w:t>1</w:t>
      </w:r>
      <w:r w:rsidR="005C3628">
        <w:t xml:space="preserve">6. </w:t>
      </w:r>
    </w:p>
    <w:p w:rsidR="00B56BF4" w:rsidRDefault="00B56BF4" w:rsidP="004B7E4A">
      <w:pPr>
        <w:jc w:val="both"/>
      </w:pPr>
    </w:p>
    <w:p w:rsidR="00B56BF4" w:rsidRPr="007E6752" w:rsidRDefault="005C3628" w:rsidP="004B7E4A">
      <w:pPr>
        <w:pStyle w:val="Ttulo2"/>
        <w:jc w:val="both"/>
        <w:rPr>
          <w:b/>
          <w:color w:val="auto"/>
        </w:rPr>
      </w:pPr>
      <w:bookmarkStart w:id="11" w:name="_Toc404728448"/>
      <w:r w:rsidRPr="005F5A45">
        <w:rPr>
          <w:b/>
          <w:color w:val="auto"/>
        </w:rPr>
        <w:t xml:space="preserve">Etapa 6 </w:t>
      </w:r>
      <w:r w:rsidR="00A25B89">
        <w:rPr>
          <w:b/>
          <w:color w:val="auto"/>
        </w:rPr>
        <w:t xml:space="preserve">- </w:t>
      </w:r>
      <w:r w:rsidRPr="007E6752">
        <w:rPr>
          <w:b/>
          <w:color w:val="auto"/>
        </w:rPr>
        <w:t>Optimizaciones</w:t>
      </w:r>
      <w:bookmarkEnd w:id="11"/>
    </w:p>
    <w:p w:rsidR="00B56BF4" w:rsidRDefault="00B56BF4" w:rsidP="004B7E4A">
      <w:pPr>
        <w:jc w:val="both"/>
        <w:rPr>
          <w:sz w:val="28"/>
          <w:szCs w:val="28"/>
        </w:rPr>
      </w:pPr>
    </w:p>
    <w:p w:rsidR="00B56BF4" w:rsidRDefault="005C3628" w:rsidP="004B7E4A">
      <w:pPr>
        <w:jc w:val="both"/>
      </w:pPr>
      <w:r>
        <w:t>Se realizaron 3 optimizaciones: Optimización del Frame, Propagación de Constantes y Poda de código muerto o inalcanzable.</w:t>
      </w:r>
    </w:p>
    <w:p w:rsidR="00B56BF4" w:rsidRDefault="00B56BF4" w:rsidP="004B7E4A">
      <w:pPr>
        <w:jc w:val="both"/>
      </w:pPr>
    </w:p>
    <w:p w:rsidR="00B56BF4" w:rsidRPr="007E6752" w:rsidRDefault="005C3628" w:rsidP="004B7E4A">
      <w:pPr>
        <w:pStyle w:val="Ttulo3"/>
        <w:jc w:val="both"/>
        <w:rPr>
          <w:i/>
          <w:color w:val="auto"/>
          <w:u w:val="single"/>
        </w:rPr>
      </w:pPr>
      <w:bookmarkStart w:id="12" w:name="_Toc404728449"/>
      <w:r w:rsidRPr="007E6752">
        <w:rPr>
          <w:i/>
          <w:color w:val="auto"/>
          <w:u w:val="single"/>
        </w:rPr>
        <w:t>Optimización del Frame:</w:t>
      </w:r>
      <w:bookmarkEnd w:id="12"/>
      <w:r w:rsidRPr="007E6752">
        <w:rPr>
          <w:i/>
          <w:color w:val="auto"/>
          <w:u w:val="single"/>
        </w:rPr>
        <w:t xml:space="preserve"> </w:t>
      </w:r>
    </w:p>
    <w:p w:rsidR="00B56BF4" w:rsidRDefault="00B56BF4" w:rsidP="004B7E4A">
      <w:pPr>
        <w:jc w:val="both"/>
      </w:pPr>
    </w:p>
    <w:p w:rsidR="00B56BF4" w:rsidRDefault="005C3628" w:rsidP="004B7E4A">
      <w:pPr>
        <w:jc w:val="both"/>
      </w:pPr>
      <w:r>
        <w:t xml:space="preserve">En principio, el compilador reserva espacios para todas las variables locales a un método (las definidas por el usuario y las generadas por el TAC) y ese espacio permanece reservado durante toda la ejecución del método que las contiene. En esta optimización se reasignaron offset para </w:t>
      </w:r>
      <w:r w:rsidR="006B7E85">
        <w:t>restringir</w:t>
      </w:r>
      <w:r>
        <w:t xml:space="preserve"> el tiempo de vida de las variables solo en al espacio temporal en el que pueden ser referenciadas. </w:t>
      </w:r>
    </w:p>
    <w:p w:rsidR="00B56BF4" w:rsidRDefault="005C3628" w:rsidP="004B7E4A">
      <w:pPr>
        <w:jc w:val="both"/>
      </w:pPr>
      <w:r>
        <w:t xml:space="preserve">Para ello, fue necesario que cada bloque tenga asociado el conjunto de todas las variables que tienen vida en él. Esta información es </w:t>
      </w:r>
      <w:r w:rsidR="006B7E85">
        <w:t>recabada</w:t>
      </w:r>
      <w:r>
        <w:t xml:space="preserve"> durante la generación del código intermedio. A posteriori se </w:t>
      </w:r>
      <w:r w:rsidR="006B7E85">
        <w:t>definió</w:t>
      </w:r>
      <w:r>
        <w:t xml:space="preserve"> una nueva instancia del </w:t>
      </w:r>
      <w:r w:rsidR="006B7E85">
        <w:t>patrón</w:t>
      </w:r>
      <w:r>
        <w:t xml:space="preserve"> visitor que se encarga de reasignar los offset de las variables. Este visitador se encarga también de setearle un valor de offset al bloque, dicho valor repre</w:t>
      </w:r>
      <w:r w:rsidR="005568D2">
        <w:t>se</w:t>
      </w:r>
      <w:r>
        <w:t xml:space="preserve">nta los bytes que deberá reservar para el conjunto de todas las variables locales a </w:t>
      </w:r>
      <w:r w:rsidR="005568D2">
        <w:t>él</w:t>
      </w:r>
      <w:r>
        <w:t>.</w:t>
      </w:r>
    </w:p>
    <w:p w:rsidR="00B56BF4" w:rsidRDefault="005C3628" w:rsidP="004B7E4A">
      <w:pPr>
        <w:jc w:val="both"/>
      </w:pPr>
      <w:r>
        <w:t xml:space="preserve">Además fue necesario agregar al TAC las </w:t>
      </w:r>
      <w:r w:rsidR="005568D2">
        <w:t>instrucciones</w:t>
      </w:r>
      <w:r>
        <w:t xml:space="preserve"> BlockBegin y BlockEnd para delimitar el comienzo y final del bloque.</w:t>
      </w:r>
    </w:p>
    <w:p w:rsidR="00B56BF4" w:rsidRDefault="005C3628" w:rsidP="004B7E4A">
      <w:pPr>
        <w:jc w:val="both"/>
      </w:pPr>
      <w:r>
        <w:t>Veamos el funcionamiento de la optimización con el siguiente programa C-TDS:</w:t>
      </w:r>
    </w:p>
    <w:p w:rsidR="00B56BF4" w:rsidRDefault="005568D2" w:rsidP="004B7E4A">
      <w:pPr>
        <w:jc w:val="both"/>
      </w:pPr>
      <w:r>
        <w:rPr>
          <w:noProof/>
          <w:lang w:val="es-AR" w:eastAsia="es-AR" w:bidi="ar-SA"/>
        </w:rPr>
        <w:lastRenderedPageBreak/>
        <mc:AlternateContent>
          <mc:Choice Requires="wps">
            <w:drawing>
              <wp:anchor distT="0" distB="0" distL="114300" distR="114300" simplePos="0" relativeHeight="251653632" behindDoc="0" locked="0" layoutInCell="1" allowOverlap="1">
                <wp:simplePos x="0" y="0"/>
                <wp:positionH relativeFrom="column">
                  <wp:posOffset>776605</wp:posOffset>
                </wp:positionH>
                <wp:positionV relativeFrom="paragraph">
                  <wp:posOffset>169545</wp:posOffset>
                </wp:positionV>
                <wp:extent cx="3484245" cy="2142490"/>
                <wp:effectExtent l="1270" t="0" r="635" b="635"/>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245" cy="214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
                              <w:t>class testFrameOptimization{</w:t>
                            </w:r>
                          </w:p>
                          <w:p w:rsidR="009709C7" w:rsidRDefault="009709C7" w:rsidP="007E6752">
                            <w:pPr>
                              <w:ind w:left="709"/>
                            </w:pPr>
                            <w:r>
                              <w:t>void main(){</w:t>
                            </w:r>
                          </w:p>
                          <w:p w:rsidR="009709C7" w:rsidRDefault="009709C7" w:rsidP="007E6752">
                            <w:pPr>
                              <w:ind w:left="709"/>
                            </w:pPr>
                            <w:r>
                              <w:t>int a,b,c,d;</w:t>
                            </w:r>
                          </w:p>
                          <w:p w:rsidR="009709C7" w:rsidRDefault="009709C7" w:rsidP="007E6752">
                            <w:pPr>
                              <w:ind w:left="709"/>
                            </w:pPr>
                            <w:r>
                              <w:t>{</w:t>
                            </w:r>
                          </w:p>
                          <w:p w:rsidR="009709C7" w:rsidRDefault="009709C7" w:rsidP="007E6752">
                            <w:pPr>
                              <w:ind w:left="709" w:firstLine="709"/>
                            </w:pPr>
                            <w:r>
                              <w:t>int e,f,g,h;</w:t>
                            </w:r>
                          </w:p>
                          <w:p w:rsidR="009709C7" w:rsidRDefault="009709C7" w:rsidP="007E6752">
                            <w:pPr>
                              <w:ind w:left="709" w:firstLine="709"/>
                            </w:pPr>
                            <w:r>
                              <w:t>{</w:t>
                            </w:r>
                          </w:p>
                          <w:p w:rsidR="009709C7" w:rsidRDefault="009709C7" w:rsidP="007E6752">
                            <w:pPr>
                              <w:ind w:left="1418" w:firstLine="709"/>
                            </w:pPr>
                            <w:r>
                              <w:t>int i,j,k,l;</w:t>
                            </w:r>
                          </w:p>
                          <w:p w:rsidR="009709C7" w:rsidRDefault="009709C7" w:rsidP="007E6752">
                            <w:pPr>
                              <w:ind w:left="709" w:firstLine="709"/>
                            </w:pPr>
                            <w:r>
                              <w:t>}</w:t>
                            </w:r>
                          </w:p>
                          <w:p w:rsidR="009709C7" w:rsidRDefault="009709C7" w:rsidP="007E6752">
                            <w:pPr>
                              <w:ind w:firstLine="709"/>
                            </w:pPr>
                            <w:r>
                              <w:t>}</w:t>
                            </w:r>
                          </w:p>
                          <w:p w:rsidR="009709C7" w:rsidRDefault="009709C7" w:rsidP="007E6752">
                            <w:pPr>
                              <w:ind w:firstLine="709"/>
                            </w:pPr>
                            <w:r>
                              <w:t>}</w:t>
                            </w:r>
                          </w:p>
                          <w:p w:rsidR="009709C7" w:rsidRDefault="009709C7" w:rsidP="00A25B89">
                            <w:pPr>
                              <w:pStyle w:val="Sinespaciad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61.15pt;margin-top:13.35pt;width:274.35pt;height:16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r9tgIAAL0FAAAOAAAAZHJzL2Uyb0RvYy54bWysVMlu2zAQvRfoPxC8K1pCLxIiB4llFQXS&#10;BUh7LmiJsohKpErSlpKi/94h5S3OpWirgzDkDGd7b+bmdmgbtGNKcylSHF4FGDFRyJKLTYq/fsm9&#10;OUbaUFHSRgqW4iem8e3i7ZubvktYJGvZlEwhcCJ00ncpro3pEt/XRc1aqq9kxwQoK6laauCoNn6p&#10;aA/e28aPgmDq91KVnZIF0xpus1GJF85/VbHCfKoqzQxqUgy5GfdX7r+2f39xQ5ONol3Ni30a9C+y&#10;aCkXEPToKqOGoq3ir1y1vFBSy8pcFbL1ZVXxgrkaoJowuKjmsaYdc7VAc3R3bJP+f26Lj7vPCvES&#10;sJtiJGgLGGkb9pvrTd/pBEweOzAyw70cwM7VqbsHWXzXSMhlTcWG3Skl+5rREnILbVf9s6cWDZ1o&#10;62Tdf5AlxKBbI52joVKtbRy0AoF3wOjpiAsbDCrg8prMSUQmGBWgi0KQY5edT5PD805p847JFlkh&#10;xQqAd+7p7kEbmw5NDiY2mpA5bxoHfiNeXIDheAPB4anV2TQclj/jIF7NV3PikWi68kiQZd5dviTe&#10;NA9nk+w6Wy6z8JeNG5Kk5mXJhA1z4FVI/gy3PcNHRhyZpWXDS+vOpqTVZr1sFNpR4HXuPtd00JzM&#10;/JdpuCZALRclhREJ7qPYy6fzmUdyMvHiWTD3gjC+j6cBiUmWvyzpgQv27yWhPsXxJLKgUpj7qqEj&#10;YGf5X5QZuO91mTRRcitKB6Zl4GovG8qbUT5rhE3+1AgA+wCz46ul6EhWM6wHNxaxDWjpu5blExBY&#10;SaAXsBR2Hgi1VM8Y9bA/YGx+bKliGDXvBQxBHBJiF447kMksgoM616zPNVQU4CrFBqNRXJpxSW07&#10;xTc1RBrHTsg7GJyKO0qfstqPG+wIV9t+n9kldH52Vqetu/gNAAD//wMAUEsDBBQABgAIAAAAIQB7&#10;pvSx3gAAAAoBAAAPAAAAZHJzL2Rvd25yZXYueG1sTI/BTsMwEETvSP0Ha5G4UTtpSSHEqRCIK6gt&#10;IHFz420SNV5HsduEv2c50eNon2bfFOvJdeKMQ2g9aUjmCgRS5W1LtYaP3evtPYgQDVnTeUINPxhg&#10;Xc6uCpNbP9IGz9tYCy6hkBsNTYx9LmWoGnQmzH2PxLeDH5yJHIda2sGMXO46mSqVSWda4g+N6fG5&#10;weq4PTkNn2+H76+leq9f3F0/+klJcg9S65vr6ekRRMQp/sPwp8/qULLT3p/IBtFxTtMFoxrSbAWC&#10;gWyV8Li9hkW2TECWhbycUP4CAAD//wMAUEsBAi0AFAAGAAgAAAAhALaDOJL+AAAA4QEAABMAAAAA&#10;AAAAAAAAAAAAAAAAAFtDb250ZW50X1R5cGVzXS54bWxQSwECLQAUAAYACAAAACEAOP0h/9YAAACU&#10;AQAACwAAAAAAAAAAAAAAAAAvAQAAX3JlbHMvLnJlbHNQSwECLQAUAAYACAAAACEARbAq/bYCAAC9&#10;BQAADgAAAAAAAAAAAAAAAAAuAgAAZHJzL2Uyb0RvYy54bWxQSwECLQAUAAYACAAAACEAe6b0sd4A&#10;AAAKAQAADwAAAAAAAAAAAAAAAAAQBQAAZHJzL2Rvd25yZXYueG1sUEsFBgAAAAAEAAQA8wAAABsG&#10;AAAAAA==&#10;" filled="f" stroked="f">
                <v:stroke joinstyle="round"/>
                <v:textbox>
                  <w:txbxContent>
                    <w:p w:rsidR="009709C7" w:rsidRDefault="009709C7">
                      <w:r>
                        <w:t>class testFrameOptimization{</w:t>
                      </w:r>
                    </w:p>
                    <w:p w:rsidR="009709C7" w:rsidRDefault="009709C7" w:rsidP="007E6752">
                      <w:pPr>
                        <w:ind w:left="709"/>
                      </w:pPr>
                      <w:r>
                        <w:t>void main(){</w:t>
                      </w:r>
                    </w:p>
                    <w:p w:rsidR="009709C7" w:rsidRDefault="009709C7" w:rsidP="007E6752">
                      <w:pPr>
                        <w:ind w:left="709"/>
                      </w:pPr>
                      <w:r>
                        <w:t>int a,b,c,d;</w:t>
                      </w:r>
                    </w:p>
                    <w:p w:rsidR="009709C7" w:rsidRDefault="009709C7" w:rsidP="007E6752">
                      <w:pPr>
                        <w:ind w:left="709"/>
                      </w:pPr>
                      <w:r>
                        <w:t>{</w:t>
                      </w:r>
                    </w:p>
                    <w:p w:rsidR="009709C7" w:rsidRDefault="009709C7" w:rsidP="007E6752">
                      <w:pPr>
                        <w:ind w:left="709" w:firstLine="709"/>
                      </w:pPr>
                      <w:r>
                        <w:t>int e,f,g,h;</w:t>
                      </w:r>
                    </w:p>
                    <w:p w:rsidR="009709C7" w:rsidRDefault="009709C7" w:rsidP="007E6752">
                      <w:pPr>
                        <w:ind w:left="709" w:firstLine="709"/>
                      </w:pPr>
                      <w:r>
                        <w:t>{</w:t>
                      </w:r>
                    </w:p>
                    <w:p w:rsidR="009709C7" w:rsidRDefault="009709C7" w:rsidP="007E6752">
                      <w:pPr>
                        <w:ind w:left="1418" w:firstLine="709"/>
                      </w:pPr>
                      <w:r>
                        <w:t>int i,j,k,l;</w:t>
                      </w:r>
                    </w:p>
                    <w:p w:rsidR="009709C7" w:rsidRDefault="009709C7" w:rsidP="007E6752">
                      <w:pPr>
                        <w:ind w:left="709" w:firstLine="709"/>
                      </w:pPr>
                      <w:r>
                        <w:t>}</w:t>
                      </w:r>
                    </w:p>
                    <w:p w:rsidR="009709C7" w:rsidRDefault="009709C7" w:rsidP="007E6752">
                      <w:pPr>
                        <w:ind w:firstLine="709"/>
                      </w:pPr>
                      <w:r>
                        <w:t>}</w:t>
                      </w:r>
                    </w:p>
                    <w:p w:rsidR="009709C7" w:rsidRDefault="009709C7" w:rsidP="007E6752">
                      <w:pPr>
                        <w:ind w:firstLine="709"/>
                      </w:pPr>
                      <w:r>
                        <w:t>}</w:t>
                      </w:r>
                    </w:p>
                    <w:p w:rsidR="009709C7" w:rsidRDefault="009709C7" w:rsidP="00A25B89">
                      <w:pPr>
                        <w:pStyle w:val="Sinespaciado"/>
                      </w:pPr>
                      <w: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E0158" w:rsidP="004B7E4A">
      <w:pPr>
        <w:jc w:val="both"/>
      </w:pPr>
      <w:r>
        <w:rPr>
          <w:noProof/>
          <w:lang w:val="es-AR" w:eastAsia="es-AR" w:bidi="ar-SA"/>
        </w:rPr>
        <mc:AlternateContent>
          <mc:Choice Requires="wps">
            <w:drawing>
              <wp:anchor distT="0" distB="0" distL="114300" distR="114300" simplePos="0" relativeHeight="251655680" behindDoc="0" locked="0" layoutInCell="1" allowOverlap="1" wp14:anchorId="38120045" wp14:editId="25A12033">
                <wp:simplePos x="0" y="0"/>
                <wp:positionH relativeFrom="margin">
                  <wp:align>right</wp:align>
                </wp:positionH>
                <wp:positionV relativeFrom="paragraph">
                  <wp:posOffset>41910</wp:posOffset>
                </wp:positionV>
                <wp:extent cx="3396615" cy="5082540"/>
                <wp:effectExtent l="0" t="0" r="0" b="3810"/>
                <wp:wrapNone/>
                <wp:docPr id="1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508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20"/>
                                <w:szCs w:val="20"/>
                              </w:rPr>
                            </w:pPr>
                            <w:r w:rsidRPr="00A25B89">
                              <w:rPr>
                                <w:b/>
                                <w:bCs/>
                                <w:sz w:val="20"/>
                                <w:szCs w:val="20"/>
                              </w:rPr>
                              <w:t>Código con optimización de Frame</w:t>
                            </w:r>
                          </w:p>
                          <w:p w:rsidR="009709C7" w:rsidRPr="004E0158" w:rsidRDefault="009709C7">
                            <w:pPr>
                              <w:rPr>
                                <w:sz w:val="18"/>
                                <w:szCs w:val="18"/>
                              </w:rPr>
                            </w:pPr>
                            <w:r w:rsidRPr="004E0158">
                              <w:rPr>
                                <w:sz w:val="18"/>
                                <w:szCs w:val="18"/>
                              </w:rPr>
                              <w:t>.file "testFrameOptimization"</w:t>
                            </w:r>
                          </w:p>
                          <w:p w:rsidR="009709C7" w:rsidRPr="004E0158" w:rsidRDefault="009709C7">
                            <w:pPr>
                              <w:rPr>
                                <w:sz w:val="18"/>
                                <w:szCs w:val="18"/>
                              </w:rPr>
                            </w:pPr>
                            <w:r w:rsidRPr="004E0158">
                              <w:rPr>
                                <w:sz w:val="18"/>
                                <w:szCs w:val="18"/>
                              </w:rPr>
                              <w:t>.text</w:t>
                            </w:r>
                          </w:p>
                          <w:p w:rsidR="009709C7" w:rsidRPr="004E0158" w:rsidRDefault="009709C7">
                            <w:pPr>
                              <w:rPr>
                                <w:sz w:val="18"/>
                                <w:szCs w:val="18"/>
                              </w:rPr>
                            </w:pPr>
                            <w:r w:rsidRPr="004E0158">
                              <w:rPr>
                                <w:sz w:val="18"/>
                                <w:szCs w:val="18"/>
                              </w:rPr>
                              <w:t>.globl main</w:t>
                            </w:r>
                          </w:p>
                          <w:p w:rsidR="009709C7" w:rsidRPr="004E0158" w:rsidRDefault="009709C7">
                            <w:pPr>
                              <w:rPr>
                                <w:sz w:val="18"/>
                                <w:szCs w:val="18"/>
                              </w:rPr>
                            </w:pPr>
                            <w:r w:rsidRPr="004E0158">
                              <w:rPr>
                                <w:sz w:val="18"/>
                                <w:szCs w:val="18"/>
                              </w:rPr>
                              <w:t>main:</w:t>
                            </w:r>
                          </w:p>
                          <w:p w:rsidR="009709C7" w:rsidRPr="004E0158" w:rsidRDefault="009709C7">
                            <w:pPr>
                              <w:rPr>
                                <w:sz w:val="18"/>
                                <w:szCs w:val="18"/>
                              </w:rPr>
                            </w:pPr>
                            <w:r w:rsidRPr="004E0158">
                              <w:rPr>
                                <w:sz w:val="18"/>
                                <w:szCs w:val="18"/>
                                <w:u w:val="single"/>
                              </w:rPr>
                              <w:t>enter $0,$0</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-4(%rbp)</w:t>
                            </w:r>
                          </w:p>
                          <w:p w:rsidR="009709C7" w:rsidRPr="004E0158" w:rsidRDefault="009709C7">
                            <w:pPr>
                              <w:rPr>
                                <w:sz w:val="18"/>
                                <w:szCs w:val="18"/>
                              </w:rPr>
                            </w:pPr>
                            <w:r w:rsidRPr="004E0158">
                              <w:rPr>
                                <w:sz w:val="18"/>
                                <w:szCs w:val="18"/>
                              </w:rPr>
                              <w:t>movl $0, -8(%rbp)</w:t>
                            </w:r>
                          </w:p>
                          <w:p w:rsidR="009709C7" w:rsidRPr="004E0158" w:rsidRDefault="009709C7">
                            <w:pPr>
                              <w:rPr>
                                <w:sz w:val="18"/>
                                <w:szCs w:val="18"/>
                              </w:rPr>
                            </w:pPr>
                            <w:r w:rsidRPr="004E0158">
                              <w:rPr>
                                <w:sz w:val="18"/>
                                <w:szCs w:val="18"/>
                              </w:rPr>
                              <w:t>movl $0, -12(%rbp)</w:t>
                            </w:r>
                          </w:p>
                          <w:p w:rsidR="009709C7" w:rsidRPr="004E0158" w:rsidRDefault="009709C7">
                            <w:pPr>
                              <w:rPr>
                                <w:sz w:val="18"/>
                                <w:szCs w:val="18"/>
                              </w:rPr>
                            </w:pPr>
                            <w:r w:rsidRPr="004E0158">
                              <w:rPr>
                                <w:sz w:val="18"/>
                                <w:szCs w:val="18"/>
                              </w:rPr>
                              <w:t>movl $0, -16(%rbp)</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-20(%rbp)</w:t>
                            </w:r>
                          </w:p>
                          <w:p w:rsidR="009709C7" w:rsidRPr="004E0158" w:rsidRDefault="009709C7">
                            <w:pPr>
                              <w:rPr>
                                <w:sz w:val="18"/>
                                <w:szCs w:val="18"/>
                              </w:rPr>
                            </w:pPr>
                            <w:r w:rsidRPr="004E0158">
                              <w:rPr>
                                <w:sz w:val="18"/>
                                <w:szCs w:val="18"/>
                              </w:rPr>
                              <w:t>movl $0, -24(%rbp)</w:t>
                            </w:r>
                          </w:p>
                          <w:p w:rsidR="009709C7" w:rsidRPr="004E0158" w:rsidRDefault="009709C7">
                            <w:pPr>
                              <w:rPr>
                                <w:sz w:val="18"/>
                                <w:szCs w:val="18"/>
                              </w:rPr>
                            </w:pPr>
                            <w:r w:rsidRPr="004E0158">
                              <w:rPr>
                                <w:sz w:val="18"/>
                                <w:szCs w:val="18"/>
                              </w:rPr>
                              <w:t>movl $0, -28(%rbp)</w:t>
                            </w:r>
                          </w:p>
                          <w:p w:rsidR="009709C7" w:rsidRPr="004E0158" w:rsidRDefault="009709C7">
                            <w:pPr>
                              <w:rPr>
                                <w:sz w:val="18"/>
                                <w:szCs w:val="18"/>
                              </w:rPr>
                            </w:pPr>
                            <w:r w:rsidRPr="004E0158">
                              <w:rPr>
                                <w:sz w:val="18"/>
                                <w:szCs w:val="18"/>
                              </w:rPr>
                              <w:t>movl $0, -32(%rbp)</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-36(%rbp)</w:t>
                            </w:r>
                          </w:p>
                          <w:p w:rsidR="009709C7" w:rsidRPr="004E0158" w:rsidRDefault="009709C7">
                            <w:pPr>
                              <w:rPr>
                                <w:sz w:val="18"/>
                                <w:szCs w:val="18"/>
                              </w:rPr>
                            </w:pPr>
                            <w:r w:rsidRPr="004E0158">
                              <w:rPr>
                                <w:sz w:val="18"/>
                                <w:szCs w:val="18"/>
                              </w:rPr>
                              <w:t>movl $0, -40(%rbp)</w:t>
                            </w:r>
                          </w:p>
                          <w:p w:rsidR="009709C7" w:rsidRPr="004E0158" w:rsidRDefault="009709C7">
                            <w:pPr>
                              <w:rPr>
                                <w:sz w:val="18"/>
                                <w:szCs w:val="18"/>
                              </w:rPr>
                            </w:pPr>
                            <w:r w:rsidRPr="004E0158">
                              <w:rPr>
                                <w:sz w:val="18"/>
                                <w:szCs w:val="18"/>
                              </w:rPr>
                              <w:t>movl $0, -44(%rbp)</w:t>
                            </w:r>
                          </w:p>
                          <w:p w:rsidR="009709C7" w:rsidRPr="004E0158" w:rsidRDefault="009709C7">
                            <w:pPr>
                              <w:rPr>
                                <w:sz w:val="18"/>
                                <w:szCs w:val="18"/>
                              </w:rPr>
                            </w:pPr>
                            <w:r w:rsidRPr="004E0158">
                              <w:rPr>
                                <w:sz w:val="18"/>
                                <w:szCs w:val="18"/>
                              </w:rPr>
                              <w:t>movl $0, -48(%rbp)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rPr>
                              <w:t>mov %rbp, %rsp</w:t>
                            </w:r>
                          </w:p>
                          <w:p w:rsidR="009709C7" w:rsidRPr="004E0158" w:rsidRDefault="009709C7">
                            <w:pPr>
                              <w:rPr>
                                <w:sz w:val="18"/>
                                <w:szCs w:val="18"/>
                              </w:rPr>
                            </w:pPr>
                            <w:r w:rsidRPr="004E0158">
                              <w:rPr>
                                <w:sz w:val="18"/>
                                <w:szCs w:val="18"/>
                              </w:rPr>
                              <w:t>leave</w:t>
                            </w:r>
                          </w:p>
                          <w:p w:rsidR="009709C7" w:rsidRPr="004E0158" w:rsidRDefault="009709C7">
                            <w:pPr>
                              <w:rPr>
                                <w:sz w:val="18"/>
                                <w:szCs w:val="18"/>
                              </w:rPr>
                            </w:pPr>
                            <w:r w:rsidRPr="004E0158">
                              <w:rPr>
                                <w:sz w:val="18"/>
                                <w:szCs w:val="18"/>
                              </w:rPr>
                              <w:t>ret</w:t>
                            </w:r>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20045" id="_x0000_s1036" type="#_x0000_t202" style="position:absolute;left:0;text-align:left;margin-left:216.25pt;margin-top:3.3pt;width:267.45pt;height:400.2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39uQIAAL4FAAAOAAAAZHJzL2Uyb0RvYy54bWysVE1v2zAMvQ/YfxB0d/1R2YmNOkUbx8OA&#10;7gPodh4UW46F2ZInKXHaYf99lJykaXsZtvlgSKJEPvI98up633dox5TmUuQ4vAgwYqKSNRebHH/9&#10;UnpzjLShoqadFCzHD0zj68XbN1fjkLFItrKrmULgROhsHHLcGjNkvq+rlvVUX8iBCTA2UvXUwFZt&#10;/FrREbz3nR8FQeKPUtWDkhXTGk6LyYgXzn/TsMp8ahrNDOpyDNiM+yv3X9u/v7ii2UbRoeXVAQb9&#10;CxQ95QKCnlwV1FC0VfyVq55XSmrZmItK9r5sGl4xlwNkEwYvsrlv6cBcLlAcPZzKpP+f2+rj7rNC&#10;vAbuYowE7YEjbcN+c7UZB53BlfsBLpn9rdzDPZenHu5k9V0jIZctFRt2o5QcW0ZrwBbaqvpnTy0b&#10;OtPWyXr8IGuIQbdGOkf7RvW2cFAKBN6Bo4cTL2xvUAWHl5dpklh8FdjiYB7FxKHzaXZ8Piht3jHZ&#10;I7vIsQLinXu6u9PGwqHZ8YqNJmTJu86R34lnB3BxOoHg8NTaLAzH5c80SFfz1Zx4JEpWHgmKwrsp&#10;l8RLynAWF5fFclmEv2zckGQtr2smbJijrkLyZ7wdFD4p4qQsLTteW3cWklab9bJTaEdB16X7XNHB&#10;8nTNfw7DFQFyeZFSGJHgNkq9MpnPPFKS2EtnwdwLwvQ2TQKSkqJ8ntIdF+zfU0JjjtM4sqRS6Pum&#10;oxNhZ/hfpBm473WaNFNyK2pHplXg6rA2lHfT+qwQFvxTIYDsI81Or1aik1jNfr2f2uLUB2tZP4CC&#10;lQR9gUxh6MGileoRoxEGCPTNjy1VDKPuvYAuSEMCKkXGbUg8i2Cjzi3rcwsVFbjKscFoWi7NNKW2&#10;g+KbFiJNfSfkDXROw52mbVdNqA79BkPCJXcYaHYKne/draexu/gNAAD//wMAUEsDBBQABgAIAAAA&#10;IQB0+w1S2wAAAAYBAAAPAAAAZHJzL2Rvd25yZXYueG1sTI/BTsMwEETvSPyDtUjcqA20aRuyqRCI&#10;K4hCkbi58TaJiNdR7Dbh71lOcBzNaOZNsZl8p040xDYwwvXMgCKugmu5Rnh/e7pagYrJsrNdYEL4&#10;pgib8vyssLkLI7/SaZtqJSUcc4vQpNTnWseqIW/jLPTE4h3C4G0SOdTaDXaUct/pG2My7W3LstDY&#10;nh4aqr62R4+wez58fszNS/3oF/0YJqPZrzXi5cV0fwcq0ZT+wvCLL+hQCtM+HNlF1SHIkYSQZaDE&#10;XNzO16D2CCuzNKDLQv/HL38AAAD//wMAUEsBAi0AFAAGAAgAAAAhALaDOJL+AAAA4QEAABMAAAAA&#10;AAAAAAAAAAAAAAAAAFtDb250ZW50X1R5cGVzXS54bWxQSwECLQAUAAYACAAAACEAOP0h/9YAAACU&#10;AQAACwAAAAAAAAAAAAAAAAAvAQAAX3JlbHMvLnJlbHNQSwECLQAUAAYACAAAACEA/SJ9/bkCAAC+&#10;BQAADgAAAAAAAAAAAAAAAAAuAgAAZHJzL2Uyb0RvYy54bWxQSwECLQAUAAYACAAAACEAdPsNUtsA&#10;AAAGAQAADwAAAAAAAAAAAAAAAAATBQAAZHJzL2Rvd25yZXYueG1sUEsFBgAAAAAEAAQA8wAAABsG&#10;AAAAAA==&#10;" filled="f" stroked="f">
                <v:stroke joinstyle="round"/>
                <v:textbox>
                  <w:txbxContent>
                    <w:p w:rsidR="009709C7" w:rsidRPr="00A25B89" w:rsidRDefault="009709C7">
                      <w:pPr>
                        <w:rPr>
                          <w:sz w:val="20"/>
                          <w:szCs w:val="20"/>
                        </w:rPr>
                      </w:pPr>
                      <w:r w:rsidRPr="00A25B89">
                        <w:rPr>
                          <w:b/>
                          <w:bCs/>
                          <w:sz w:val="20"/>
                          <w:szCs w:val="20"/>
                        </w:rPr>
                        <w:t>Código con optimización de Frame</w:t>
                      </w:r>
                    </w:p>
                    <w:p w:rsidR="009709C7" w:rsidRPr="004E0158" w:rsidRDefault="009709C7">
                      <w:pPr>
                        <w:rPr>
                          <w:sz w:val="18"/>
                          <w:szCs w:val="18"/>
                        </w:rPr>
                      </w:pPr>
                      <w:r w:rsidRPr="004E0158">
                        <w:rPr>
                          <w:sz w:val="18"/>
                          <w:szCs w:val="18"/>
                        </w:rPr>
                        <w:t>.file "testFrameOptimization"</w:t>
                      </w:r>
                    </w:p>
                    <w:p w:rsidR="009709C7" w:rsidRPr="004E0158" w:rsidRDefault="009709C7">
                      <w:pPr>
                        <w:rPr>
                          <w:sz w:val="18"/>
                          <w:szCs w:val="18"/>
                        </w:rPr>
                      </w:pPr>
                      <w:r w:rsidRPr="004E0158">
                        <w:rPr>
                          <w:sz w:val="18"/>
                          <w:szCs w:val="18"/>
                        </w:rPr>
                        <w:t>.text</w:t>
                      </w:r>
                    </w:p>
                    <w:p w:rsidR="009709C7" w:rsidRPr="004E0158" w:rsidRDefault="009709C7">
                      <w:pPr>
                        <w:rPr>
                          <w:sz w:val="18"/>
                          <w:szCs w:val="18"/>
                        </w:rPr>
                      </w:pPr>
                      <w:r w:rsidRPr="004E0158">
                        <w:rPr>
                          <w:sz w:val="18"/>
                          <w:szCs w:val="18"/>
                        </w:rPr>
                        <w:t>.globl main</w:t>
                      </w:r>
                    </w:p>
                    <w:p w:rsidR="009709C7" w:rsidRPr="004E0158" w:rsidRDefault="009709C7">
                      <w:pPr>
                        <w:rPr>
                          <w:sz w:val="18"/>
                          <w:szCs w:val="18"/>
                        </w:rPr>
                      </w:pPr>
                      <w:r w:rsidRPr="004E0158">
                        <w:rPr>
                          <w:sz w:val="18"/>
                          <w:szCs w:val="18"/>
                        </w:rPr>
                        <w:t>main:</w:t>
                      </w:r>
                    </w:p>
                    <w:p w:rsidR="009709C7" w:rsidRPr="004E0158" w:rsidRDefault="009709C7">
                      <w:pPr>
                        <w:rPr>
                          <w:sz w:val="18"/>
                          <w:szCs w:val="18"/>
                        </w:rPr>
                      </w:pPr>
                      <w:r w:rsidRPr="004E0158">
                        <w:rPr>
                          <w:sz w:val="18"/>
                          <w:szCs w:val="18"/>
                          <w:u w:val="single"/>
                        </w:rPr>
                        <w:t>enter $0,$0</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-4(%rbp)</w:t>
                      </w:r>
                    </w:p>
                    <w:p w:rsidR="009709C7" w:rsidRPr="004E0158" w:rsidRDefault="009709C7">
                      <w:pPr>
                        <w:rPr>
                          <w:sz w:val="18"/>
                          <w:szCs w:val="18"/>
                        </w:rPr>
                      </w:pPr>
                      <w:r w:rsidRPr="004E0158">
                        <w:rPr>
                          <w:sz w:val="18"/>
                          <w:szCs w:val="18"/>
                        </w:rPr>
                        <w:t>movl $0, -8(%rbp)</w:t>
                      </w:r>
                    </w:p>
                    <w:p w:rsidR="009709C7" w:rsidRPr="004E0158" w:rsidRDefault="009709C7">
                      <w:pPr>
                        <w:rPr>
                          <w:sz w:val="18"/>
                          <w:szCs w:val="18"/>
                        </w:rPr>
                      </w:pPr>
                      <w:r w:rsidRPr="004E0158">
                        <w:rPr>
                          <w:sz w:val="18"/>
                          <w:szCs w:val="18"/>
                        </w:rPr>
                        <w:t>movl $0, -12(%rbp)</w:t>
                      </w:r>
                    </w:p>
                    <w:p w:rsidR="009709C7" w:rsidRPr="004E0158" w:rsidRDefault="009709C7">
                      <w:pPr>
                        <w:rPr>
                          <w:sz w:val="18"/>
                          <w:szCs w:val="18"/>
                        </w:rPr>
                      </w:pPr>
                      <w:r w:rsidRPr="004E0158">
                        <w:rPr>
                          <w:sz w:val="18"/>
                          <w:szCs w:val="18"/>
                        </w:rPr>
                        <w:t>movl $0, -16(%rbp)</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-20(%rbp)</w:t>
                      </w:r>
                    </w:p>
                    <w:p w:rsidR="009709C7" w:rsidRPr="004E0158" w:rsidRDefault="009709C7">
                      <w:pPr>
                        <w:rPr>
                          <w:sz w:val="18"/>
                          <w:szCs w:val="18"/>
                        </w:rPr>
                      </w:pPr>
                      <w:r w:rsidRPr="004E0158">
                        <w:rPr>
                          <w:sz w:val="18"/>
                          <w:szCs w:val="18"/>
                        </w:rPr>
                        <w:t>movl $0, -24(%rbp)</w:t>
                      </w:r>
                    </w:p>
                    <w:p w:rsidR="009709C7" w:rsidRPr="004E0158" w:rsidRDefault="009709C7">
                      <w:pPr>
                        <w:rPr>
                          <w:sz w:val="18"/>
                          <w:szCs w:val="18"/>
                        </w:rPr>
                      </w:pPr>
                      <w:r w:rsidRPr="004E0158">
                        <w:rPr>
                          <w:sz w:val="18"/>
                          <w:szCs w:val="18"/>
                        </w:rPr>
                        <w:t>movl $0, -28(%rbp)</w:t>
                      </w:r>
                    </w:p>
                    <w:p w:rsidR="009709C7" w:rsidRPr="004E0158" w:rsidRDefault="009709C7">
                      <w:pPr>
                        <w:rPr>
                          <w:sz w:val="18"/>
                          <w:szCs w:val="18"/>
                        </w:rPr>
                      </w:pPr>
                      <w:r w:rsidRPr="004E0158">
                        <w:rPr>
                          <w:sz w:val="18"/>
                          <w:szCs w:val="18"/>
                        </w:rPr>
                        <w:t>movl $0, -32(%rbp)</w:t>
                      </w:r>
                    </w:p>
                    <w:p w:rsidR="009709C7" w:rsidRPr="004E0158" w:rsidRDefault="009709C7">
                      <w:pPr>
                        <w:rPr>
                          <w:sz w:val="18"/>
                          <w:szCs w:val="18"/>
                        </w:rPr>
                      </w:pPr>
                      <w:r w:rsidRPr="004E0158">
                        <w:rPr>
                          <w:sz w:val="18"/>
                          <w:szCs w:val="18"/>
                          <w:u w:val="single"/>
                        </w:rPr>
                        <w:t>subq $16 ,%rsp</w:t>
                      </w:r>
                    </w:p>
                    <w:p w:rsidR="009709C7" w:rsidRPr="004E0158" w:rsidRDefault="009709C7">
                      <w:pPr>
                        <w:rPr>
                          <w:sz w:val="18"/>
                          <w:szCs w:val="18"/>
                        </w:rPr>
                      </w:pPr>
                      <w:r w:rsidRPr="004E0158">
                        <w:rPr>
                          <w:sz w:val="18"/>
                          <w:szCs w:val="18"/>
                        </w:rPr>
                        <w:t>movl $0, -36(%rbp)</w:t>
                      </w:r>
                    </w:p>
                    <w:p w:rsidR="009709C7" w:rsidRPr="004E0158" w:rsidRDefault="009709C7">
                      <w:pPr>
                        <w:rPr>
                          <w:sz w:val="18"/>
                          <w:szCs w:val="18"/>
                        </w:rPr>
                      </w:pPr>
                      <w:r w:rsidRPr="004E0158">
                        <w:rPr>
                          <w:sz w:val="18"/>
                          <w:szCs w:val="18"/>
                        </w:rPr>
                        <w:t>movl $0, -40(%rbp)</w:t>
                      </w:r>
                    </w:p>
                    <w:p w:rsidR="009709C7" w:rsidRPr="004E0158" w:rsidRDefault="009709C7">
                      <w:pPr>
                        <w:rPr>
                          <w:sz w:val="18"/>
                          <w:szCs w:val="18"/>
                        </w:rPr>
                      </w:pPr>
                      <w:r w:rsidRPr="004E0158">
                        <w:rPr>
                          <w:sz w:val="18"/>
                          <w:szCs w:val="18"/>
                        </w:rPr>
                        <w:t>movl $0, -44(%rbp)</w:t>
                      </w:r>
                    </w:p>
                    <w:p w:rsidR="009709C7" w:rsidRPr="004E0158" w:rsidRDefault="009709C7">
                      <w:pPr>
                        <w:rPr>
                          <w:sz w:val="18"/>
                          <w:szCs w:val="18"/>
                        </w:rPr>
                      </w:pPr>
                      <w:r w:rsidRPr="004E0158">
                        <w:rPr>
                          <w:sz w:val="18"/>
                          <w:szCs w:val="18"/>
                        </w:rPr>
                        <w:t>movl $0, -48(%rbp)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u w:val="single"/>
                        </w:rPr>
                        <w:t>addq $16 ,%rsp</w:t>
                      </w:r>
                    </w:p>
                    <w:p w:rsidR="009709C7" w:rsidRPr="004E0158" w:rsidRDefault="009709C7">
                      <w:pPr>
                        <w:rPr>
                          <w:sz w:val="18"/>
                          <w:szCs w:val="18"/>
                        </w:rPr>
                      </w:pPr>
                      <w:r w:rsidRPr="004E0158">
                        <w:rPr>
                          <w:sz w:val="18"/>
                          <w:szCs w:val="18"/>
                        </w:rPr>
                        <w:t>mov %rbp, %rsp</w:t>
                      </w:r>
                    </w:p>
                    <w:p w:rsidR="009709C7" w:rsidRPr="004E0158" w:rsidRDefault="009709C7">
                      <w:pPr>
                        <w:rPr>
                          <w:sz w:val="18"/>
                          <w:szCs w:val="18"/>
                        </w:rPr>
                      </w:pPr>
                      <w:r w:rsidRPr="004E0158">
                        <w:rPr>
                          <w:sz w:val="18"/>
                          <w:szCs w:val="18"/>
                        </w:rPr>
                        <w:t>leave</w:t>
                      </w:r>
                    </w:p>
                    <w:p w:rsidR="009709C7" w:rsidRPr="004E0158" w:rsidRDefault="009709C7">
                      <w:pPr>
                        <w:rPr>
                          <w:sz w:val="18"/>
                          <w:szCs w:val="18"/>
                        </w:rPr>
                      </w:pPr>
                      <w:r w:rsidRPr="004E0158">
                        <w:rPr>
                          <w:sz w:val="18"/>
                          <w:szCs w:val="18"/>
                        </w:rPr>
                        <w:t>ret</w:t>
                      </w:r>
                    </w:p>
                    <w:p w:rsidR="009709C7" w:rsidRDefault="009709C7"/>
                  </w:txbxContent>
                </v:textbox>
                <w10:wrap anchorx="margin"/>
              </v:shape>
            </w:pict>
          </mc:Fallback>
        </mc:AlternateContent>
      </w:r>
      <w:r>
        <w:rPr>
          <w:noProof/>
          <w:lang w:val="es-AR" w:eastAsia="es-AR" w:bidi="ar-SA"/>
        </w:rPr>
        <mc:AlternateContent>
          <mc:Choice Requires="wps">
            <w:drawing>
              <wp:anchor distT="0" distB="0" distL="114300" distR="114300" simplePos="0" relativeHeight="251654656" behindDoc="0" locked="0" layoutInCell="1" allowOverlap="1" wp14:anchorId="0DFF032F" wp14:editId="0B29D687">
                <wp:simplePos x="0" y="0"/>
                <wp:positionH relativeFrom="margin">
                  <wp:align>left</wp:align>
                </wp:positionH>
                <wp:positionV relativeFrom="paragraph">
                  <wp:posOffset>22860</wp:posOffset>
                </wp:positionV>
                <wp:extent cx="2618740" cy="3962400"/>
                <wp:effectExtent l="0" t="0" r="0" b="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20"/>
                                <w:szCs w:val="20"/>
                              </w:rPr>
                            </w:pPr>
                            <w:r w:rsidRPr="00A25B89">
                              <w:rPr>
                                <w:b/>
                                <w:bCs/>
                                <w:sz w:val="20"/>
                                <w:szCs w:val="20"/>
                              </w:rPr>
                              <w:t>Código sin optimización de Frame</w:t>
                            </w:r>
                          </w:p>
                          <w:p w:rsidR="009709C7" w:rsidRPr="00A25B89" w:rsidRDefault="009709C7">
                            <w:pPr>
                              <w:rPr>
                                <w:sz w:val="20"/>
                                <w:szCs w:val="20"/>
                              </w:rPr>
                            </w:pPr>
                            <w:r w:rsidRPr="00A25B89">
                              <w:rPr>
                                <w:sz w:val="20"/>
                                <w:szCs w:val="20"/>
                              </w:rPr>
                              <w:t>.file "testFrameOptimization"</w:t>
                            </w:r>
                          </w:p>
                          <w:p w:rsidR="009709C7" w:rsidRPr="00A25B89" w:rsidRDefault="009709C7">
                            <w:pPr>
                              <w:rPr>
                                <w:sz w:val="20"/>
                                <w:szCs w:val="20"/>
                              </w:rPr>
                            </w:pPr>
                            <w:r w:rsidRPr="00A25B89">
                              <w:rPr>
                                <w:sz w:val="20"/>
                                <w:szCs w:val="20"/>
                              </w:rPr>
                              <w:t>.text</w:t>
                            </w:r>
                          </w:p>
                          <w:p w:rsidR="009709C7" w:rsidRPr="00A25B89" w:rsidRDefault="009709C7">
                            <w:pPr>
                              <w:rPr>
                                <w:sz w:val="20"/>
                                <w:szCs w:val="20"/>
                              </w:rPr>
                            </w:pPr>
                            <w:r w:rsidRPr="00A25B89">
                              <w:rPr>
                                <w:sz w:val="20"/>
                                <w:szCs w:val="20"/>
                              </w:rPr>
                              <w:t>.globl main</w:t>
                            </w:r>
                          </w:p>
                          <w:p w:rsidR="009709C7" w:rsidRPr="00A25B89" w:rsidRDefault="009709C7">
                            <w:pPr>
                              <w:rPr>
                                <w:sz w:val="20"/>
                                <w:szCs w:val="20"/>
                              </w:rPr>
                            </w:pPr>
                            <w:r w:rsidRPr="00A25B89">
                              <w:rPr>
                                <w:sz w:val="20"/>
                                <w:szCs w:val="20"/>
                              </w:rPr>
                              <w:t>main:</w:t>
                            </w:r>
                          </w:p>
                          <w:p w:rsidR="009709C7" w:rsidRPr="00A25B89" w:rsidRDefault="009709C7">
                            <w:pPr>
                              <w:rPr>
                                <w:sz w:val="20"/>
                                <w:szCs w:val="20"/>
                              </w:rPr>
                            </w:pPr>
                            <w:r w:rsidRPr="00A25B89">
                              <w:rPr>
                                <w:sz w:val="20"/>
                                <w:szCs w:val="20"/>
                                <w:u w:val="single"/>
                              </w:rPr>
                              <w:t>enter $48,$0</w:t>
                            </w:r>
                          </w:p>
                          <w:p w:rsidR="009709C7" w:rsidRPr="00A25B89" w:rsidRDefault="009709C7">
                            <w:pPr>
                              <w:rPr>
                                <w:sz w:val="20"/>
                                <w:szCs w:val="20"/>
                              </w:rPr>
                            </w:pPr>
                            <w:r w:rsidRPr="00A25B89">
                              <w:rPr>
                                <w:sz w:val="20"/>
                                <w:szCs w:val="20"/>
                              </w:rPr>
                              <w:t>movl $0, -36(%rbp)</w:t>
                            </w:r>
                          </w:p>
                          <w:p w:rsidR="009709C7" w:rsidRPr="00A25B89" w:rsidRDefault="009709C7">
                            <w:pPr>
                              <w:rPr>
                                <w:sz w:val="20"/>
                                <w:szCs w:val="20"/>
                              </w:rPr>
                            </w:pPr>
                            <w:r w:rsidRPr="00A25B89">
                              <w:rPr>
                                <w:sz w:val="20"/>
                                <w:szCs w:val="20"/>
                              </w:rPr>
                              <w:t>movl $0, -40(%rbp)</w:t>
                            </w:r>
                          </w:p>
                          <w:p w:rsidR="009709C7" w:rsidRPr="00A25B89" w:rsidRDefault="009709C7">
                            <w:pPr>
                              <w:rPr>
                                <w:sz w:val="20"/>
                                <w:szCs w:val="20"/>
                              </w:rPr>
                            </w:pPr>
                            <w:r w:rsidRPr="00A25B89">
                              <w:rPr>
                                <w:sz w:val="20"/>
                                <w:szCs w:val="20"/>
                              </w:rPr>
                              <w:t>movl $0, -44(%rbp)</w:t>
                            </w:r>
                          </w:p>
                          <w:p w:rsidR="009709C7" w:rsidRPr="00A25B89" w:rsidRDefault="009709C7">
                            <w:pPr>
                              <w:rPr>
                                <w:sz w:val="20"/>
                                <w:szCs w:val="20"/>
                              </w:rPr>
                            </w:pPr>
                            <w:r w:rsidRPr="00A25B89">
                              <w:rPr>
                                <w:sz w:val="20"/>
                                <w:szCs w:val="20"/>
                              </w:rPr>
                              <w:t>movl $0, -48(%rbp)</w:t>
                            </w:r>
                          </w:p>
                          <w:p w:rsidR="009709C7" w:rsidRPr="00A25B89" w:rsidRDefault="009709C7">
                            <w:pPr>
                              <w:rPr>
                                <w:sz w:val="20"/>
                                <w:szCs w:val="20"/>
                              </w:rPr>
                            </w:pPr>
                            <w:r w:rsidRPr="00A25B89">
                              <w:rPr>
                                <w:sz w:val="20"/>
                                <w:szCs w:val="20"/>
                              </w:rPr>
                              <w:t>movl $0, -20(%rbp)</w:t>
                            </w:r>
                          </w:p>
                          <w:p w:rsidR="009709C7" w:rsidRPr="00A25B89" w:rsidRDefault="009709C7">
                            <w:pPr>
                              <w:rPr>
                                <w:sz w:val="20"/>
                                <w:szCs w:val="20"/>
                              </w:rPr>
                            </w:pPr>
                            <w:r w:rsidRPr="00A25B89">
                              <w:rPr>
                                <w:sz w:val="20"/>
                                <w:szCs w:val="20"/>
                              </w:rPr>
                              <w:t>movl $0, -24(%rbp)</w:t>
                            </w:r>
                          </w:p>
                          <w:p w:rsidR="009709C7" w:rsidRPr="00A25B89" w:rsidRDefault="009709C7">
                            <w:pPr>
                              <w:rPr>
                                <w:sz w:val="20"/>
                                <w:szCs w:val="20"/>
                              </w:rPr>
                            </w:pPr>
                            <w:r w:rsidRPr="00A25B89">
                              <w:rPr>
                                <w:sz w:val="20"/>
                                <w:szCs w:val="20"/>
                              </w:rPr>
                              <w:t>movl $0, -28(%rbp)</w:t>
                            </w:r>
                          </w:p>
                          <w:p w:rsidR="009709C7" w:rsidRPr="00A25B89" w:rsidRDefault="009709C7">
                            <w:pPr>
                              <w:rPr>
                                <w:sz w:val="20"/>
                                <w:szCs w:val="20"/>
                              </w:rPr>
                            </w:pPr>
                            <w:r w:rsidRPr="00A25B89">
                              <w:rPr>
                                <w:sz w:val="20"/>
                                <w:szCs w:val="20"/>
                              </w:rPr>
                              <w:t>movl $0, -32(%rbp)</w:t>
                            </w:r>
                          </w:p>
                          <w:p w:rsidR="009709C7" w:rsidRPr="00A25B89" w:rsidRDefault="009709C7">
                            <w:pPr>
                              <w:rPr>
                                <w:sz w:val="20"/>
                                <w:szCs w:val="20"/>
                              </w:rPr>
                            </w:pPr>
                            <w:r w:rsidRPr="00A25B89">
                              <w:rPr>
                                <w:sz w:val="20"/>
                                <w:szCs w:val="20"/>
                              </w:rPr>
                              <w:t>movl $0, -4(%rbp)</w:t>
                            </w:r>
                          </w:p>
                          <w:p w:rsidR="009709C7" w:rsidRPr="00A25B89" w:rsidRDefault="009709C7">
                            <w:pPr>
                              <w:rPr>
                                <w:sz w:val="20"/>
                                <w:szCs w:val="20"/>
                              </w:rPr>
                            </w:pPr>
                            <w:r w:rsidRPr="00A25B89">
                              <w:rPr>
                                <w:sz w:val="20"/>
                                <w:szCs w:val="20"/>
                              </w:rPr>
                              <w:t>movl $0, -8(%rbp)</w:t>
                            </w:r>
                          </w:p>
                          <w:p w:rsidR="009709C7" w:rsidRPr="00A25B89" w:rsidRDefault="009709C7">
                            <w:pPr>
                              <w:rPr>
                                <w:sz w:val="20"/>
                                <w:szCs w:val="20"/>
                              </w:rPr>
                            </w:pPr>
                            <w:r w:rsidRPr="00A25B89">
                              <w:rPr>
                                <w:sz w:val="20"/>
                                <w:szCs w:val="20"/>
                              </w:rPr>
                              <w:t>movl $0, -12(%rbp)</w:t>
                            </w:r>
                          </w:p>
                          <w:p w:rsidR="009709C7" w:rsidRPr="00A25B89" w:rsidRDefault="009709C7">
                            <w:pPr>
                              <w:rPr>
                                <w:sz w:val="20"/>
                                <w:szCs w:val="20"/>
                              </w:rPr>
                            </w:pPr>
                            <w:r w:rsidRPr="00A25B89">
                              <w:rPr>
                                <w:sz w:val="20"/>
                                <w:szCs w:val="20"/>
                              </w:rPr>
                              <w:t>movl $0, -16(%rbp)</w:t>
                            </w:r>
                          </w:p>
                          <w:p w:rsidR="009709C7" w:rsidRPr="00A25B89" w:rsidRDefault="009709C7">
                            <w:pPr>
                              <w:rPr>
                                <w:sz w:val="20"/>
                                <w:szCs w:val="20"/>
                              </w:rPr>
                            </w:pPr>
                            <w:r w:rsidRPr="00A25B89">
                              <w:rPr>
                                <w:sz w:val="20"/>
                                <w:szCs w:val="20"/>
                              </w:rPr>
                              <w:t>mov %rbp, %rsp</w:t>
                            </w:r>
                          </w:p>
                          <w:p w:rsidR="009709C7" w:rsidRPr="00A25B89" w:rsidRDefault="009709C7">
                            <w:pPr>
                              <w:rPr>
                                <w:sz w:val="20"/>
                                <w:szCs w:val="20"/>
                              </w:rPr>
                            </w:pPr>
                            <w:r w:rsidRPr="00A25B89">
                              <w:rPr>
                                <w:sz w:val="20"/>
                                <w:szCs w:val="20"/>
                              </w:rPr>
                              <w:t>leave</w:t>
                            </w:r>
                          </w:p>
                          <w:p w:rsidR="009709C7" w:rsidRPr="00A25B89" w:rsidRDefault="009709C7">
                            <w:pPr>
                              <w:rPr>
                                <w:sz w:val="20"/>
                                <w:szCs w:val="20"/>
                              </w:rPr>
                            </w:pPr>
                            <w:r w:rsidRPr="00A25B89">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F032F" id="_x0000_s1037" type="#_x0000_t202" style="position:absolute;left:0;text-align:left;margin-left:0;margin-top:1.8pt;width:206.2pt;height:312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OxtwIAAL4FAAAOAAAAZHJzL2Uyb0RvYy54bWysVMlu2zAQvRfoPxC8K1pKy5YQOUgsqyiQ&#10;LkDac0FLlEVUIlWStpQW/fcOKW9JLkVbHgiSM5ztvZnrm7Fr0Z4pzaXIcHgVYMREKSsuthn+8rnw&#10;FhhpQ0VFWylYhh+ZxjfL16+uhz5lkWxkWzGFwIjQ6dBnuDGmT31flw3rqL6SPRMgrKXqqIGr2vqV&#10;ogNY71o/CoLYH6SqeiVLpjW85pMQL539umal+VjXmhnUZhhiM25Xbt/Y3V9e03SraN/w8hAG/Yso&#10;OsoFOD2ZyqmhaKf4C1MdL5XUsjZXpex8Wde8ZC4HyCYMnmXz0NCeuVygOLo/lUn/P7Plh/0nhXgF&#10;2BGMBO0AI23dfnW1GXqdgspDD0pmvJMj6Lk8dX8vy28aCblqqNiyW6Xk0DBaQWyhrap/8dWioVNt&#10;jWyG97ICH3RnpDM01qqzhYNSILAOGD2ecGGjQSU8RnG4mBMQlSB7k8QRCVx0Pk2P33ulzVsmO2QP&#10;GVYAvDNP9/fa2HBoelSx3oQseNs68Fvx5AEUpxdwDl+tzIbhsPyZBMl6sV4Qj0Tx2iNBnnu3xYp4&#10;cRHOZ/mbfLXKw1/Wb0jShlcVE9bNkVch+TPcDgyfGHFilpYtr6w5G5JW282qVWhPgdeFW67oIDmr&#10;+U/DcEWAXJ6lFEI176LEK+LF3CMFmXnJPFh4QZjcJXFAEpIXT1O654L9e0poyHAyi2YAKoW+r1s6&#10;AXYR/7M0A7depklTJXeicmBaBq4PZ0N5O50vCmGDPxcCwD7C7PhqKTqR1YybcWoLx2bL342sHoHB&#10;SgK/gIsw9ODQSPUDowEGCPTN9x1VDKP2nYAuSEJiKWvchczmEVzUpWRzKaGiBFMZNhhNx5WZptSu&#10;V3zbgKep74S8hc6pueP0OapDv8GQcMkdBpqdQpd3p3Ueu8vfAAAA//8DAFBLAwQUAAYACAAAACEA&#10;6pIV29wAAAAGAQAADwAAAGRycy9kb3ducmV2LnhtbEyPwU7DMBBE70j9B2srcaN2Qwg0zaZCIK6g&#10;FlqJmxtvk4h4HcVuE/4ec4LjaEYzb4rNZDtxocG3jhGWCwWCuHKm5Rrh4/3l5gGED5qN7hwTwjd5&#10;2JSzq0Lnxo28pcsu1CKWsM81QhNCn0vpq4as9gvXE0fv5AarQ5RDLc2gx1huO5kolUmrW44Lje7p&#10;qaHqa3e2CPvX0+chVW/1s73rRzcpyXYlEa/n0+MaRKAp/IXhFz+iQxmZju7MxosOIR4JCLcZiGim&#10;yyQFcUTIkvsMZFnI//jlDwAAAP//AwBQSwECLQAUAAYACAAAACEAtoM4kv4AAADhAQAAEwAAAAAA&#10;AAAAAAAAAAAAAAAAW0NvbnRlbnRfVHlwZXNdLnhtbFBLAQItABQABgAIAAAAIQA4/SH/1gAAAJQB&#10;AAALAAAAAAAAAAAAAAAAAC8BAABfcmVscy8ucmVsc1BLAQItABQABgAIAAAAIQAnYDOxtwIAAL4F&#10;AAAOAAAAAAAAAAAAAAAAAC4CAABkcnMvZTJvRG9jLnhtbFBLAQItABQABgAIAAAAIQDqkhXb3AAA&#10;AAYBAAAPAAAAAAAAAAAAAAAAABEFAABkcnMvZG93bnJldi54bWxQSwUGAAAAAAQABADzAAAAGgYA&#10;AAAA&#10;" filled="f" stroked="f">
                <v:stroke joinstyle="round"/>
                <v:textbox>
                  <w:txbxContent>
                    <w:p w:rsidR="009709C7" w:rsidRPr="00A25B89" w:rsidRDefault="009709C7">
                      <w:pPr>
                        <w:rPr>
                          <w:sz w:val="20"/>
                          <w:szCs w:val="20"/>
                        </w:rPr>
                      </w:pPr>
                      <w:r w:rsidRPr="00A25B89">
                        <w:rPr>
                          <w:b/>
                          <w:bCs/>
                          <w:sz w:val="20"/>
                          <w:szCs w:val="20"/>
                        </w:rPr>
                        <w:t>Código sin optimización de Frame</w:t>
                      </w:r>
                    </w:p>
                    <w:p w:rsidR="009709C7" w:rsidRPr="00A25B89" w:rsidRDefault="009709C7">
                      <w:pPr>
                        <w:rPr>
                          <w:sz w:val="20"/>
                          <w:szCs w:val="20"/>
                        </w:rPr>
                      </w:pPr>
                      <w:r w:rsidRPr="00A25B89">
                        <w:rPr>
                          <w:sz w:val="20"/>
                          <w:szCs w:val="20"/>
                        </w:rPr>
                        <w:t>.file "testFrameOptimization"</w:t>
                      </w:r>
                    </w:p>
                    <w:p w:rsidR="009709C7" w:rsidRPr="00A25B89" w:rsidRDefault="009709C7">
                      <w:pPr>
                        <w:rPr>
                          <w:sz w:val="20"/>
                          <w:szCs w:val="20"/>
                        </w:rPr>
                      </w:pPr>
                      <w:r w:rsidRPr="00A25B89">
                        <w:rPr>
                          <w:sz w:val="20"/>
                          <w:szCs w:val="20"/>
                        </w:rPr>
                        <w:t>.text</w:t>
                      </w:r>
                    </w:p>
                    <w:p w:rsidR="009709C7" w:rsidRPr="00A25B89" w:rsidRDefault="009709C7">
                      <w:pPr>
                        <w:rPr>
                          <w:sz w:val="20"/>
                          <w:szCs w:val="20"/>
                        </w:rPr>
                      </w:pPr>
                      <w:r w:rsidRPr="00A25B89">
                        <w:rPr>
                          <w:sz w:val="20"/>
                          <w:szCs w:val="20"/>
                        </w:rPr>
                        <w:t>.globl main</w:t>
                      </w:r>
                    </w:p>
                    <w:p w:rsidR="009709C7" w:rsidRPr="00A25B89" w:rsidRDefault="009709C7">
                      <w:pPr>
                        <w:rPr>
                          <w:sz w:val="20"/>
                          <w:szCs w:val="20"/>
                        </w:rPr>
                      </w:pPr>
                      <w:r w:rsidRPr="00A25B89">
                        <w:rPr>
                          <w:sz w:val="20"/>
                          <w:szCs w:val="20"/>
                        </w:rPr>
                        <w:t>main:</w:t>
                      </w:r>
                    </w:p>
                    <w:p w:rsidR="009709C7" w:rsidRPr="00A25B89" w:rsidRDefault="009709C7">
                      <w:pPr>
                        <w:rPr>
                          <w:sz w:val="20"/>
                          <w:szCs w:val="20"/>
                        </w:rPr>
                      </w:pPr>
                      <w:r w:rsidRPr="00A25B89">
                        <w:rPr>
                          <w:sz w:val="20"/>
                          <w:szCs w:val="20"/>
                          <w:u w:val="single"/>
                        </w:rPr>
                        <w:t>enter $48,$0</w:t>
                      </w:r>
                    </w:p>
                    <w:p w:rsidR="009709C7" w:rsidRPr="00A25B89" w:rsidRDefault="009709C7">
                      <w:pPr>
                        <w:rPr>
                          <w:sz w:val="20"/>
                          <w:szCs w:val="20"/>
                        </w:rPr>
                      </w:pPr>
                      <w:r w:rsidRPr="00A25B89">
                        <w:rPr>
                          <w:sz w:val="20"/>
                          <w:szCs w:val="20"/>
                        </w:rPr>
                        <w:t>movl $0, -36(%rbp)</w:t>
                      </w:r>
                    </w:p>
                    <w:p w:rsidR="009709C7" w:rsidRPr="00A25B89" w:rsidRDefault="009709C7">
                      <w:pPr>
                        <w:rPr>
                          <w:sz w:val="20"/>
                          <w:szCs w:val="20"/>
                        </w:rPr>
                      </w:pPr>
                      <w:r w:rsidRPr="00A25B89">
                        <w:rPr>
                          <w:sz w:val="20"/>
                          <w:szCs w:val="20"/>
                        </w:rPr>
                        <w:t>movl $0, -40(%rbp)</w:t>
                      </w:r>
                    </w:p>
                    <w:p w:rsidR="009709C7" w:rsidRPr="00A25B89" w:rsidRDefault="009709C7">
                      <w:pPr>
                        <w:rPr>
                          <w:sz w:val="20"/>
                          <w:szCs w:val="20"/>
                        </w:rPr>
                      </w:pPr>
                      <w:r w:rsidRPr="00A25B89">
                        <w:rPr>
                          <w:sz w:val="20"/>
                          <w:szCs w:val="20"/>
                        </w:rPr>
                        <w:t>movl $0, -44(%rbp)</w:t>
                      </w:r>
                    </w:p>
                    <w:p w:rsidR="009709C7" w:rsidRPr="00A25B89" w:rsidRDefault="009709C7">
                      <w:pPr>
                        <w:rPr>
                          <w:sz w:val="20"/>
                          <w:szCs w:val="20"/>
                        </w:rPr>
                      </w:pPr>
                      <w:r w:rsidRPr="00A25B89">
                        <w:rPr>
                          <w:sz w:val="20"/>
                          <w:szCs w:val="20"/>
                        </w:rPr>
                        <w:t>movl $0, -48(%rbp)</w:t>
                      </w:r>
                    </w:p>
                    <w:p w:rsidR="009709C7" w:rsidRPr="00A25B89" w:rsidRDefault="009709C7">
                      <w:pPr>
                        <w:rPr>
                          <w:sz w:val="20"/>
                          <w:szCs w:val="20"/>
                        </w:rPr>
                      </w:pPr>
                      <w:r w:rsidRPr="00A25B89">
                        <w:rPr>
                          <w:sz w:val="20"/>
                          <w:szCs w:val="20"/>
                        </w:rPr>
                        <w:t>movl $0, -20(%rbp)</w:t>
                      </w:r>
                    </w:p>
                    <w:p w:rsidR="009709C7" w:rsidRPr="00A25B89" w:rsidRDefault="009709C7">
                      <w:pPr>
                        <w:rPr>
                          <w:sz w:val="20"/>
                          <w:szCs w:val="20"/>
                        </w:rPr>
                      </w:pPr>
                      <w:r w:rsidRPr="00A25B89">
                        <w:rPr>
                          <w:sz w:val="20"/>
                          <w:szCs w:val="20"/>
                        </w:rPr>
                        <w:t>movl $0, -24(%rbp)</w:t>
                      </w:r>
                    </w:p>
                    <w:p w:rsidR="009709C7" w:rsidRPr="00A25B89" w:rsidRDefault="009709C7">
                      <w:pPr>
                        <w:rPr>
                          <w:sz w:val="20"/>
                          <w:szCs w:val="20"/>
                        </w:rPr>
                      </w:pPr>
                      <w:r w:rsidRPr="00A25B89">
                        <w:rPr>
                          <w:sz w:val="20"/>
                          <w:szCs w:val="20"/>
                        </w:rPr>
                        <w:t>movl $0, -28(%rbp)</w:t>
                      </w:r>
                    </w:p>
                    <w:p w:rsidR="009709C7" w:rsidRPr="00A25B89" w:rsidRDefault="009709C7">
                      <w:pPr>
                        <w:rPr>
                          <w:sz w:val="20"/>
                          <w:szCs w:val="20"/>
                        </w:rPr>
                      </w:pPr>
                      <w:r w:rsidRPr="00A25B89">
                        <w:rPr>
                          <w:sz w:val="20"/>
                          <w:szCs w:val="20"/>
                        </w:rPr>
                        <w:t>movl $0, -32(%rbp)</w:t>
                      </w:r>
                    </w:p>
                    <w:p w:rsidR="009709C7" w:rsidRPr="00A25B89" w:rsidRDefault="009709C7">
                      <w:pPr>
                        <w:rPr>
                          <w:sz w:val="20"/>
                          <w:szCs w:val="20"/>
                        </w:rPr>
                      </w:pPr>
                      <w:r w:rsidRPr="00A25B89">
                        <w:rPr>
                          <w:sz w:val="20"/>
                          <w:szCs w:val="20"/>
                        </w:rPr>
                        <w:t>movl $0, -4(%rbp)</w:t>
                      </w:r>
                    </w:p>
                    <w:p w:rsidR="009709C7" w:rsidRPr="00A25B89" w:rsidRDefault="009709C7">
                      <w:pPr>
                        <w:rPr>
                          <w:sz w:val="20"/>
                          <w:szCs w:val="20"/>
                        </w:rPr>
                      </w:pPr>
                      <w:r w:rsidRPr="00A25B89">
                        <w:rPr>
                          <w:sz w:val="20"/>
                          <w:szCs w:val="20"/>
                        </w:rPr>
                        <w:t>movl $0, -8(%rbp)</w:t>
                      </w:r>
                    </w:p>
                    <w:p w:rsidR="009709C7" w:rsidRPr="00A25B89" w:rsidRDefault="009709C7">
                      <w:pPr>
                        <w:rPr>
                          <w:sz w:val="20"/>
                          <w:szCs w:val="20"/>
                        </w:rPr>
                      </w:pPr>
                      <w:r w:rsidRPr="00A25B89">
                        <w:rPr>
                          <w:sz w:val="20"/>
                          <w:szCs w:val="20"/>
                        </w:rPr>
                        <w:t>movl $0, -12(%rbp)</w:t>
                      </w:r>
                    </w:p>
                    <w:p w:rsidR="009709C7" w:rsidRPr="00A25B89" w:rsidRDefault="009709C7">
                      <w:pPr>
                        <w:rPr>
                          <w:sz w:val="20"/>
                          <w:szCs w:val="20"/>
                        </w:rPr>
                      </w:pPr>
                      <w:r w:rsidRPr="00A25B89">
                        <w:rPr>
                          <w:sz w:val="20"/>
                          <w:szCs w:val="20"/>
                        </w:rPr>
                        <w:t>movl $0, -16(%rbp)</w:t>
                      </w:r>
                    </w:p>
                    <w:p w:rsidR="009709C7" w:rsidRPr="00A25B89" w:rsidRDefault="009709C7">
                      <w:pPr>
                        <w:rPr>
                          <w:sz w:val="20"/>
                          <w:szCs w:val="20"/>
                        </w:rPr>
                      </w:pPr>
                      <w:r w:rsidRPr="00A25B89">
                        <w:rPr>
                          <w:sz w:val="20"/>
                          <w:szCs w:val="20"/>
                        </w:rPr>
                        <w:t>mov %rbp, %rsp</w:t>
                      </w:r>
                    </w:p>
                    <w:p w:rsidR="009709C7" w:rsidRPr="00A25B89" w:rsidRDefault="009709C7">
                      <w:pPr>
                        <w:rPr>
                          <w:sz w:val="20"/>
                          <w:szCs w:val="20"/>
                        </w:rPr>
                      </w:pPr>
                      <w:r w:rsidRPr="00A25B89">
                        <w:rPr>
                          <w:sz w:val="20"/>
                          <w:szCs w:val="20"/>
                        </w:rPr>
                        <w:t>leave</w:t>
                      </w:r>
                    </w:p>
                    <w:p w:rsidR="009709C7" w:rsidRPr="00A25B89" w:rsidRDefault="009709C7">
                      <w:pPr>
                        <w:rPr>
                          <w:sz w:val="20"/>
                          <w:szCs w:val="20"/>
                        </w:rPr>
                      </w:pPr>
                      <w:r w:rsidRPr="00A25B89">
                        <w:rPr>
                          <w:sz w:val="20"/>
                          <w:szCs w:val="20"/>
                        </w:rPr>
                        <w:t>ret</w:t>
                      </w:r>
                    </w:p>
                  </w:txbxContent>
                </v:textbox>
                <w10:wrap anchorx="margin"/>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4E0158" w:rsidRDefault="004E0158" w:rsidP="004B7E4A">
      <w:pPr>
        <w:jc w:val="both"/>
      </w:pPr>
    </w:p>
    <w:p w:rsidR="00B56BF4" w:rsidRDefault="005C3628" w:rsidP="004B7E4A">
      <w:pPr>
        <w:jc w:val="both"/>
      </w:pPr>
      <w:r>
        <w:t xml:space="preserve">En el ejemplo vemos como, en el código sin optimizaciones el tiempo de vida de las variables locales a un método es la duración de toda la ejecución del método, mientras que en el código con optimizaciones solo viven el tiempo en que pueden ser referenciadas. </w:t>
      </w:r>
    </w:p>
    <w:p w:rsidR="00B56BF4" w:rsidRDefault="00B56BF4" w:rsidP="004B7E4A">
      <w:pPr>
        <w:jc w:val="both"/>
      </w:pPr>
    </w:p>
    <w:p w:rsidR="00B56BF4" w:rsidRPr="007E6752" w:rsidRDefault="005C3628" w:rsidP="004B7E4A">
      <w:pPr>
        <w:pStyle w:val="Ttulo3"/>
        <w:jc w:val="both"/>
        <w:rPr>
          <w:i/>
          <w:color w:val="auto"/>
          <w:u w:val="single"/>
        </w:rPr>
      </w:pPr>
      <w:bookmarkStart w:id="13" w:name="_Toc404728450"/>
      <w:r w:rsidRPr="007E6752">
        <w:rPr>
          <w:i/>
          <w:color w:val="auto"/>
          <w:u w:val="single"/>
        </w:rPr>
        <w:t>Propagación de Constantes:</w:t>
      </w:r>
      <w:bookmarkEnd w:id="13"/>
    </w:p>
    <w:p w:rsidR="00B56BF4" w:rsidRDefault="00B56BF4" w:rsidP="004B7E4A">
      <w:pPr>
        <w:jc w:val="both"/>
      </w:pPr>
    </w:p>
    <w:p w:rsidR="00B56BF4" w:rsidRDefault="005C3628" w:rsidP="004B7E4A">
      <w:pPr>
        <w:jc w:val="both"/>
      </w:pPr>
      <w:r>
        <w:t xml:space="preserve">Se </w:t>
      </w:r>
      <w:r w:rsidR="005568D2">
        <w:t>generó</w:t>
      </w:r>
      <w:r>
        <w:t xml:space="preserve"> una nueva instancia del patrón visitor que se encarga de visitar el AST calculando y propagando todas las expresiones que puedan calcularse en tiempo de ejecución. Cuándo un nodo contiene un sub-árbol con una expresión que fue resuelta como una constante, se reemplaza ese sub-</w:t>
      </w:r>
      <w:r w:rsidR="005568D2">
        <w:t>árbol</w:t>
      </w:r>
      <w:r>
        <w:t xml:space="preserve"> por una hoja de tipo Literal que representa el valor calculado. La propagación de constantes es resuelta por la clase: ConstPropVisitor.  </w:t>
      </w:r>
    </w:p>
    <w:p w:rsidR="00B56BF4" w:rsidRDefault="005C3628" w:rsidP="004B7E4A">
      <w:pPr>
        <w:jc w:val="both"/>
      </w:pPr>
      <w:r>
        <w:t>Veamos el funcionamiento de la optimización con el siguiente programa C-TDS:</w:t>
      </w:r>
    </w:p>
    <w:p w:rsidR="00B56BF4" w:rsidRDefault="00B56BF4" w:rsidP="004B7E4A">
      <w:pPr>
        <w:jc w:val="both"/>
      </w:pPr>
    </w:p>
    <w:p w:rsidR="00B56BF4" w:rsidRDefault="005568D2" w:rsidP="004B7E4A">
      <w:pPr>
        <w:jc w:val="both"/>
      </w:pPr>
      <w:r>
        <w:rPr>
          <w:noProof/>
          <w:lang w:val="es-AR" w:eastAsia="es-AR" w:bidi="ar-SA"/>
        </w:rPr>
        <mc:AlternateContent>
          <mc:Choice Requires="wps">
            <w:drawing>
              <wp:anchor distT="0" distB="0" distL="114300" distR="114300" simplePos="0" relativeHeight="251656704" behindDoc="0" locked="0" layoutInCell="1" allowOverlap="1">
                <wp:simplePos x="0" y="0"/>
                <wp:positionH relativeFrom="column">
                  <wp:posOffset>1160145</wp:posOffset>
                </wp:positionH>
                <wp:positionV relativeFrom="paragraph">
                  <wp:posOffset>81915</wp:posOffset>
                </wp:positionV>
                <wp:extent cx="3785235" cy="1847215"/>
                <wp:effectExtent l="3810" t="4445" r="1905" b="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184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
                              <w:t>class testConstPropOptimization{</w:t>
                            </w:r>
                          </w:p>
                          <w:p w:rsidR="009709C7" w:rsidRDefault="009709C7">
                            <w:r>
                              <w:t>void main(){</w:t>
                            </w:r>
                          </w:p>
                          <w:p w:rsidR="009709C7" w:rsidRDefault="009709C7" w:rsidP="007E6752">
                            <w:pPr>
                              <w:ind w:left="709"/>
                            </w:pPr>
                            <w:r>
                              <w:t>int a;</w:t>
                            </w:r>
                          </w:p>
                          <w:p w:rsidR="009709C7" w:rsidRDefault="009709C7" w:rsidP="007E6752">
                            <w:pPr>
                              <w:ind w:left="709"/>
                            </w:pPr>
                            <w:r>
                              <w:t>float b;</w:t>
                            </w:r>
                          </w:p>
                          <w:p w:rsidR="009709C7" w:rsidRDefault="009709C7" w:rsidP="007E6752">
                            <w:pPr>
                              <w:ind w:left="709"/>
                            </w:pPr>
                            <w:r>
                              <w:t>a=((2+2)*4)/2;  //debe dar 8</w:t>
                            </w:r>
                          </w:p>
                          <w:p w:rsidR="009709C7" w:rsidRDefault="009709C7" w:rsidP="007E6752">
                            <w:pPr>
                              <w:ind w:left="709"/>
                            </w:pPr>
                            <w:r>
                              <w:t>b=((2.0+2.0)*4.0)/2.0;  //debe dar 8.0</w:t>
                            </w:r>
                          </w:p>
                          <w:p w:rsidR="009709C7" w:rsidRDefault="009709C7" w:rsidP="007E6752">
                            <w:pPr>
                              <w:ind w:firstLine="709"/>
                            </w:pPr>
                            <w:r>
                              <w:t>}</w:t>
                            </w:r>
                          </w:p>
                          <w:p w:rsidR="009709C7" w:rsidRDefault="009709C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91.35pt;margin-top:6.45pt;width:298.05pt;height:14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BouAIAAL4FAAAOAAAAZHJzL2Uyb0RvYy54bWysVFtvmzAUfp+0/2D5nXKJSQIqmdoQpknd&#10;Rer2PDlggjWwme0Eumn/fccmSdP2ZdrGA/Ll+DuX7zvn+s3YtejAlOZSZDi8CjBiopQVF7sMf/lc&#10;eEuMtKGioq0ULMMPTOM3q9evroc+ZZFsZFsxhQBE6HToM9wY06e+r8uGdVRfyZ4JuKyl6qiBrdr5&#10;laIDoHetHwXB3B+kqnolS6Y1nObTJV45/LpmpflY15oZ1GYYYjPur9x/a//+6pqmO0X7hpfHMOhf&#10;RNFRLsDpGSqnhqK94i+gOl4qqWVtrkrZ+bKueclcDpBNGDzL5r6hPXO5QHF0fy6T/n+w5YfDJ4V4&#10;BdzNMBK0A460dfvV1WbodQom9z0YmfFWjmDn8tT9nSy/aSTkuqFix26UkkPDaAWxhbaq/sVTy4ZO&#10;tQXZDu9lBT7o3kgHNNaqs4WDUiBAB44ezryw0aASDmeLZRzNYoxKuAuXZBGFsfNB09PzXmnzlskO&#10;2UWGFRDv4OnhThsbDk1PJtabkAVvW0d+K54cgOF0As7hqb2zYTgufyZBsllulsQj0XzjkSDPvZti&#10;Tbx5ES7ifJav13n4y/oNSdrwqmLCujnpKiR/xttR4ZMizsrSsuWVhbMhabXbrluFDhR0XbjvWJAL&#10;M/9pGK4IkMuzlMKIBLdR4hXz5cIjBYm9ZBEsvSBMbpN5QBKSF09TuuOC/XtKaMhwEkeWVAp9X7d0&#10;Iuwi/mdpBu57mSZNldyLypFpFbg5rg3l7bS+KIQN/rEQQPaJZqdXK9FJrGbcjlNbRNaj1e9WVg+g&#10;YCVBXyBTGHqwaKT6gdEAAwT65vueKoZR+05AFyQhIXbiuA2JFxFs1OXN9vKGihKgMmwwmpZrM02p&#10;fa/4rgFPU98JeQOdU3On6ceojv0GQ8Ildxxodgpd7p3V49hd/QYAAP//AwBQSwMEFAAGAAgAAAAh&#10;ANFcAZrdAAAACgEAAA8AAABkcnMvZG93bnJldi54bWxMj8tOwzAQRfdI/IM1SOyoTQpNGuJUFYgt&#10;iBYqdefG0yRqPI5itwl/z7CC3VzN0X0Uq8l14oJDaD1puJ8pEEiVty3VGj63r3cZiBANWdN5Qg3f&#10;GGBVXl8VJrd+pA+8bGIt2IRCbjQ0Mfa5lKFq0Jkw8z0S/45+cCayHGppBzOyuetkotRCOtMSJzSm&#10;x+cGq9Pm7DR8vR33uwf1Xr+4x370k5LkllLr25tp/QQi4hT/YPitz9Wh5E4HfyYbRMc6S1JG+UiW&#10;IBhI04y3HDTM1TwDWRby/4TyBwAA//8DAFBLAQItABQABgAIAAAAIQC2gziS/gAAAOEBAAATAAAA&#10;AAAAAAAAAAAAAAAAAABbQ29udGVudF9UeXBlc10ueG1sUEsBAi0AFAAGAAgAAAAhADj9If/WAAAA&#10;lAEAAAsAAAAAAAAAAAAAAAAALwEAAF9yZWxzLy5yZWxzUEsBAi0AFAAGAAgAAAAhAFftMGi4AgAA&#10;vgUAAA4AAAAAAAAAAAAAAAAALgIAAGRycy9lMm9Eb2MueG1sUEsBAi0AFAAGAAgAAAAhANFcAZrd&#10;AAAACgEAAA8AAAAAAAAAAAAAAAAAEgUAAGRycy9kb3ducmV2LnhtbFBLBQYAAAAABAAEAPMAAAAc&#10;BgAAAAA=&#10;" filled="f" stroked="f">
                <v:stroke joinstyle="round"/>
                <v:textbox>
                  <w:txbxContent>
                    <w:p w:rsidR="009709C7" w:rsidRDefault="009709C7">
                      <w:r>
                        <w:t>class testConstPropOptimization{</w:t>
                      </w:r>
                    </w:p>
                    <w:p w:rsidR="009709C7" w:rsidRDefault="009709C7">
                      <w:r>
                        <w:t>void main(){</w:t>
                      </w:r>
                    </w:p>
                    <w:p w:rsidR="009709C7" w:rsidRDefault="009709C7" w:rsidP="007E6752">
                      <w:pPr>
                        <w:ind w:left="709"/>
                      </w:pPr>
                      <w:r>
                        <w:t>int a;</w:t>
                      </w:r>
                    </w:p>
                    <w:p w:rsidR="009709C7" w:rsidRDefault="009709C7" w:rsidP="007E6752">
                      <w:pPr>
                        <w:ind w:left="709"/>
                      </w:pPr>
                      <w:r>
                        <w:t>float b;</w:t>
                      </w:r>
                    </w:p>
                    <w:p w:rsidR="009709C7" w:rsidRDefault="009709C7" w:rsidP="007E6752">
                      <w:pPr>
                        <w:ind w:left="709"/>
                      </w:pPr>
                      <w:r>
                        <w:t>a=((2+2)*4)/2;  //debe dar 8</w:t>
                      </w:r>
                    </w:p>
                    <w:p w:rsidR="009709C7" w:rsidRDefault="009709C7" w:rsidP="007E6752">
                      <w:pPr>
                        <w:ind w:left="709"/>
                      </w:pPr>
                      <w:r>
                        <w:t>b=((2.0+2.0)*4.0)/2.0;  //debe dar 8.0</w:t>
                      </w:r>
                    </w:p>
                    <w:p w:rsidR="009709C7" w:rsidRDefault="009709C7" w:rsidP="007E6752">
                      <w:pPr>
                        <w:ind w:firstLine="709"/>
                      </w:pPr>
                      <w:r>
                        <w:t>}</w:t>
                      </w:r>
                    </w:p>
                    <w:p w:rsidR="009709C7" w:rsidRDefault="009709C7">
                      <w: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E0158" w:rsidP="004B7E4A">
      <w:pPr>
        <w:jc w:val="both"/>
      </w:pPr>
      <w:r>
        <w:rPr>
          <w:noProof/>
          <w:lang w:val="es-AR" w:eastAsia="es-AR" w:bidi="ar-SA"/>
        </w:rPr>
        <mc:AlternateContent>
          <mc:Choice Requires="wps">
            <w:drawing>
              <wp:anchor distT="0" distB="0" distL="114300" distR="114300" simplePos="0" relativeHeight="251658752" behindDoc="0" locked="0" layoutInCell="1" allowOverlap="1" wp14:anchorId="16297EDE" wp14:editId="50F4C0D2">
                <wp:simplePos x="0" y="0"/>
                <wp:positionH relativeFrom="column">
                  <wp:posOffset>2871470</wp:posOffset>
                </wp:positionH>
                <wp:positionV relativeFrom="paragraph">
                  <wp:posOffset>5080</wp:posOffset>
                </wp:positionV>
                <wp:extent cx="2658745" cy="3870325"/>
                <wp:effectExtent l="635" t="0" r="0" b="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387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4E0158" w:rsidRDefault="009709C7">
                            <w:pPr>
                              <w:rPr>
                                <w:b/>
                                <w:bCs/>
                                <w:sz w:val="18"/>
                                <w:szCs w:val="18"/>
                              </w:rPr>
                            </w:pPr>
                            <w:r w:rsidRPr="004E0158">
                              <w:rPr>
                                <w:b/>
                                <w:bCs/>
                                <w:sz w:val="18"/>
                                <w:szCs w:val="18"/>
                              </w:rPr>
                              <w:t>Código con Propagación de Constantes</w:t>
                            </w:r>
                          </w:p>
                          <w:p w:rsidR="009709C7" w:rsidRPr="004E0158" w:rsidRDefault="009709C7">
                            <w:pPr>
                              <w:rPr>
                                <w:bCs/>
                                <w:sz w:val="18"/>
                                <w:szCs w:val="18"/>
                              </w:rPr>
                            </w:pPr>
                            <w:r w:rsidRPr="004E0158">
                              <w:rPr>
                                <w:bCs/>
                                <w:sz w:val="18"/>
                                <w:szCs w:val="18"/>
                              </w:rPr>
                              <w:t>.file "testConstPropOptimization"</w:t>
                            </w:r>
                          </w:p>
                          <w:p w:rsidR="009709C7" w:rsidRPr="004E0158" w:rsidRDefault="009709C7">
                            <w:pPr>
                              <w:rPr>
                                <w:bCs/>
                                <w:sz w:val="18"/>
                                <w:szCs w:val="18"/>
                              </w:rPr>
                            </w:pPr>
                            <w:r w:rsidRPr="004E0158">
                              <w:rPr>
                                <w:bCs/>
                                <w:sz w:val="18"/>
                                <w:szCs w:val="18"/>
                              </w:rPr>
                              <w:t>.text</w:t>
                            </w:r>
                          </w:p>
                          <w:p w:rsidR="009709C7" w:rsidRPr="004E0158" w:rsidRDefault="009709C7">
                            <w:pPr>
                              <w:rPr>
                                <w:bCs/>
                                <w:sz w:val="18"/>
                                <w:szCs w:val="18"/>
                              </w:rPr>
                            </w:pPr>
                            <w:r w:rsidRPr="004E0158">
                              <w:rPr>
                                <w:bCs/>
                                <w:sz w:val="18"/>
                                <w:szCs w:val="18"/>
                              </w:rPr>
                              <w:t>.globl main</w:t>
                            </w:r>
                          </w:p>
                          <w:p w:rsidR="009709C7" w:rsidRPr="004E0158" w:rsidRDefault="009709C7">
                            <w:pPr>
                              <w:rPr>
                                <w:bCs/>
                                <w:sz w:val="18"/>
                                <w:szCs w:val="18"/>
                              </w:rPr>
                            </w:pPr>
                            <w:r w:rsidRPr="004E0158">
                              <w:rPr>
                                <w:bCs/>
                                <w:sz w:val="18"/>
                                <w:szCs w:val="18"/>
                              </w:rPr>
                              <w:t>main:</w:t>
                            </w:r>
                          </w:p>
                          <w:p w:rsidR="009709C7" w:rsidRPr="004E0158" w:rsidRDefault="009709C7">
                            <w:pPr>
                              <w:rPr>
                                <w:bCs/>
                                <w:sz w:val="18"/>
                                <w:szCs w:val="18"/>
                              </w:rPr>
                            </w:pPr>
                            <w:r w:rsidRPr="004E0158">
                              <w:rPr>
                                <w:bCs/>
                                <w:sz w:val="18"/>
                                <w:szCs w:val="18"/>
                              </w:rPr>
                              <w:t>enter $16,$0</w:t>
                            </w:r>
                          </w:p>
                          <w:p w:rsidR="009709C7" w:rsidRPr="004E0158" w:rsidRDefault="009709C7">
                            <w:pPr>
                              <w:rPr>
                                <w:bCs/>
                                <w:sz w:val="18"/>
                                <w:szCs w:val="18"/>
                              </w:rPr>
                            </w:pPr>
                            <w:r w:rsidRPr="004E0158">
                              <w:rPr>
                                <w:bCs/>
                                <w:sz w:val="18"/>
                                <w:szCs w:val="18"/>
                              </w:rPr>
                              <w:t>movl $0, -4(%rbp) //Inicializacion de variable.</w:t>
                            </w:r>
                          </w:p>
                          <w:p w:rsidR="009709C7" w:rsidRPr="004E0158" w:rsidRDefault="009709C7">
                            <w:pPr>
                              <w:rPr>
                                <w:bCs/>
                                <w:sz w:val="18"/>
                                <w:szCs w:val="18"/>
                              </w:rPr>
                            </w:pPr>
                            <w:r w:rsidRPr="004E0158">
                              <w:rPr>
                                <w:bCs/>
                                <w:sz w:val="18"/>
                                <w:szCs w:val="18"/>
                              </w:rPr>
                              <w:t>movss .FloatLiteral_0.0, %xmm3 //Inicializacion de variable.</w:t>
                            </w:r>
                          </w:p>
                          <w:p w:rsidR="009709C7" w:rsidRPr="004E0158" w:rsidRDefault="009709C7">
                            <w:pPr>
                              <w:rPr>
                                <w:bCs/>
                                <w:sz w:val="18"/>
                                <w:szCs w:val="18"/>
                              </w:rPr>
                            </w:pPr>
                            <w:r w:rsidRPr="004E0158">
                              <w:rPr>
                                <w:bCs/>
                                <w:sz w:val="18"/>
                                <w:szCs w:val="18"/>
                              </w:rPr>
                              <w:t xml:space="preserve">movss %xmm3 ,-8(%rbp) </w:t>
                            </w:r>
                          </w:p>
                          <w:p w:rsidR="009709C7" w:rsidRPr="004E0158" w:rsidRDefault="009709C7">
                            <w:pPr>
                              <w:rPr>
                                <w:bCs/>
                                <w:sz w:val="18"/>
                                <w:szCs w:val="18"/>
                              </w:rPr>
                            </w:pPr>
                            <w:r w:rsidRPr="004E0158">
                              <w:rPr>
                                <w:bCs/>
                                <w:sz w:val="18"/>
                                <w:szCs w:val="18"/>
                              </w:rPr>
                              <w:t>movss .FloatLiteral_8.0, %xmm3</w:t>
                            </w:r>
                          </w:p>
                          <w:p w:rsidR="009709C7" w:rsidRPr="004E0158" w:rsidRDefault="009709C7">
                            <w:pPr>
                              <w:rPr>
                                <w:bCs/>
                                <w:sz w:val="18"/>
                                <w:szCs w:val="18"/>
                              </w:rPr>
                            </w:pPr>
                            <w:r w:rsidRPr="004E0158">
                              <w:rPr>
                                <w:bCs/>
                                <w:sz w:val="18"/>
                                <w:szCs w:val="18"/>
                              </w:rPr>
                              <w:t>movss %xmm3 ,-8(%rbp)</w:t>
                            </w:r>
                          </w:p>
                          <w:p w:rsidR="009709C7" w:rsidRPr="004E0158" w:rsidRDefault="009709C7">
                            <w:pPr>
                              <w:rPr>
                                <w:bCs/>
                                <w:sz w:val="18"/>
                                <w:szCs w:val="18"/>
                              </w:rPr>
                            </w:pPr>
                            <w:r w:rsidRPr="004E0158">
                              <w:rPr>
                                <w:bCs/>
                                <w:sz w:val="18"/>
                                <w:szCs w:val="18"/>
                              </w:rPr>
                              <w:t>mov %rbp, %rsp</w:t>
                            </w:r>
                          </w:p>
                          <w:p w:rsidR="009709C7" w:rsidRPr="004E0158" w:rsidRDefault="009709C7">
                            <w:pPr>
                              <w:rPr>
                                <w:bCs/>
                                <w:sz w:val="18"/>
                                <w:szCs w:val="18"/>
                              </w:rPr>
                            </w:pPr>
                            <w:r w:rsidRPr="004E0158">
                              <w:rPr>
                                <w:bCs/>
                                <w:sz w:val="18"/>
                                <w:szCs w:val="18"/>
                              </w:rPr>
                              <w:t>leave</w:t>
                            </w:r>
                          </w:p>
                          <w:p w:rsidR="009709C7" w:rsidRPr="004E0158" w:rsidRDefault="009709C7">
                            <w:pPr>
                              <w:rPr>
                                <w:bCs/>
                                <w:sz w:val="18"/>
                                <w:szCs w:val="18"/>
                              </w:rPr>
                            </w:pPr>
                            <w:r w:rsidRPr="004E0158">
                              <w:rPr>
                                <w:bCs/>
                                <w:sz w:val="18"/>
                                <w:szCs w:val="18"/>
                              </w:rPr>
                              <w:t>ret</w:t>
                            </w:r>
                          </w:p>
                          <w:p w:rsidR="009709C7" w:rsidRPr="004E0158" w:rsidRDefault="009709C7">
                            <w:pPr>
                              <w:rPr>
                                <w:bCs/>
                                <w:sz w:val="18"/>
                                <w:szCs w:val="18"/>
                              </w:rPr>
                            </w:pPr>
                            <w:r w:rsidRPr="004E0158">
                              <w:rPr>
                                <w:bCs/>
                                <w:sz w:val="18"/>
                                <w:szCs w:val="18"/>
                              </w:rPr>
                              <w:t>.FloatLiteral_0.0:</w:t>
                            </w:r>
                          </w:p>
                          <w:p w:rsidR="009709C7" w:rsidRPr="004E0158" w:rsidRDefault="009709C7">
                            <w:pPr>
                              <w:rPr>
                                <w:bCs/>
                                <w:sz w:val="18"/>
                                <w:szCs w:val="18"/>
                              </w:rPr>
                            </w:pPr>
                            <w:r w:rsidRPr="004E0158">
                              <w:rPr>
                                <w:bCs/>
                                <w:sz w:val="18"/>
                                <w:szCs w:val="18"/>
                              </w:rPr>
                              <w:t xml:space="preserve"> .float 0.0</w:t>
                            </w:r>
                          </w:p>
                          <w:p w:rsidR="009709C7" w:rsidRPr="004E0158" w:rsidRDefault="009709C7">
                            <w:pPr>
                              <w:rPr>
                                <w:bCs/>
                                <w:sz w:val="18"/>
                                <w:szCs w:val="18"/>
                              </w:rPr>
                            </w:pPr>
                            <w:r w:rsidRPr="004E0158">
                              <w:rPr>
                                <w:bCs/>
                                <w:sz w:val="18"/>
                                <w:szCs w:val="18"/>
                              </w:rPr>
                              <w:t>.FloatLiteral_8.0:</w:t>
                            </w:r>
                          </w:p>
                          <w:p w:rsidR="009709C7" w:rsidRPr="004E0158" w:rsidRDefault="009709C7">
                            <w:pPr>
                              <w:rPr>
                                <w:bCs/>
                                <w:sz w:val="18"/>
                                <w:szCs w:val="18"/>
                              </w:rPr>
                            </w:pPr>
                            <w:r w:rsidRPr="004E0158">
                              <w:rPr>
                                <w:bCs/>
                                <w:sz w:val="18"/>
                                <w:szCs w:val="18"/>
                              </w:rPr>
                              <w:t xml:space="preserve"> .float 8.0</w:t>
                            </w:r>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97EDE" id="_x0000_s1039" type="#_x0000_t202" style="position:absolute;left:0;text-align:left;margin-left:226.1pt;margin-top:.4pt;width:209.35pt;height:30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PJuQIAAL4FAAAOAAAAZHJzL2Uyb0RvYy54bWysVFtvmzAUfp+0/2D5nXKJSQIqmdoQpknd&#10;Rer2PDlggjWwme0Eumn/fccmSdP2ZdrGA/Ll+DuX7zvn+s3YtejAlOZSZDi8CjBiopQVF7sMf/lc&#10;eEuMtKGioq0ULMMPTOM3q9evroc+ZZFsZFsxhQBE6HToM9wY06e+r8uGdVRfyZ4JuKyl6qiBrdr5&#10;laIDoHetHwXB3B+kqnolS6Y1nObTJV45/LpmpflY15oZ1GYYYjPur9x/a//+6pqmO0X7hpfHMOhf&#10;RNFRLsDpGSqnhqK94i+gOl4qqWVtrkrZ+bKueclcDpBNGDzL5r6hPXO5QHF0fy6T/n+w5YfDJ4V4&#10;BdxFGAnaAUfauv3qajP0OgWT+x6MzHgrR7Bzeer+TpbfNBJy3VCxYzdKyaFhtILYQltV/+KpZUOn&#10;2oJsh/eyAh90b6QDGmvV2cJBKRCgA0cPZ17YaFAJh9E8Xi5IjFEJd7PlIphFsfNB09PzXmnzlskO&#10;2UWGFRDv4OnhThsbDk1PJtabkAVvW0d+K54cgOF0As7hqb2zYTgufyZBsllulsQj0XzjkSDPvZti&#10;Tbx5ES7ifJav13n4y/oNSdrwqmLCujnpKiR/xttR4ZMizsrSsuWVhbMhabXbrluFDhR0XbjvWJAL&#10;M/9pGK4IkMuzlMKIBLdR4hXz5cIjBYm9ZBEsvSBMbpN5QBKSF09TuuOC/XtKaMhwEgOPqKTQ93VL&#10;J8Iu4n+WZuC+l2nSVMm9qByZVoGb49pQ3k7ri0LY4B8LAWSfaHZ6tRKdxGrG7Ti1xcx6tPrdyuoB&#10;FKwk6AtkCkMPFo1UPzAaYIBA33zfU8Uwat8J6IIkJMROHLch8SKCjbq82V7eUFECVIYNRtNybaYp&#10;te8V3zXgaeo7IW+gc2ruNP0Y1bHfYEi45I4DzU6hy72zehy7q98AAAD//wMAUEsDBBQABgAIAAAA&#10;IQBg6QR13QAAAAgBAAAPAAAAZHJzL2Rvd25yZXYueG1sTI/NTsMwEITvSLyDtUjcqN3QljZkUyEQ&#10;VxDlR+LmxtskIl5HsduEt2c5wXE0o5lviu3kO3WiIbaBEeYzA4q4Cq7lGuHt9fFqDSomy852gQnh&#10;myJsy/OzwuYujPxCp12qlZRwzC1Ck1Kfax2rhryNs9ATi3cIg7dJ5FBrN9hRyn2nM2NW2tuWZaGx&#10;Pd03VH3tjh7h/enw+bEwz/WDX/ZjmIxmv9GIlxfT3S2oRFP6C8MvvqBDKUz7cGQXVYewWGaZRBHk&#10;gNjrG7MBtUdYzc016LLQ/w+UPwAAAP//AwBQSwECLQAUAAYACAAAACEAtoM4kv4AAADhAQAAEwAA&#10;AAAAAAAAAAAAAAAAAAAAW0NvbnRlbnRfVHlwZXNdLnhtbFBLAQItABQABgAIAAAAIQA4/SH/1gAA&#10;AJQBAAALAAAAAAAAAAAAAAAAAC8BAABfcmVscy8ucmVsc1BLAQItABQABgAIAAAAIQASu9PJuQIA&#10;AL4FAAAOAAAAAAAAAAAAAAAAAC4CAABkcnMvZTJvRG9jLnhtbFBLAQItABQABgAIAAAAIQBg6QR1&#10;3QAAAAgBAAAPAAAAAAAAAAAAAAAAABMFAABkcnMvZG93bnJldi54bWxQSwUGAAAAAAQABADzAAAA&#10;HQYAAAAA&#10;" filled="f" stroked="f">
                <v:stroke joinstyle="round"/>
                <v:textbox>
                  <w:txbxContent>
                    <w:p w:rsidR="009709C7" w:rsidRPr="004E0158" w:rsidRDefault="009709C7">
                      <w:pPr>
                        <w:rPr>
                          <w:b/>
                          <w:bCs/>
                          <w:sz w:val="18"/>
                          <w:szCs w:val="18"/>
                        </w:rPr>
                      </w:pPr>
                      <w:r w:rsidRPr="004E0158">
                        <w:rPr>
                          <w:b/>
                          <w:bCs/>
                          <w:sz w:val="18"/>
                          <w:szCs w:val="18"/>
                        </w:rPr>
                        <w:t>Código con Propagación de Constantes</w:t>
                      </w:r>
                    </w:p>
                    <w:p w:rsidR="009709C7" w:rsidRPr="004E0158" w:rsidRDefault="009709C7">
                      <w:pPr>
                        <w:rPr>
                          <w:bCs/>
                          <w:sz w:val="18"/>
                          <w:szCs w:val="18"/>
                        </w:rPr>
                      </w:pPr>
                      <w:r w:rsidRPr="004E0158">
                        <w:rPr>
                          <w:bCs/>
                          <w:sz w:val="18"/>
                          <w:szCs w:val="18"/>
                        </w:rPr>
                        <w:t>.file "testConstPropOptimization"</w:t>
                      </w:r>
                    </w:p>
                    <w:p w:rsidR="009709C7" w:rsidRPr="004E0158" w:rsidRDefault="009709C7">
                      <w:pPr>
                        <w:rPr>
                          <w:bCs/>
                          <w:sz w:val="18"/>
                          <w:szCs w:val="18"/>
                        </w:rPr>
                      </w:pPr>
                      <w:r w:rsidRPr="004E0158">
                        <w:rPr>
                          <w:bCs/>
                          <w:sz w:val="18"/>
                          <w:szCs w:val="18"/>
                        </w:rPr>
                        <w:t>.text</w:t>
                      </w:r>
                    </w:p>
                    <w:p w:rsidR="009709C7" w:rsidRPr="004E0158" w:rsidRDefault="009709C7">
                      <w:pPr>
                        <w:rPr>
                          <w:bCs/>
                          <w:sz w:val="18"/>
                          <w:szCs w:val="18"/>
                        </w:rPr>
                      </w:pPr>
                      <w:r w:rsidRPr="004E0158">
                        <w:rPr>
                          <w:bCs/>
                          <w:sz w:val="18"/>
                          <w:szCs w:val="18"/>
                        </w:rPr>
                        <w:t>.globl main</w:t>
                      </w:r>
                    </w:p>
                    <w:p w:rsidR="009709C7" w:rsidRPr="004E0158" w:rsidRDefault="009709C7">
                      <w:pPr>
                        <w:rPr>
                          <w:bCs/>
                          <w:sz w:val="18"/>
                          <w:szCs w:val="18"/>
                        </w:rPr>
                      </w:pPr>
                      <w:r w:rsidRPr="004E0158">
                        <w:rPr>
                          <w:bCs/>
                          <w:sz w:val="18"/>
                          <w:szCs w:val="18"/>
                        </w:rPr>
                        <w:t>main:</w:t>
                      </w:r>
                    </w:p>
                    <w:p w:rsidR="009709C7" w:rsidRPr="004E0158" w:rsidRDefault="009709C7">
                      <w:pPr>
                        <w:rPr>
                          <w:bCs/>
                          <w:sz w:val="18"/>
                          <w:szCs w:val="18"/>
                        </w:rPr>
                      </w:pPr>
                      <w:r w:rsidRPr="004E0158">
                        <w:rPr>
                          <w:bCs/>
                          <w:sz w:val="18"/>
                          <w:szCs w:val="18"/>
                        </w:rPr>
                        <w:t>enter $16,$0</w:t>
                      </w:r>
                    </w:p>
                    <w:p w:rsidR="009709C7" w:rsidRPr="004E0158" w:rsidRDefault="009709C7">
                      <w:pPr>
                        <w:rPr>
                          <w:bCs/>
                          <w:sz w:val="18"/>
                          <w:szCs w:val="18"/>
                        </w:rPr>
                      </w:pPr>
                      <w:r w:rsidRPr="004E0158">
                        <w:rPr>
                          <w:bCs/>
                          <w:sz w:val="18"/>
                          <w:szCs w:val="18"/>
                        </w:rPr>
                        <w:t>movl $0, -4(%rbp) //Inicializacion de variable.</w:t>
                      </w:r>
                    </w:p>
                    <w:p w:rsidR="009709C7" w:rsidRPr="004E0158" w:rsidRDefault="009709C7">
                      <w:pPr>
                        <w:rPr>
                          <w:bCs/>
                          <w:sz w:val="18"/>
                          <w:szCs w:val="18"/>
                        </w:rPr>
                      </w:pPr>
                      <w:r w:rsidRPr="004E0158">
                        <w:rPr>
                          <w:bCs/>
                          <w:sz w:val="18"/>
                          <w:szCs w:val="18"/>
                        </w:rPr>
                        <w:t>movss .FloatLiteral_0.0, %xmm3 //Inicializacion de variable.</w:t>
                      </w:r>
                    </w:p>
                    <w:p w:rsidR="009709C7" w:rsidRPr="004E0158" w:rsidRDefault="009709C7">
                      <w:pPr>
                        <w:rPr>
                          <w:bCs/>
                          <w:sz w:val="18"/>
                          <w:szCs w:val="18"/>
                        </w:rPr>
                      </w:pPr>
                      <w:r w:rsidRPr="004E0158">
                        <w:rPr>
                          <w:bCs/>
                          <w:sz w:val="18"/>
                          <w:szCs w:val="18"/>
                        </w:rPr>
                        <w:t xml:space="preserve">movss %xmm3 ,-8(%rbp) </w:t>
                      </w:r>
                    </w:p>
                    <w:p w:rsidR="009709C7" w:rsidRPr="004E0158" w:rsidRDefault="009709C7">
                      <w:pPr>
                        <w:rPr>
                          <w:bCs/>
                          <w:sz w:val="18"/>
                          <w:szCs w:val="18"/>
                        </w:rPr>
                      </w:pPr>
                      <w:r w:rsidRPr="004E0158">
                        <w:rPr>
                          <w:bCs/>
                          <w:sz w:val="18"/>
                          <w:szCs w:val="18"/>
                        </w:rPr>
                        <w:t>movss .FloatLiteral_8.0, %xmm3</w:t>
                      </w:r>
                    </w:p>
                    <w:p w:rsidR="009709C7" w:rsidRPr="004E0158" w:rsidRDefault="009709C7">
                      <w:pPr>
                        <w:rPr>
                          <w:bCs/>
                          <w:sz w:val="18"/>
                          <w:szCs w:val="18"/>
                        </w:rPr>
                      </w:pPr>
                      <w:r w:rsidRPr="004E0158">
                        <w:rPr>
                          <w:bCs/>
                          <w:sz w:val="18"/>
                          <w:szCs w:val="18"/>
                        </w:rPr>
                        <w:t>movss %xmm3 ,-8(%rbp)</w:t>
                      </w:r>
                    </w:p>
                    <w:p w:rsidR="009709C7" w:rsidRPr="004E0158" w:rsidRDefault="009709C7">
                      <w:pPr>
                        <w:rPr>
                          <w:bCs/>
                          <w:sz w:val="18"/>
                          <w:szCs w:val="18"/>
                        </w:rPr>
                      </w:pPr>
                      <w:r w:rsidRPr="004E0158">
                        <w:rPr>
                          <w:bCs/>
                          <w:sz w:val="18"/>
                          <w:szCs w:val="18"/>
                        </w:rPr>
                        <w:t>mov %rbp, %rsp</w:t>
                      </w:r>
                    </w:p>
                    <w:p w:rsidR="009709C7" w:rsidRPr="004E0158" w:rsidRDefault="009709C7">
                      <w:pPr>
                        <w:rPr>
                          <w:bCs/>
                          <w:sz w:val="18"/>
                          <w:szCs w:val="18"/>
                        </w:rPr>
                      </w:pPr>
                      <w:r w:rsidRPr="004E0158">
                        <w:rPr>
                          <w:bCs/>
                          <w:sz w:val="18"/>
                          <w:szCs w:val="18"/>
                        </w:rPr>
                        <w:t>leave</w:t>
                      </w:r>
                    </w:p>
                    <w:p w:rsidR="009709C7" w:rsidRPr="004E0158" w:rsidRDefault="009709C7">
                      <w:pPr>
                        <w:rPr>
                          <w:bCs/>
                          <w:sz w:val="18"/>
                          <w:szCs w:val="18"/>
                        </w:rPr>
                      </w:pPr>
                      <w:r w:rsidRPr="004E0158">
                        <w:rPr>
                          <w:bCs/>
                          <w:sz w:val="18"/>
                          <w:szCs w:val="18"/>
                        </w:rPr>
                        <w:t>ret</w:t>
                      </w:r>
                    </w:p>
                    <w:p w:rsidR="009709C7" w:rsidRPr="004E0158" w:rsidRDefault="009709C7">
                      <w:pPr>
                        <w:rPr>
                          <w:bCs/>
                          <w:sz w:val="18"/>
                          <w:szCs w:val="18"/>
                        </w:rPr>
                      </w:pPr>
                      <w:r w:rsidRPr="004E0158">
                        <w:rPr>
                          <w:bCs/>
                          <w:sz w:val="18"/>
                          <w:szCs w:val="18"/>
                        </w:rPr>
                        <w:t>.FloatLiteral_0.0:</w:t>
                      </w:r>
                    </w:p>
                    <w:p w:rsidR="009709C7" w:rsidRPr="004E0158" w:rsidRDefault="009709C7">
                      <w:pPr>
                        <w:rPr>
                          <w:bCs/>
                          <w:sz w:val="18"/>
                          <w:szCs w:val="18"/>
                        </w:rPr>
                      </w:pPr>
                      <w:r w:rsidRPr="004E0158">
                        <w:rPr>
                          <w:bCs/>
                          <w:sz w:val="18"/>
                          <w:szCs w:val="18"/>
                        </w:rPr>
                        <w:t xml:space="preserve"> .float 0.0</w:t>
                      </w:r>
                    </w:p>
                    <w:p w:rsidR="009709C7" w:rsidRPr="004E0158" w:rsidRDefault="009709C7">
                      <w:pPr>
                        <w:rPr>
                          <w:bCs/>
                          <w:sz w:val="18"/>
                          <w:szCs w:val="18"/>
                        </w:rPr>
                      </w:pPr>
                      <w:r w:rsidRPr="004E0158">
                        <w:rPr>
                          <w:bCs/>
                          <w:sz w:val="18"/>
                          <w:szCs w:val="18"/>
                        </w:rPr>
                        <w:t>.FloatLiteral_8.0:</w:t>
                      </w:r>
                    </w:p>
                    <w:p w:rsidR="009709C7" w:rsidRPr="004E0158" w:rsidRDefault="009709C7">
                      <w:pPr>
                        <w:rPr>
                          <w:bCs/>
                          <w:sz w:val="18"/>
                          <w:szCs w:val="18"/>
                        </w:rPr>
                      </w:pPr>
                      <w:r w:rsidRPr="004E0158">
                        <w:rPr>
                          <w:bCs/>
                          <w:sz w:val="18"/>
                          <w:szCs w:val="18"/>
                        </w:rPr>
                        <w:t xml:space="preserve"> .float 8.0</w:t>
                      </w:r>
                    </w:p>
                    <w:p w:rsidR="009709C7" w:rsidRDefault="009709C7"/>
                  </w:txbxContent>
                </v:textbox>
              </v:shape>
            </w:pict>
          </mc:Fallback>
        </mc:AlternateContent>
      </w:r>
      <w:r>
        <w:rPr>
          <w:noProof/>
          <w:lang w:val="es-AR" w:eastAsia="es-AR" w:bidi="ar-SA"/>
        </w:rPr>
        <mc:AlternateContent>
          <mc:Choice Requires="wps">
            <w:drawing>
              <wp:anchor distT="0" distB="0" distL="114300" distR="114300" simplePos="0" relativeHeight="251657728" behindDoc="0" locked="0" layoutInCell="1" allowOverlap="1" wp14:anchorId="4510E6D9" wp14:editId="3474E8ED">
                <wp:simplePos x="0" y="0"/>
                <wp:positionH relativeFrom="column">
                  <wp:posOffset>170180</wp:posOffset>
                </wp:positionH>
                <wp:positionV relativeFrom="paragraph">
                  <wp:posOffset>5080</wp:posOffset>
                </wp:positionV>
                <wp:extent cx="2647315" cy="6576695"/>
                <wp:effectExtent l="4445" t="0" r="0" b="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657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4E0158" w:rsidRDefault="009709C7">
                            <w:pPr>
                              <w:rPr>
                                <w:sz w:val="18"/>
                                <w:szCs w:val="18"/>
                              </w:rPr>
                            </w:pPr>
                            <w:r w:rsidRPr="004E0158">
                              <w:rPr>
                                <w:b/>
                                <w:bCs/>
                                <w:sz w:val="18"/>
                                <w:szCs w:val="18"/>
                              </w:rPr>
                              <w:t>Código sin Propagación de Constantes</w:t>
                            </w:r>
                          </w:p>
                          <w:p w:rsidR="009709C7" w:rsidRPr="004E0158" w:rsidRDefault="009709C7">
                            <w:pPr>
                              <w:rPr>
                                <w:sz w:val="18"/>
                                <w:szCs w:val="18"/>
                              </w:rPr>
                            </w:pPr>
                            <w:r w:rsidRPr="004E0158">
                              <w:rPr>
                                <w:sz w:val="18"/>
                                <w:szCs w:val="18"/>
                              </w:rPr>
                              <w:t>.file "testConstPropOptimization"</w:t>
                            </w:r>
                          </w:p>
                          <w:p w:rsidR="009709C7" w:rsidRPr="004E0158" w:rsidRDefault="009709C7">
                            <w:pPr>
                              <w:rPr>
                                <w:sz w:val="18"/>
                                <w:szCs w:val="18"/>
                              </w:rPr>
                            </w:pPr>
                            <w:r w:rsidRPr="004E0158">
                              <w:rPr>
                                <w:sz w:val="18"/>
                                <w:szCs w:val="18"/>
                              </w:rPr>
                              <w:t>.text</w:t>
                            </w:r>
                          </w:p>
                          <w:p w:rsidR="009709C7" w:rsidRPr="004E0158" w:rsidRDefault="009709C7">
                            <w:pPr>
                              <w:rPr>
                                <w:sz w:val="18"/>
                                <w:szCs w:val="18"/>
                              </w:rPr>
                            </w:pPr>
                            <w:r w:rsidRPr="004E0158">
                              <w:rPr>
                                <w:sz w:val="18"/>
                                <w:szCs w:val="18"/>
                              </w:rPr>
                              <w:t>.globl main</w:t>
                            </w:r>
                          </w:p>
                          <w:p w:rsidR="009709C7" w:rsidRPr="004E0158" w:rsidRDefault="009709C7">
                            <w:pPr>
                              <w:rPr>
                                <w:sz w:val="18"/>
                                <w:szCs w:val="18"/>
                              </w:rPr>
                            </w:pPr>
                            <w:r w:rsidRPr="004E0158">
                              <w:rPr>
                                <w:sz w:val="18"/>
                                <w:szCs w:val="18"/>
                              </w:rPr>
                              <w:t>main:</w:t>
                            </w:r>
                          </w:p>
                          <w:p w:rsidR="009709C7" w:rsidRPr="004E0158" w:rsidRDefault="009709C7">
                            <w:pPr>
                              <w:rPr>
                                <w:sz w:val="18"/>
                                <w:szCs w:val="18"/>
                              </w:rPr>
                            </w:pPr>
                            <w:r w:rsidRPr="004E0158">
                              <w:rPr>
                                <w:sz w:val="18"/>
                                <w:szCs w:val="18"/>
                              </w:rPr>
                              <w:t>enter $32,$0</w:t>
                            </w:r>
                          </w:p>
                          <w:p w:rsidR="009709C7" w:rsidRPr="004E0158" w:rsidRDefault="009709C7">
                            <w:pPr>
                              <w:rPr>
                                <w:sz w:val="18"/>
                                <w:szCs w:val="18"/>
                              </w:rPr>
                            </w:pPr>
                            <w:r w:rsidRPr="004E0158">
                              <w:rPr>
                                <w:sz w:val="18"/>
                                <w:szCs w:val="18"/>
                              </w:rPr>
                              <w:t>movl $0, -4(%rbp)</w:t>
                            </w:r>
                          </w:p>
                          <w:p w:rsidR="009709C7" w:rsidRPr="004E0158" w:rsidRDefault="009709C7">
                            <w:pPr>
                              <w:rPr>
                                <w:sz w:val="18"/>
                                <w:szCs w:val="18"/>
                              </w:rPr>
                            </w:pPr>
                            <w:r w:rsidRPr="004E0158">
                              <w:rPr>
                                <w:sz w:val="18"/>
                                <w:szCs w:val="18"/>
                              </w:rPr>
                              <w:t>movss .FloatLiteral_0.0, %xmm3</w:t>
                            </w:r>
                          </w:p>
                          <w:p w:rsidR="009709C7" w:rsidRPr="004E0158" w:rsidRDefault="009709C7">
                            <w:pPr>
                              <w:rPr>
                                <w:sz w:val="18"/>
                                <w:szCs w:val="18"/>
                              </w:rPr>
                            </w:pPr>
                            <w:r w:rsidRPr="004E0158">
                              <w:rPr>
                                <w:sz w:val="18"/>
                                <w:szCs w:val="18"/>
                              </w:rPr>
                              <w:t>movss %xmm3 ,-8(%rbp)</w:t>
                            </w:r>
                          </w:p>
                          <w:p w:rsidR="009709C7" w:rsidRPr="004E0158" w:rsidRDefault="009709C7">
                            <w:pPr>
                              <w:rPr>
                                <w:sz w:val="18"/>
                                <w:szCs w:val="18"/>
                              </w:rPr>
                            </w:pPr>
                            <w:r w:rsidRPr="004E0158">
                              <w:rPr>
                                <w:sz w:val="18"/>
                                <w:szCs w:val="18"/>
                              </w:rPr>
                              <w:t>movl $2, %eax</w:t>
                            </w:r>
                          </w:p>
                          <w:p w:rsidR="009709C7" w:rsidRPr="004E0158" w:rsidRDefault="009709C7">
                            <w:pPr>
                              <w:rPr>
                                <w:sz w:val="18"/>
                                <w:szCs w:val="18"/>
                              </w:rPr>
                            </w:pPr>
                            <w:r w:rsidRPr="004E0158">
                              <w:rPr>
                                <w:sz w:val="18"/>
                                <w:szCs w:val="18"/>
                              </w:rPr>
                              <w:t>addl $2, %eax</w:t>
                            </w:r>
                          </w:p>
                          <w:p w:rsidR="009709C7" w:rsidRPr="004E0158" w:rsidRDefault="009709C7">
                            <w:pPr>
                              <w:rPr>
                                <w:sz w:val="18"/>
                                <w:szCs w:val="18"/>
                              </w:rPr>
                            </w:pPr>
                            <w:r w:rsidRPr="004E0158">
                              <w:rPr>
                                <w:sz w:val="18"/>
                                <w:szCs w:val="18"/>
                              </w:rPr>
                              <w:t>movl %eax, -12(%rbp)</w:t>
                            </w:r>
                          </w:p>
                          <w:p w:rsidR="009709C7" w:rsidRPr="004E0158" w:rsidRDefault="009709C7">
                            <w:pPr>
                              <w:rPr>
                                <w:sz w:val="18"/>
                                <w:szCs w:val="18"/>
                              </w:rPr>
                            </w:pPr>
                            <w:r w:rsidRPr="004E0158">
                              <w:rPr>
                                <w:sz w:val="18"/>
                                <w:szCs w:val="18"/>
                              </w:rPr>
                              <w:t>movl -12(%rbp), %eax</w:t>
                            </w:r>
                          </w:p>
                          <w:p w:rsidR="009709C7" w:rsidRPr="004E0158" w:rsidRDefault="009709C7">
                            <w:pPr>
                              <w:rPr>
                                <w:sz w:val="18"/>
                                <w:szCs w:val="18"/>
                              </w:rPr>
                            </w:pPr>
                            <w:r w:rsidRPr="004E0158">
                              <w:rPr>
                                <w:sz w:val="18"/>
                                <w:szCs w:val="18"/>
                              </w:rPr>
                              <w:t>imull $4, %eax</w:t>
                            </w:r>
                          </w:p>
                          <w:p w:rsidR="009709C7" w:rsidRPr="004E0158" w:rsidRDefault="009709C7">
                            <w:pPr>
                              <w:rPr>
                                <w:sz w:val="18"/>
                                <w:szCs w:val="18"/>
                              </w:rPr>
                            </w:pPr>
                            <w:r w:rsidRPr="004E0158">
                              <w:rPr>
                                <w:sz w:val="18"/>
                                <w:szCs w:val="18"/>
                              </w:rPr>
                              <w:t>movl %eax, -16(%rbp)</w:t>
                            </w:r>
                          </w:p>
                          <w:p w:rsidR="009709C7" w:rsidRPr="004E0158" w:rsidRDefault="009709C7">
                            <w:pPr>
                              <w:rPr>
                                <w:sz w:val="18"/>
                                <w:szCs w:val="18"/>
                              </w:rPr>
                            </w:pPr>
                            <w:r w:rsidRPr="004E0158">
                              <w:rPr>
                                <w:sz w:val="18"/>
                                <w:szCs w:val="18"/>
                              </w:rPr>
                              <w:t>movl -16(%rbp), %eax</w:t>
                            </w:r>
                          </w:p>
                          <w:p w:rsidR="009709C7" w:rsidRPr="004E0158" w:rsidRDefault="009709C7">
                            <w:pPr>
                              <w:rPr>
                                <w:sz w:val="18"/>
                                <w:szCs w:val="18"/>
                              </w:rPr>
                            </w:pPr>
                            <w:r w:rsidRPr="004E0158">
                              <w:rPr>
                                <w:sz w:val="18"/>
                                <w:szCs w:val="18"/>
                              </w:rPr>
                              <w:t>movl $0,%edx</w:t>
                            </w:r>
                          </w:p>
                          <w:p w:rsidR="009709C7" w:rsidRPr="004E0158" w:rsidRDefault="009709C7">
                            <w:pPr>
                              <w:rPr>
                                <w:sz w:val="18"/>
                                <w:szCs w:val="18"/>
                              </w:rPr>
                            </w:pPr>
                            <w:r w:rsidRPr="004E0158">
                              <w:rPr>
                                <w:sz w:val="18"/>
                                <w:szCs w:val="18"/>
                              </w:rPr>
                              <w:t xml:space="preserve">movl $2, %ecx </w:t>
                            </w:r>
                          </w:p>
                          <w:p w:rsidR="009709C7" w:rsidRPr="004E0158" w:rsidRDefault="009709C7">
                            <w:pPr>
                              <w:rPr>
                                <w:sz w:val="18"/>
                                <w:szCs w:val="18"/>
                              </w:rPr>
                            </w:pPr>
                            <w:r w:rsidRPr="004E0158">
                              <w:rPr>
                                <w:sz w:val="18"/>
                                <w:szCs w:val="18"/>
                              </w:rPr>
                              <w:t>idivl %ecx</w:t>
                            </w:r>
                          </w:p>
                          <w:p w:rsidR="009709C7" w:rsidRPr="004E0158" w:rsidRDefault="009709C7">
                            <w:pPr>
                              <w:rPr>
                                <w:sz w:val="18"/>
                                <w:szCs w:val="18"/>
                              </w:rPr>
                            </w:pPr>
                            <w:r w:rsidRPr="004E0158">
                              <w:rPr>
                                <w:sz w:val="18"/>
                                <w:szCs w:val="18"/>
                              </w:rPr>
                              <w:t>movl %eax, -20(%rbp)</w:t>
                            </w:r>
                          </w:p>
                          <w:p w:rsidR="009709C7" w:rsidRPr="004E0158" w:rsidRDefault="009709C7">
                            <w:pPr>
                              <w:rPr>
                                <w:sz w:val="18"/>
                                <w:szCs w:val="18"/>
                              </w:rPr>
                            </w:pPr>
                            <w:r w:rsidRPr="004E0158">
                              <w:rPr>
                                <w:sz w:val="18"/>
                                <w:szCs w:val="18"/>
                              </w:rPr>
                              <w:t>movl -20(%rbp), %ecx</w:t>
                            </w:r>
                          </w:p>
                          <w:p w:rsidR="009709C7" w:rsidRPr="004E0158" w:rsidRDefault="009709C7">
                            <w:pPr>
                              <w:rPr>
                                <w:sz w:val="18"/>
                                <w:szCs w:val="18"/>
                              </w:rPr>
                            </w:pPr>
                            <w:r w:rsidRPr="004E0158">
                              <w:rPr>
                                <w:sz w:val="18"/>
                                <w:szCs w:val="18"/>
                              </w:rPr>
                              <w:t>movl %ecx, -4(%rbp)</w:t>
                            </w:r>
                          </w:p>
                          <w:p w:rsidR="009709C7" w:rsidRPr="004E0158" w:rsidRDefault="009709C7">
                            <w:pPr>
                              <w:rPr>
                                <w:sz w:val="18"/>
                                <w:szCs w:val="18"/>
                              </w:rPr>
                            </w:pPr>
                            <w:r w:rsidRPr="004E0158">
                              <w:rPr>
                                <w:sz w:val="18"/>
                                <w:szCs w:val="18"/>
                              </w:rPr>
                              <w:t>movss .FloatLiteral_2.0, %xmm0</w:t>
                            </w:r>
                          </w:p>
                          <w:p w:rsidR="009709C7" w:rsidRPr="004E0158" w:rsidRDefault="009709C7">
                            <w:pPr>
                              <w:rPr>
                                <w:sz w:val="18"/>
                                <w:szCs w:val="18"/>
                              </w:rPr>
                            </w:pPr>
                            <w:r w:rsidRPr="004E0158">
                              <w:rPr>
                                <w:sz w:val="18"/>
                                <w:szCs w:val="18"/>
                              </w:rPr>
                              <w:t>addss .FloatLiteral_2.0, %xmm0</w:t>
                            </w:r>
                          </w:p>
                          <w:p w:rsidR="009709C7" w:rsidRPr="004E0158" w:rsidRDefault="009709C7">
                            <w:pPr>
                              <w:rPr>
                                <w:sz w:val="18"/>
                                <w:szCs w:val="18"/>
                              </w:rPr>
                            </w:pPr>
                            <w:r w:rsidRPr="004E0158">
                              <w:rPr>
                                <w:sz w:val="18"/>
                                <w:szCs w:val="18"/>
                              </w:rPr>
                              <w:t>movss %xmm0, -24(%rbp)</w:t>
                            </w:r>
                          </w:p>
                          <w:p w:rsidR="009709C7" w:rsidRPr="004E0158" w:rsidRDefault="009709C7">
                            <w:pPr>
                              <w:rPr>
                                <w:sz w:val="18"/>
                                <w:szCs w:val="18"/>
                              </w:rPr>
                            </w:pPr>
                            <w:r w:rsidRPr="004E0158">
                              <w:rPr>
                                <w:sz w:val="18"/>
                                <w:szCs w:val="18"/>
                              </w:rPr>
                              <w:t>movss -24(%rbp), %xmm0</w:t>
                            </w:r>
                          </w:p>
                          <w:p w:rsidR="009709C7" w:rsidRPr="004E0158" w:rsidRDefault="009709C7">
                            <w:pPr>
                              <w:rPr>
                                <w:sz w:val="18"/>
                                <w:szCs w:val="18"/>
                              </w:rPr>
                            </w:pPr>
                            <w:r w:rsidRPr="004E0158">
                              <w:rPr>
                                <w:sz w:val="18"/>
                                <w:szCs w:val="18"/>
                              </w:rPr>
                              <w:t>mulss .FloatLiteral_4.0, %xmm0</w:t>
                            </w:r>
                          </w:p>
                          <w:p w:rsidR="009709C7" w:rsidRPr="004E0158" w:rsidRDefault="009709C7">
                            <w:pPr>
                              <w:rPr>
                                <w:sz w:val="18"/>
                                <w:szCs w:val="18"/>
                              </w:rPr>
                            </w:pPr>
                            <w:r w:rsidRPr="004E0158">
                              <w:rPr>
                                <w:sz w:val="18"/>
                                <w:szCs w:val="18"/>
                              </w:rPr>
                              <w:t>movss %xmm0, -28(%rbp)</w:t>
                            </w:r>
                          </w:p>
                          <w:p w:rsidR="009709C7" w:rsidRPr="004E0158" w:rsidRDefault="009709C7">
                            <w:pPr>
                              <w:rPr>
                                <w:sz w:val="18"/>
                                <w:szCs w:val="18"/>
                              </w:rPr>
                            </w:pPr>
                            <w:r w:rsidRPr="004E0158">
                              <w:rPr>
                                <w:sz w:val="18"/>
                                <w:szCs w:val="18"/>
                              </w:rPr>
                              <w:t>movss -28(%rbp), %xmm0</w:t>
                            </w:r>
                          </w:p>
                          <w:p w:rsidR="009709C7" w:rsidRPr="004E0158" w:rsidRDefault="009709C7">
                            <w:pPr>
                              <w:rPr>
                                <w:sz w:val="18"/>
                                <w:szCs w:val="18"/>
                              </w:rPr>
                            </w:pPr>
                            <w:r w:rsidRPr="004E0158">
                              <w:rPr>
                                <w:sz w:val="18"/>
                                <w:szCs w:val="18"/>
                              </w:rPr>
                              <w:t>divss .FloatLiteral_2.0, %xmm0</w:t>
                            </w:r>
                          </w:p>
                          <w:p w:rsidR="009709C7" w:rsidRPr="004E0158" w:rsidRDefault="009709C7">
                            <w:pPr>
                              <w:rPr>
                                <w:sz w:val="18"/>
                                <w:szCs w:val="18"/>
                              </w:rPr>
                            </w:pPr>
                            <w:r w:rsidRPr="004E0158">
                              <w:rPr>
                                <w:sz w:val="18"/>
                                <w:szCs w:val="18"/>
                              </w:rPr>
                              <w:t>movss %xmm0, -32(%rbp)</w:t>
                            </w:r>
                          </w:p>
                          <w:p w:rsidR="009709C7" w:rsidRPr="004E0158" w:rsidRDefault="009709C7">
                            <w:pPr>
                              <w:rPr>
                                <w:sz w:val="18"/>
                                <w:szCs w:val="18"/>
                              </w:rPr>
                            </w:pPr>
                            <w:r w:rsidRPr="004E0158">
                              <w:rPr>
                                <w:sz w:val="18"/>
                                <w:szCs w:val="18"/>
                              </w:rPr>
                              <w:t>movl -32(%rbp), %ecx</w:t>
                            </w:r>
                          </w:p>
                          <w:p w:rsidR="009709C7" w:rsidRPr="004E0158" w:rsidRDefault="009709C7">
                            <w:pPr>
                              <w:rPr>
                                <w:sz w:val="18"/>
                                <w:szCs w:val="18"/>
                              </w:rPr>
                            </w:pPr>
                            <w:r w:rsidRPr="004E0158">
                              <w:rPr>
                                <w:sz w:val="18"/>
                                <w:szCs w:val="18"/>
                              </w:rPr>
                              <w:t>movl %ecx, -8(%rbp)</w:t>
                            </w:r>
                          </w:p>
                          <w:p w:rsidR="009709C7" w:rsidRPr="004E0158" w:rsidRDefault="009709C7">
                            <w:pPr>
                              <w:rPr>
                                <w:sz w:val="18"/>
                                <w:szCs w:val="18"/>
                              </w:rPr>
                            </w:pPr>
                            <w:r w:rsidRPr="004E0158">
                              <w:rPr>
                                <w:sz w:val="18"/>
                                <w:szCs w:val="18"/>
                              </w:rPr>
                              <w:t>mov %rbp, %rsp</w:t>
                            </w:r>
                          </w:p>
                          <w:p w:rsidR="009709C7" w:rsidRPr="004E0158" w:rsidRDefault="009709C7">
                            <w:pPr>
                              <w:rPr>
                                <w:sz w:val="18"/>
                                <w:szCs w:val="18"/>
                              </w:rPr>
                            </w:pPr>
                            <w:r w:rsidRPr="004E0158">
                              <w:rPr>
                                <w:sz w:val="18"/>
                                <w:szCs w:val="18"/>
                              </w:rPr>
                              <w:t>leave</w:t>
                            </w:r>
                          </w:p>
                          <w:p w:rsidR="009709C7" w:rsidRPr="004E0158" w:rsidRDefault="009709C7">
                            <w:pPr>
                              <w:rPr>
                                <w:sz w:val="18"/>
                                <w:szCs w:val="18"/>
                              </w:rPr>
                            </w:pPr>
                            <w:r w:rsidRPr="004E0158">
                              <w:rPr>
                                <w:sz w:val="18"/>
                                <w:szCs w:val="18"/>
                              </w:rPr>
                              <w:t>ret</w:t>
                            </w:r>
                          </w:p>
                          <w:p w:rsidR="009709C7" w:rsidRPr="004E0158" w:rsidRDefault="009709C7">
                            <w:pPr>
                              <w:rPr>
                                <w:sz w:val="18"/>
                                <w:szCs w:val="18"/>
                              </w:rPr>
                            </w:pPr>
                            <w:r w:rsidRPr="004E0158">
                              <w:rPr>
                                <w:sz w:val="18"/>
                                <w:szCs w:val="18"/>
                              </w:rPr>
                              <w:t>.FloatLiteral_0.0:</w:t>
                            </w:r>
                          </w:p>
                          <w:p w:rsidR="009709C7" w:rsidRPr="004E0158" w:rsidRDefault="009709C7">
                            <w:pPr>
                              <w:rPr>
                                <w:sz w:val="18"/>
                                <w:szCs w:val="18"/>
                              </w:rPr>
                            </w:pPr>
                            <w:r w:rsidRPr="004E0158">
                              <w:rPr>
                                <w:sz w:val="18"/>
                                <w:szCs w:val="18"/>
                              </w:rPr>
                              <w:t xml:space="preserve"> .float 0.0</w:t>
                            </w:r>
                          </w:p>
                          <w:p w:rsidR="009709C7" w:rsidRPr="004E0158" w:rsidRDefault="009709C7">
                            <w:pPr>
                              <w:rPr>
                                <w:sz w:val="18"/>
                                <w:szCs w:val="18"/>
                              </w:rPr>
                            </w:pPr>
                            <w:r w:rsidRPr="004E0158">
                              <w:rPr>
                                <w:sz w:val="18"/>
                                <w:szCs w:val="18"/>
                              </w:rPr>
                              <w:t>.FloatLiteral_2.0:</w:t>
                            </w:r>
                          </w:p>
                          <w:p w:rsidR="009709C7" w:rsidRPr="004E0158" w:rsidRDefault="009709C7">
                            <w:pPr>
                              <w:rPr>
                                <w:sz w:val="18"/>
                                <w:szCs w:val="18"/>
                              </w:rPr>
                            </w:pPr>
                            <w:r w:rsidRPr="004E0158">
                              <w:rPr>
                                <w:sz w:val="18"/>
                                <w:szCs w:val="18"/>
                              </w:rPr>
                              <w:t xml:space="preserve"> .float 2.0</w:t>
                            </w:r>
                          </w:p>
                          <w:p w:rsidR="009709C7" w:rsidRPr="004E0158" w:rsidRDefault="009709C7">
                            <w:pPr>
                              <w:rPr>
                                <w:sz w:val="18"/>
                                <w:szCs w:val="18"/>
                              </w:rPr>
                            </w:pPr>
                            <w:r w:rsidRPr="004E0158">
                              <w:rPr>
                                <w:sz w:val="18"/>
                                <w:szCs w:val="18"/>
                              </w:rPr>
                              <w:t>.FloatLiteral_4.0:</w:t>
                            </w:r>
                          </w:p>
                          <w:p w:rsidR="009709C7" w:rsidRPr="004E0158" w:rsidRDefault="009709C7">
                            <w:pPr>
                              <w:rPr>
                                <w:sz w:val="18"/>
                                <w:szCs w:val="18"/>
                              </w:rPr>
                            </w:pPr>
                            <w:r w:rsidRPr="004E0158">
                              <w:rPr>
                                <w:sz w:val="18"/>
                                <w:szCs w:val="18"/>
                              </w:rPr>
                              <w:t xml:space="preserve"> .float 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0E6D9" id="_x0000_s1040" type="#_x0000_t202" style="position:absolute;left:0;text-align:left;margin-left:13.4pt;margin-top:.4pt;width:208.45pt;height:51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tKuAIAAL4FAAAOAAAAZHJzL2Uyb0RvYy54bWysVFtvmzAUfp+0/2D5nXKpQwIqqdoQpknd&#10;Rer2PDlggjWwme2EtNP++45NktL2ZdrGA/Ll+DuX7zvn6vrQtWjPlOZSZDi8CDBiopQVF9sMf/1S&#10;eAuMtKGioq0ULMMPTOPr5ds3V0Ofskg2sq2YQgAidDr0GW6M6VPf12XDOqovZM8EXNZSddTAVm39&#10;StEB0LvWj4Ig9gepql7JkmkNp/l4iZcOv65ZaT7VtWYGtRmG2Iz7K/ff2L+/vKLpVtG+4eUxDPoX&#10;UXSUC3B6hsqpoWin+CuojpdKalmbi1J2vqxrXjKXA2QTBi+yuW9oz1wuUBzdn8uk/x9s+XH/WSFe&#10;AXchRoJ2wJG2br+52gy9TsHkvgcjc7iVB7Bzeer+TpbfNRJy1VCxZTdKyaFhtILYQltVf/LUsqFT&#10;bUE2wwdZgQ+6M9IBHWrV2cJBKRCgA0cPZ17YwaASDqOYzC/DGUYl3MWzeRwnM+eDpqfnvdLmHZMd&#10;sosMKyDewdP9nTY2HJqeTKw3IQveto78Vjw7AMPxBJzDU3tnw3Bc/kyCZL1YL4hHonjtkSDPvZti&#10;Rby4COez/DJfrfLwl/UbkrThVcWEdXPSVUj+jLejwkdFnJWlZcsrC2dD0mq7WbUK7SnounDfsSAT&#10;M/95GK4IkMuLlMKIBLdR4hXxYu6Rgsy8ZB4svCBMbpM4IAnJi+cp3XHB/j0lNGQ4mUWWVAp9X7d0&#10;JGwS/4s0A/e9TpOmSu5E5ci0Clwf14bydlxPCmGDfyoEkH2i2enVSnQUqzlsDmNbEOvR6ncjqwdQ&#10;sJKgL5ApDD1YNFI9YjTAAIG++bGjimHUvhfQBUlIiJ04bkNm8wg2anqzmd5QUQJUhg1G43Jlxim1&#10;6xXfNuBp7Dshb6Bzau40/RTVsd9gSLjkjgPNTqHp3lk9jd3lbwAAAP//AwBQSwMEFAAGAAgAAAAh&#10;AO16FVXdAAAACAEAAA8AAABkcnMvZG93bnJldi54bWxMj81OwzAQhO9IvIO1SNyoTZsGCHEqBOIK&#10;ovxI3LbxNomI11HsNuHtWU5wGWk1o5lvy83se3WkMXaBLVwuDCjiOriOGwtvr48X16BiQnbYByYL&#10;3xRhU52elFi4MPELHbepUVLCsUALbUpDoXWsW/IYF2EgFm8fRo9JzrHRbsRJyn2vl8bk2mPHstDi&#10;QPct1V/bg7fw/rT//MjMc/Pg18MUZqPZ32hrz8/mu1tQieb0F4ZffEGHSph24cAuqt7CMhfyZEFU&#10;3CxbXYHaScys8jXoqtT/H6h+AAAA//8DAFBLAQItABQABgAIAAAAIQC2gziS/gAAAOEBAAATAAAA&#10;AAAAAAAAAAAAAAAAAABbQ29udGVudF9UeXBlc10ueG1sUEsBAi0AFAAGAAgAAAAhADj9If/WAAAA&#10;lAEAAAsAAAAAAAAAAAAAAAAALwEAAF9yZWxzLy5yZWxzUEsBAi0AFAAGAAgAAAAhAGuya0q4AgAA&#10;vgUAAA4AAAAAAAAAAAAAAAAALgIAAGRycy9lMm9Eb2MueG1sUEsBAi0AFAAGAAgAAAAhAO16FVXd&#10;AAAACAEAAA8AAAAAAAAAAAAAAAAAEgUAAGRycy9kb3ducmV2LnhtbFBLBQYAAAAABAAEAPMAAAAc&#10;BgAAAAA=&#10;" filled="f" stroked="f">
                <v:stroke joinstyle="round"/>
                <v:textbox>
                  <w:txbxContent>
                    <w:p w:rsidR="009709C7" w:rsidRPr="004E0158" w:rsidRDefault="009709C7">
                      <w:pPr>
                        <w:rPr>
                          <w:sz w:val="18"/>
                          <w:szCs w:val="18"/>
                        </w:rPr>
                      </w:pPr>
                      <w:r w:rsidRPr="004E0158">
                        <w:rPr>
                          <w:b/>
                          <w:bCs/>
                          <w:sz w:val="18"/>
                          <w:szCs w:val="18"/>
                        </w:rPr>
                        <w:t>Código sin Propagación de Constantes</w:t>
                      </w:r>
                    </w:p>
                    <w:p w:rsidR="009709C7" w:rsidRPr="004E0158" w:rsidRDefault="009709C7">
                      <w:pPr>
                        <w:rPr>
                          <w:sz w:val="18"/>
                          <w:szCs w:val="18"/>
                        </w:rPr>
                      </w:pPr>
                      <w:r w:rsidRPr="004E0158">
                        <w:rPr>
                          <w:sz w:val="18"/>
                          <w:szCs w:val="18"/>
                        </w:rPr>
                        <w:t>.file "testConstPropOptimization"</w:t>
                      </w:r>
                    </w:p>
                    <w:p w:rsidR="009709C7" w:rsidRPr="004E0158" w:rsidRDefault="009709C7">
                      <w:pPr>
                        <w:rPr>
                          <w:sz w:val="18"/>
                          <w:szCs w:val="18"/>
                        </w:rPr>
                      </w:pPr>
                      <w:r w:rsidRPr="004E0158">
                        <w:rPr>
                          <w:sz w:val="18"/>
                          <w:szCs w:val="18"/>
                        </w:rPr>
                        <w:t>.text</w:t>
                      </w:r>
                    </w:p>
                    <w:p w:rsidR="009709C7" w:rsidRPr="004E0158" w:rsidRDefault="009709C7">
                      <w:pPr>
                        <w:rPr>
                          <w:sz w:val="18"/>
                          <w:szCs w:val="18"/>
                        </w:rPr>
                      </w:pPr>
                      <w:r w:rsidRPr="004E0158">
                        <w:rPr>
                          <w:sz w:val="18"/>
                          <w:szCs w:val="18"/>
                        </w:rPr>
                        <w:t>.globl main</w:t>
                      </w:r>
                    </w:p>
                    <w:p w:rsidR="009709C7" w:rsidRPr="004E0158" w:rsidRDefault="009709C7">
                      <w:pPr>
                        <w:rPr>
                          <w:sz w:val="18"/>
                          <w:szCs w:val="18"/>
                        </w:rPr>
                      </w:pPr>
                      <w:r w:rsidRPr="004E0158">
                        <w:rPr>
                          <w:sz w:val="18"/>
                          <w:szCs w:val="18"/>
                        </w:rPr>
                        <w:t>main:</w:t>
                      </w:r>
                    </w:p>
                    <w:p w:rsidR="009709C7" w:rsidRPr="004E0158" w:rsidRDefault="009709C7">
                      <w:pPr>
                        <w:rPr>
                          <w:sz w:val="18"/>
                          <w:szCs w:val="18"/>
                        </w:rPr>
                      </w:pPr>
                      <w:r w:rsidRPr="004E0158">
                        <w:rPr>
                          <w:sz w:val="18"/>
                          <w:szCs w:val="18"/>
                        </w:rPr>
                        <w:t>enter $32,$0</w:t>
                      </w:r>
                    </w:p>
                    <w:p w:rsidR="009709C7" w:rsidRPr="004E0158" w:rsidRDefault="009709C7">
                      <w:pPr>
                        <w:rPr>
                          <w:sz w:val="18"/>
                          <w:szCs w:val="18"/>
                        </w:rPr>
                      </w:pPr>
                      <w:r w:rsidRPr="004E0158">
                        <w:rPr>
                          <w:sz w:val="18"/>
                          <w:szCs w:val="18"/>
                        </w:rPr>
                        <w:t>movl $0, -4(%rbp)</w:t>
                      </w:r>
                    </w:p>
                    <w:p w:rsidR="009709C7" w:rsidRPr="004E0158" w:rsidRDefault="009709C7">
                      <w:pPr>
                        <w:rPr>
                          <w:sz w:val="18"/>
                          <w:szCs w:val="18"/>
                        </w:rPr>
                      </w:pPr>
                      <w:r w:rsidRPr="004E0158">
                        <w:rPr>
                          <w:sz w:val="18"/>
                          <w:szCs w:val="18"/>
                        </w:rPr>
                        <w:t>movss .FloatLiteral_0.0, %xmm3</w:t>
                      </w:r>
                    </w:p>
                    <w:p w:rsidR="009709C7" w:rsidRPr="004E0158" w:rsidRDefault="009709C7">
                      <w:pPr>
                        <w:rPr>
                          <w:sz w:val="18"/>
                          <w:szCs w:val="18"/>
                        </w:rPr>
                      </w:pPr>
                      <w:r w:rsidRPr="004E0158">
                        <w:rPr>
                          <w:sz w:val="18"/>
                          <w:szCs w:val="18"/>
                        </w:rPr>
                        <w:t>movss %xmm3 ,-8(%rbp)</w:t>
                      </w:r>
                    </w:p>
                    <w:p w:rsidR="009709C7" w:rsidRPr="004E0158" w:rsidRDefault="009709C7">
                      <w:pPr>
                        <w:rPr>
                          <w:sz w:val="18"/>
                          <w:szCs w:val="18"/>
                        </w:rPr>
                      </w:pPr>
                      <w:r w:rsidRPr="004E0158">
                        <w:rPr>
                          <w:sz w:val="18"/>
                          <w:szCs w:val="18"/>
                        </w:rPr>
                        <w:t>movl $2, %eax</w:t>
                      </w:r>
                    </w:p>
                    <w:p w:rsidR="009709C7" w:rsidRPr="004E0158" w:rsidRDefault="009709C7">
                      <w:pPr>
                        <w:rPr>
                          <w:sz w:val="18"/>
                          <w:szCs w:val="18"/>
                        </w:rPr>
                      </w:pPr>
                      <w:r w:rsidRPr="004E0158">
                        <w:rPr>
                          <w:sz w:val="18"/>
                          <w:szCs w:val="18"/>
                        </w:rPr>
                        <w:t>addl $2, %eax</w:t>
                      </w:r>
                    </w:p>
                    <w:p w:rsidR="009709C7" w:rsidRPr="004E0158" w:rsidRDefault="009709C7">
                      <w:pPr>
                        <w:rPr>
                          <w:sz w:val="18"/>
                          <w:szCs w:val="18"/>
                        </w:rPr>
                      </w:pPr>
                      <w:r w:rsidRPr="004E0158">
                        <w:rPr>
                          <w:sz w:val="18"/>
                          <w:szCs w:val="18"/>
                        </w:rPr>
                        <w:t>movl %eax, -12(%rbp)</w:t>
                      </w:r>
                    </w:p>
                    <w:p w:rsidR="009709C7" w:rsidRPr="004E0158" w:rsidRDefault="009709C7">
                      <w:pPr>
                        <w:rPr>
                          <w:sz w:val="18"/>
                          <w:szCs w:val="18"/>
                        </w:rPr>
                      </w:pPr>
                      <w:r w:rsidRPr="004E0158">
                        <w:rPr>
                          <w:sz w:val="18"/>
                          <w:szCs w:val="18"/>
                        </w:rPr>
                        <w:t>movl -12(%rbp), %eax</w:t>
                      </w:r>
                    </w:p>
                    <w:p w:rsidR="009709C7" w:rsidRPr="004E0158" w:rsidRDefault="009709C7">
                      <w:pPr>
                        <w:rPr>
                          <w:sz w:val="18"/>
                          <w:szCs w:val="18"/>
                        </w:rPr>
                      </w:pPr>
                      <w:r w:rsidRPr="004E0158">
                        <w:rPr>
                          <w:sz w:val="18"/>
                          <w:szCs w:val="18"/>
                        </w:rPr>
                        <w:t>imull $4, %eax</w:t>
                      </w:r>
                    </w:p>
                    <w:p w:rsidR="009709C7" w:rsidRPr="004E0158" w:rsidRDefault="009709C7">
                      <w:pPr>
                        <w:rPr>
                          <w:sz w:val="18"/>
                          <w:szCs w:val="18"/>
                        </w:rPr>
                      </w:pPr>
                      <w:r w:rsidRPr="004E0158">
                        <w:rPr>
                          <w:sz w:val="18"/>
                          <w:szCs w:val="18"/>
                        </w:rPr>
                        <w:t>movl %eax, -16(%rbp)</w:t>
                      </w:r>
                    </w:p>
                    <w:p w:rsidR="009709C7" w:rsidRPr="004E0158" w:rsidRDefault="009709C7">
                      <w:pPr>
                        <w:rPr>
                          <w:sz w:val="18"/>
                          <w:szCs w:val="18"/>
                        </w:rPr>
                      </w:pPr>
                      <w:r w:rsidRPr="004E0158">
                        <w:rPr>
                          <w:sz w:val="18"/>
                          <w:szCs w:val="18"/>
                        </w:rPr>
                        <w:t>movl -16(%rbp), %eax</w:t>
                      </w:r>
                    </w:p>
                    <w:p w:rsidR="009709C7" w:rsidRPr="004E0158" w:rsidRDefault="009709C7">
                      <w:pPr>
                        <w:rPr>
                          <w:sz w:val="18"/>
                          <w:szCs w:val="18"/>
                        </w:rPr>
                      </w:pPr>
                      <w:r w:rsidRPr="004E0158">
                        <w:rPr>
                          <w:sz w:val="18"/>
                          <w:szCs w:val="18"/>
                        </w:rPr>
                        <w:t>movl $0,%edx</w:t>
                      </w:r>
                    </w:p>
                    <w:p w:rsidR="009709C7" w:rsidRPr="004E0158" w:rsidRDefault="009709C7">
                      <w:pPr>
                        <w:rPr>
                          <w:sz w:val="18"/>
                          <w:szCs w:val="18"/>
                        </w:rPr>
                      </w:pPr>
                      <w:r w:rsidRPr="004E0158">
                        <w:rPr>
                          <w:sz w:val="18"/>
                          <w:szCs w:val="18"/>
                        </w:rPr>
                        <w:t xml:space="preserve">movl $2, %ecx </w:t>
                      </w:r>
                    </w:p>
                    <w:p w:rsidR="009709C7" w:rsidRPr="004E0158" w:rsidRDefault="009709C7">
                      <w:pPr>
                        <w:rPr>
                          <w:sz w:val="18"/>
                          <w:szCs w:val="18"/>
                        </w:rPr>
                      </w:pPr>
                      <w:r w:rsidRPr="004E0158">
                        <w:rPr>
                          <w:sz w:val="18"/>
                          <w:szCs w:val="18"/>
                        </w:rPr>
                        <w:t>idivl %ecx</w:t>
                      </w:r>
                    </w:p>
                    <w:p w:rsidR="009709C7" w:rsidRPr="004E0158" w:rsidRDefault="009709C7">
                      <w:pPr>
                        <w:rPr>
                          <w:sz w:val="18"/>
                          <w:szCs w:val="18"/>
                        </w:rPr>
                      </w:pPr>
                      <w:r w:rsidRPr="004E0158">
                        <w:rPr>
                          <w:sz w:val="18"/>
                          <w:szCs w:val="18"/>
                        </w:rPr>
                        <w:t>movl %eax, -20(%rbp)</w:t>
                      </w:r>
                    </w:p>
                    <w:p w:rsidR="009709C7" w:rsidRPr="004E0158" w:rsidRDefault="009709C7">
                      <w:pPr>
                        <w:rPr>
                          <w:sz w:val="18"/>
                          <w:szCs w:val="18"/>
                        </w:rPr>
                      </w:pPr>
                      <w:r w:rsidRPr="004E0158">
                        <w:rPr>
                          <w:sz w:val="18"/>
                          <w:szCs w:val="18"/>
                        </w:rPr>
                        <w:t>movl -20(%rbp), %ecx</w:t>
                      </w:r>
                    </w:p>
                    <w:p w:rsidR="009709C7" w:rsidRPr="004E0158" w:rsidRDefault="009709C7">
                      <w:pPr>
                        <w:rPr>
                          <w:sz w:val="18"/>
                          <w:szCs w:val="18"/>
                        </w:rPr>
                      </w:pPr>
                      <w:r w:rsidRPr="004E0158">
                        <w:rPr>
                          <w:sz w:val="18"/>
                          <w:szCs w:val="18"/>
                        </w:rPr>
                        <w:t>movl %ecx, -4(%rbp)</w:t>
                      </w:r>
                    </w:p>
                    <w:p w:rsidR="009709C7" w:rsidRPr="004E0158" w:rsidRDefault="009709C7">
                      <w:pPr>
                        <w:rPr>
                          <w:sz w:val="18"/>
                          <w:szCs w:val="18"/>
                        </w:rPr>
                      </w:pPr>
                      <w:r w:rsidRPr="004E0158">
                        <w:rPr>
                          <w:sz w:val="18"/>
                          <w:szCs w:val="18"/>
                        </w:rPr>
                        <w:t>movss .FloatLiteral_2.0, %xmm0</w:t>
                      </w:r>
                    </w:p>
                    <w:p w:rsidR="009709C7" w:rsidRPr="004E0158" w:rsidRDefault="009709C7">
                      <w:pPr>
                        <w:rPr>
                          <w:sz w:val="18"/>
                          <w:szCs w:val="18"/>
                        </w:rPr>
                      </w:pPr>
                      <w:r w:rsidRPr="004E0158">
                        <w:rPr>
                          <w:sz w:val="18"/>
                          <w:szCs w:val="18"/>
                        </w:rPr>
                        <w:t>addss .FloatLiteral_2.0, %xmm0</w:t>
                      </w:r>
                    </w:p>
                    <w:p w:rsidR="009709C7" w:rsidRPr="004E0158" w:rsidRDefault="009709C7">
                      <w:pPr>
                        <w:rPr>
                          <w:sz w:val="18"/>
                          <w:szCs w:val="18"/>
                        </w:rPr>
                      </w:pPr>
                      <w:r w:rsidRPr="004E0158">
                        <w:rPr>
                          <w:sz w:val="18"/>
                          <w:szCs w:val="18"/>
                        </w:rPr>
                        <w:t>movss %xmm0, -24(%rbp)</w:t>
                      </w:r>
                    </w:p>
                    <w:p w:rsidR="009709C7" w:rsidRPr="004E0158" w:rsidRDefault="009709C7">
                      <w:pPr>
                        <w:rPr>
                          <w:sz w:val="18"/>
                          <w:szCs w:val="18"/>
                        </w:rPr>
                      </w:pPr>
                      <w:r w:rsidRPr="004E0158">
                        <w:rPr>
                          <w:sz w:val="18"/>
                          <w:szCs w:val="18"/>
                        </w:rPr>
                        <w:t>movss -24(%rbp), %xmm0</w:t>
                      </w:r>
                    </w:p>
                    <w:p w:rsidR="009709C7" w:rsidRPr="004E0158" w:rsidRDefault="009709C7">
                      <w:pPr>
                        <w:rPr>
                          <w:sz w:val="18"/>
                          <w:szCs w:val="18"/>
                        </w:rPr>
                      </w:pPr>
                      <w:r w:rsidRPr="004E0158">
                        <w:rPr>
                          <w:sz w:val="18"/>
                          <w:szCs w:val="18"/>
                        </w:rPr>
                        <w:t>mulss .FloatLiteral_4.0, %xmm0</w:t>
                      </w:r>
                    </w:p>
                    <w:p w:rsidR="009709C7" w:rsidRPr="004E0158" w:rsidRDefault="009709C7">
                      <w:pPr>
                        <w:rPr>
                          <w:sz w:val="18"/>
                          <w:szCs w:val="18"/>
                        </w:rPr>
                      </w:pPr>
                      <w:r w:rsidRPr="004E0158">
                        <w:rPr>
                          <w:sz w:val="18"/>
                          <w:szCs w:val="18"/>
                        </w:rPr>
                        <w:t>movss %xmm0, -28(%rbp)</w:t>
                      </w:r>
                    </w:p>
                    <w:p w:rsidR="009709C7" w:rsidRPr="004E0158" w:rsidRDefault="009709C7">
                      <w:pPr>
                        <w:rPr>
                          <w:sz w:val="18"/>
                          <w:szCs w:val="18"/>
                        </w:rPr>
                      </w:pPr>
                      <w:r w:rsidRPr="004E0158">
                        <w:rPr>
                          <w:sz w:val="18"/>
                          <w:szCs w:val="18"/>
                        </w:rPr>
                        <w:t>movss -28(%rbp), %xmm0</w:t>
                      </w:r>
                    </w:p>
                    <w:p w:rsidR="009709C7" w:rsidRPr="004E0158" w:rsidRDefault="009709C7">
                      <w:pPr>
                        <w:rPr>
                          <w:sz w:val="18"/>
                          <w:szCs w:val="18"/>
                        </w:rPr>
                      </w:pPr>
                      <w:r w:rsidRPr="004E0158">
                        <w:rPr>
                          <w:sz w:val="18"/>
                          <w:szCs w:val="18"/>
                        </w:rPr>
                        <w:t>divss .FloatLiteral_2.0, %xmm0</w:t>
                      </w:r>
                    </w:p>
                    <w:p w:rsidR="009709C7" w:rsidRPr="004E0158" w:rsidRDefault="009709C7">
                      <w:pPr>
                        <w:rPr>
                          <w:sz w:val="18"/>
                          <w:szCs w:val="18"/>
                        </w:rPr>
                      </w:pPr>
                      <w:r w:rsidRPr="004E0158">
                        <w:rPr>
                          <w:sz w:val="18"/>
                          <w:szCs w:val="18"/>
                        </w:rPr>
                        <w:t>movss %xmm0, -32(%rbp)</w:t>
                      </w:r>
                    </w:p>
                    <w:p w:rsidR="009709C7" w:rsidRPr="004E0158" w:rsidRDefault="009709C7">
                      <w:pPr>
                        <w:rPr>
                          <w:sz w:val="18"/>
                          <w:szCs w:val="18"/>
                        </w:rPr>
                      </w:pPr>
                      <w:r w:rsidRPr="004E0158">
                        <w:rPr>
                          <w:sz w:val="18"/>
                          <w:szCs w:val="18"/>
                        </w:rPr>
                        <w:t>movl -32(%rbp), %ecx</w:t>
                      </w:r>
                    </w:p>
                    <w:p w:rsidR="009709C7" w:rsidRPr="004E0158" w:rsidRDefault="009709C7">
                      <w:pPr>
                        <w:rPr>
                          <w:sz w:val="18"/>
                          <w:szCs w:val="18"/>
                        </w:rPr>
                      </w:pPr>
                      <w:r w:rsidRPr="004E0158">
                        <w:rPr>
                          <w:sz w:val="18"/>
                          <w:szCs w:val="18"/>
                        </w:rPr>
                        <w:t>movl %ecx, -8(%rbp)</w:t>
                      </w:r>
                    </w:p>
                    <w:p w:rsidR="009709C7" w:rsidRPr="004E0158" w:rsidRDefault="009709C7">
                      <w:pPr>
                        <w:rPr>
                          <w:sz w:val="18"/>
                          <w:szCs w:val="18"/>
                        </w:rPr>
                      </w:pPr>
                      <w:r w:rsidRPr="004E0158">
                        <w:rPr>
                          <w:sz w:val="18"/>
                          <w:szCs w:val="18"/>
                        </w:rPr>
                        <w:t>mov %rbp, %rsp</w:t>
                      </w:r>
                    </w:p>
                    <w:p w:rsidR="009709C7" w:rsidRPr="004E0158" w:rsidRDefault="009709C7">
                      <w:pPr>
                        <w:rPr>
                          <w:sz w:val="18"/>
                          <w:szCs w:val="18"/>
                        </w:rPr>
                      </w:pPr>
                      <w:r w:rsidRPr="004E0158">
                        <w:rPr>
                          <w:sz w:val="18"/>
                          <w:szCs w:val="18"/>
                        </w:rPr>
                        <w:t>leave</w:t>
                      </w:r>
                    </w:p>
                    <w:p w:rsidR="009709C7" w:rsidRPr="004E0158" w:rsidRDefault="009709C7">
                      <w:pPr>
                        <w:rPr>
                          <w:sz w:val="18"/>
                          <w:szCs w:val="18"/>
                        </w:rPr>
                      </w:pPr>
                      <w:r w:rsidRPr="004E0158">
                        <w:rPr>
                          <w:sz w:val="18"/>
                          <w:szCs w:val="18"/>
                        </w:rPr>
                        <w:t>ret</w:t>
                      </w:r>
                    </w:p>
                    <w:p w:rsidR="009709C7" w:rsidRPr="004E0158" w:rsidRDefault="009709C7">
                      <w:pPr>
                        <w:rPr>
                          <w:sz w:val="18"/>
                          <w:szCs w:val="18"/>
                        </w:rPr>
                      </w:pPr>
                      <w:r w:rsidRPr="004E0158">
                        <w:rPr>
                          <w:sz w:val="18"/>
                          <w:szCs w:val="18"/>
                        </w:rPr>
                        <w:t>.FloatLiteral_0.0:</w:t>
                      </w:r>
                    </w:p>
                    <w:p w:rsidR="009709C7" w:rsidRPr="004E0158" w:rsidRDefault="009709C7">
                      <w:pPr>
                        <w:rPr>
                          <w:sz w:val="18"/>
                          <w:szCs w:val="18"/>
                        </w:rPr>
                      </w:pPr>
                      <w:r w:rsidRPr="004E0158">
                        <w:rPr>
                          <w:sz w:val="18"/>
                          <w:szCs w:val="18"/>
                        </w:rPr>
                        <w:t xml:space="preserve"> .float 0.0</w:t>
                      </w:r>
                    </w:p>
                    <w:p w:rsidR="009709C7" w:rsidRPr="004E0158" w:rsidRDefault="009709C7">
                      <w:pPr>
                        <w:rPr>
                          <w:sz w:val="18"/>
                          <w:szCs w:val="18"/>
                        </w:rPr>
                      </w:pPr>
                      <w:r w:rsidRPr="004E0158">
                        <w:rPr>
                          <w:sz w:val="18"/>
                          <w:szCs w:val="18"/>
                        </w:rPr>
                        <w:t>.FloatLiteral_2.0:</w:t>
                      </w:r>
                    </w:p>
                    <w:p w:rsidR="009709C7" w:rsidRPr="004E0158" w:rsidRDefault="009709C7">
                      <w:pPr>
                        <w:rPr>
                          <w:sz w:val="18"/>
                          <w:szCs w:val="18"/>
                        </w:rPr>
                      </w:pPr>
                      <w:r w:rsidRPr="004E0158">
                        <w:rPr>
                          <w:sz w:val="18"/>
                          <w:szCs w:val="18"/>
                        </w:rPr>
                        <w:t xml:space="preserve"> .float 2.0</w:t>
                      </w:r>
                    </w:p>
                    <w:p w:rsidR="009709C7" w:rsidRPr="004E0158" w:rsidRDefault="009709C7">
                      <w:pPr>
                        <w:rPr>
                          <w:sz w:val="18"/>
                          <w:szCs w:val="18"/>
                        </w:rPr>
                      </w:pPr>
                      <w:r w:rsidRPr="004E0158">
                        <w:rPr>
                          <w:sz w:val="18"/>
                          <w:szCs w:val="18"/>
                        </w:rPr>
                        <w:t>.FloatLiteral_4.0:</w:t>
                      </w:r>
                    </w:p>
                    <w:p w:rsidR="009709C7" w:rsidRPr="004E0158" w:rsidRDefault="009709C7">
                      <w:pPr>
                        <w:rPr>
                          <w:sz w:val="18"/>
                          <w:szCs w:val="18"/>
                        </w:rPr>
                      </w:pPr>
                      <w:r w:rsidRPr="004E0158">
                        <w:rPr>
                          <w:sz w:val="18"/>
                          <w:szCs w:val="18"/>
                        </w:rPr>
                        <w:t xml:space="preserve"> .float 4.0</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470884" w:rsidRDefault="00470884" w:rsidP="004B7E4A">
      <w:pPr>
        <w:jc w:val="both"/>
      </w:pPr>
    </w:p>
    <w:p w:rsidR="00470884" w:rsidRDefault="00470884" w:rsidP="004B7E4A">
      <w:pPr>
        <w:jc w:val="both"/>
      </w:pPr>
    </w:p>
    <w:p w:rsidR="00B56BF4" w:rsidRDefault="00B56BF4" w:rsidP="004B7E4A">
      <w:pPr>
        <w:jc w:val="both"/>
      </w:pPr>
    </w:p>
    <w:p w:rsidR="00B56BF4" w:rsidRDefault="005C3628" w:rsidP="004B7E4A">
      <w:pPr>
        <w:jc w:val="both"/>
      </w:pPr>
      <w:r>
        <w:t xml:space="preserve">En el ejemplo podemos ver como en el código generado con propagación de constantes, los valores a asignar son definidos en tiempo de compilación y por consiguiente son literales en el código traducido. En el código sin optimizaciones, se realizan las cuentas </w:t>
      </w:r>
      <w:r w:rsidR="005568D2">
        <w:t>viéndose</w:t>
      </w:r>
      <w:r>
        <w:t xml:space="preserve"> reflejado en el número de </w:t>
      </w:r>
      <w:r w:rsidR="005568D2">
        <w:t>líneas</w:t>
      </w:r>
      <w:r>
        <w:t>.</w:t>
      </w:r>
    </w:p>
    <w:p w:rsidR="00B56BF4" w:rsidRDefault="00B56BF4" w:rsidP="004B7E4A">
      <w:pPr>
        <w:jc w:val="both"/>
      </w:pPr>
    </w:p>
    <w:p w:rsidR="00B56BF4" w:rsidRPr="007E6752" w:rsidRDefault="005C3628" w:rsidP="004B7E4A">
      <w:pPr>
        <w:pStyle w:val="Ttulo3"/>
        <w:jc w:val="both"/>
        <w:rPr>
          <w:i/>
          <w:color w:val="auto"/>
          <w:u w:val="single"/>
        </w:rPr>
      </w:pPr>
      <w:bookmarkStart w:id="14" w:name="_Toc404728451"/>
      <w:r w:rsidRPr="007E6752">
        <w:rPr>
          <w:i/>
          <w:color w:val="auto"/>
          <w:u w:val="single"/>
        </w:rPr>
        <w:t>Poda de Código Muerto:</w:t>
      </w:r>
      <w:bookmarkEnd w:id="14"/>
      <w:r w:rsidRPr="007E6752">
        <w:rPr>
          <w:i/>
          <w:color w:val="auto"/>
          <w:u w:val="single"/>
        </w:rPr>
        <w:t xml:space="preserve"> </w:t>
      </w:r>
    </w:p>
    <w:p w:rsidR="00B56BF4" w:rsidRDefault="00B56BF4" w:rsidP="004B7E4A">
      <w:pPr>
        <w:jc w:val="both"/>
      </w:pPr>
    </w:p>
    <w:p w:rsidR="00B56BF4" w:rsidRDefault="005C3628" w:rsidP="004B7E4A">
      <w:pPr>
        <w:jc w:val="both"/>
      </w:pPr>
      <w:r>
        <w:t xml:space="preserve">En principio, no iba a ser generada esta implementación pero nos </w:t>
      </w:r>
      <w:r w:rsidR="005568D2">
        <w:t>pareció</w:t>
      </w:r>
      <w:r>
        <w:t xml:space="preserve"> un </w:t>
      </w:r>
      <w:r w:rsidR="005568D2">
        <w:t>despropósito</w:t>
      </w:r>
      <w:r>
        <w:t xml:space="preserve"> recabar la información proporcionada por la propagación de constantes y no utilizarla para podar código muerto. Es por ello que se generó otra instancia del </w:t>
      </w:r>
      <w:r w:rsidR="005568D2">
        <w:t>patrón</w:t>
      </w:r>
      <w:r>
        <w:t xml:space="preserve"> Visitor que se encarga de visitar todos los nodos Statements del AST y en cuánto divisa un return, break o continue poda todo el código que existe a continuación. Además si encuentra un if, while o for cuya ejecución pueda decidirse en tiempo de compilación elimina aquellas partes que resultan inalcanzables. Por ejemplo si tenemos while(false){...} poda completamente el sub-</w:t>
      </w:r>
      <w:r w:rsidR="005568D2">
        <w:t>árbol</w:t>
      </w:r>
      <w:r>
        <w:t xml:space="preserve"> con </w:t>
      </w:r>
      <w:r w:rsidR="005568D2">
        <w:t>raíz</w:t>
      </w:r>
      <w:r>
        <w:t xml:space="preserve"> WhileStatement.</w:t>
      </w:r>
    </w:p>
    <w:p w:rsidR="00B56BF4" w:rsidRDefault="005C3628" w:rsidP="004B7E4A">
      <w:pPr>
        <w:jc w:val="both"/>
      </w:pPr>
      <w:r>
        <w:t>Veamos el funcionamiento de la optimización con el siguiente programa C-TDS:</w: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470884" w:rsidP="004B7E4A">
      <w:pPr>
        <w:jc w:val="both"/>
      </w:pPr>
      <w:r>
        <w:rPr>
          <w:noProof/>
          <w:lang w:val="es-AR" w:eastAsia="es-AR" w:bidi="ar-SA"/>
        </w:rPr>
        <w:lastRenderedPageBreak/>
        <mc:AlternateContent>
          <mc:Choice Requires="wps">
            <w:drawing>
              <wp:anchor distT="0" distB="0" distL="114300" distR="114300" simplePos="0" relativeHeight="251659776" behindDoc="0" locked="0" layoutInCell="1" allowOverlap="1" wp14:anchorId="1BC9F908" wp14:editId="2E637B61">
                <wp:simplePos x="0" y="0"/>
                <wp:positionH relativeFrom="column">
                  <wp:posOffset>1601528</wp:posOffset>
                </wp:positionH>
                <wp:positionV relativeFrom="paragraph">
                  <wp:posOffset>64992</wp:posOffset>
                </wp:positionV>
                <wp:extent cx="3054985" cy="1880870"/>
                <wp:effectExtent l="4445" t="0" r="0"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88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r w:rsidRPr="00846986">
                              <w:rPr>
                                <w:sz w:val="20"/>
                                <w:szCs w:val="20"/>
                              </w:rPr>
                              <w:t>class testPruneUnreachableOptimization{</w:t>
                            </w:r>
                          </w:p>
                          <w:p w:rsidR="009709C7" w:rsidRPr="00846986" w:rsidRDefault="009709C7">
                            <w:pPr>
                              <w:rPr>
                                <w:sz w:val="20"/>
                                <w:szCs w:val="20"/>
                              </w:rPr>
                            </w:pPr>
                            <w:r w:rsidRPr="00846986">
                              <w:rPr>
                                <w:sz w:val="20"/>
                                <w:szCs w:val="20"/>
                              </w:rPr>
                              <w:t>void main(){</w:t>
                            </w:r>
                          </w:p>
                          <w:p w:rsidR="009709C7" w:rsidRPr="00846986" w:rsidRDefault="009709C7" w:rsidP="00A25B89">
                            <w:pPr>
                              <w:ind w:left="709"/>
                              <w:rPr>
                                <w:sz w:val="20"/>
                                <w:szCs w:val="20"/>
                              </w:rPr>
                            </w:pPr>
                            <w:r w:rsidRPr="00846986">
                              <w:rPr>
                                <w:sz w:val="20"/>
                                <w:szCs w:val="20"/>
                              </w:rPr>
                              <w:t>int a;</w:t>
                            </w:r>
                          </w:p>
                          <w:p w:rsidR="009709C7" w:rsidRPr="00846986" w:rsidRDefault="009709C7" w:rsidP="00A25B89">
                            <w:pPr>
                              <w:ind w:left="709"/>
                              <w:rPr>
                                <w:sz w:val="20"/>
                                <w:szCs w:val="20"/>
                              </w:rPr>
                            </w:pPr>
                            <w:r w:rsidRPr="00846986">
                              <w:rPr>
                                <w:sz w:val="20"/>
                                <w:szCs w:val="20"/>
                              </w:rPr>
                              <w:t>for i=0, 9{</w:t>
                            </w:r>
                          </w:p>
                          <w:p w:rsidR="009709C7" w:rsidRPr="00846986" w:rsidRDefault="009709C7" w:rsidP="00A25B89">
                            <w:pPr>
                              <w:ind w:left="709" w:firstLine="709"/>
                              <w:rPr>
                                <w:sz w:val="20"/>
                                <w:szCs w:val="20"/>
                              </w:rPr>
                            </w:pPr>
                            <w:r w:rsidRPr="00846986">
                              <w:rPr>
                                <w:sz w:val="20"/>
                                <w:szCs w:val="20"/>
                              </w:rPr>
                              <w:t>a=a+1;</w:t>
                            </w:r>
                          </w:p>
                          <w:p w:rsidR="009709C7" w:rsidRPr="00846986" w:rsidRDefault="009709C7" w:rsidP="00A25B89">
                            <w:pPr>
                              <w:ind w:left="709" w:firstLine="709"/>
                              <w:rPr>
                                <w:sz w:val="20"/>
                                <w:szCs w:val="20"/>
                              </w:rPr>
                            </w:pPr>
                            <w:r w:rsidRPr="00846986">
                              <w:rPr>
                                <w:sz w:val="20"/>
                                <w:szCs w:val="20"/>
                              </w:rPr>
                              <w:t>continue;</w:t>
                            </w:r>
                          </w:p>
                          <w:p w:rsidR="009709C7" w:rsidRPr="00846986" w:rsidRDefault="009709C7" w:rsidP="00A25B89">
                            <w:pPr>
                              <w:ind w:left="709" w:firstLine="709"/>
                              <w:rPr>
                                <w:sz w:val="20"/>
                                <w:szCs w:val="20"/>
                              </w:rPr>
                            </w:pPr>
                            <w:r w:rsidRPr="00846986">
                              <w:rPr>
                                <w:sz w:val="20"/>
                                <w:szCs w:val="20"/>
                              </w:rPr>
                              <w:t>a=17;</w:t>
                            </w:r>
                          </w:p>
                          <w:p w:rsidR="009709C7" w:rsidRPr="00846986" w:rsidRDefault="009709C7" w:rsidP="00A25B89">
                            <w:pPr>
                              <w:ind w:left="709" w:firstLine="709"/>
                              <w:rPr>
                                <w:sz w:val="20"/>
                                <w:szCs w:val="20"/>
                              </w:rPr>
                            </w:pPr>
                            <w:r w:rsidRPr="00846986">
                              <w:rPr>
                                <w:sz w:val="20"/>
                                <w:szCs w:val="20"/>
                              </w:rPr>
                              <w:t>a=16;</w:t>
                            </w:r>
                          </w:p>
                          <w:p w:rsidR="009709C7" w:rsidRPr="00846986" w:rsidRDefault="009709C7" w:rsidP="00A25B89">
                            <w:pPr>
                              <w:ind w:left="709" w:firstLine="709"/>
                              <w:rPr>
                                <w:sz w:val="20"/>
                                <w:szCs w:val="20"/>
                              </w:rPr>
                            </w:pPr>
                            <w:r w:rsidRPr="00846986">
                              <w:rPr>
                                <w:sz w:val="20"/>
                                <w:szCs w:val="20"/>
                              </w:rPr>
                              <w:t>break;</w:t>
                            </w:r>
                          </w:p>
                          <w:p w:rsidR="009709C7" w:rsidRPr="00846986" w:rsidRDefault="009709C7" w:rsidP="00A25B89">
                            <w:pPr>
                              <w:ind w:firstLine="709"/>
                              <w:rPr>
                                <w:sz w:val="20"/>
                                <w:szCs w:val="20"/>
                              </w:rPr>
                            </w:pPr>
                            <w:r w:rsidRPr="00846986">
                              <w:rPr>
                                <w:sz w:val="20"/>
                                <w:szCs w:val="20"/>
                              </w:rPr>
                              <w:t>}</w:t>
                            </w:r>
                          </w:p>
                          <w:p w:rsidR="009709C7" w:rsidRPr="00846986" w:rsidRDefault="009709C7">
                            <w:pPr>
                              <w:rPr>
                                <w:sz w:val="20"/>
                                <w:szCs w:val="20"/>
                              </w:rPr>
                            </w:pPr>
                            <w:r w:rsidRPr="00846986">
                              <w:rPr>
                                <w:sz w:val="20"/>
                                <w:szCs w:val="20"/>
                              </w:rPr>
                              <w:t>}</w:t>
                            </w:r>
                          </w:p>
                          <w:p w:rsidR="009709C7" w:rsidRPr="00846986" w:rsidRDefault="009709C7">
                            <w:pPr>
                              <w:rPr>
                                <w:sz w:val="20"/>
                                <w:szCs w:val="20"/>
                              </w:rPr>
                            </w:pPr>
                            <w:r w:rsidRPr="00846986">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9F908" id="_x0000_s1041" type="#_x0000_t202" style="position:absolute;left:0;text-align:left;margin-left:126.1pt;margin-top:5.1pt;width:240.55pt;height:148.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HLuQIAAL4FAAAOAAAAZHJzL2Uyb0RvYy54bWysVE2PmzAQvVfqf7B8Z4HUJICWrHZDqCpt&#10;P6Rtz5UDJlgFm9pOYFv1v3ds8rW7l6otB2R77Jk3897M9c3YtWjPlOZSZDi8CjBiopQVF9sMf/lc&#10;eDFG2lBR0VYKluFHpvHN8vWr66FP2Uw2sq2YQuBE6HToM9wY06e+r8uGdVRfyZ4JMNZSddTAVm39&#10;StEBvHetPwuCuT9IVfVKlkxrOM0nI146/3XNSvOxrjUzqM0wYDPur9x/Y//+8pqmW0X7hpcHGPQv&#10;UHSUCwh6cpVTQ9FO8ReuOl4qqWVtrkrZ+bKueclcDpBNGDzL5qGhPXO5QHF0fyqT/n9uyw/7Twrx&#10;CriD8gjaAUfahv3qajP0OoUrDz1cMuOdHOGey1P397L8ppGQq4aKLbtVSg4NoxVgC21V/Yunlg2d&#10;autkM7yXFcSgOyOdo7FWnS0clAKBdwDxeOKFjQaVcPgmiEgSRxiVYAvjOIgXDp1P0+PzXmnzlskO&#10;2UWGFRDv3NP9vTYWDk2PV2w0IQveto78Vjw5gIvTCQSHp9ZmYTgufyZBso7XMfHIbL72SJDn3m2x&#10;It68CBdR/iZfrfLwl40bkrThVcWEDXPUVUj+jLeDwidFnJSlZcsr685C0mq7WbUK7SnounCfKzpY&#10;ztf8pzBcESCXZymFMxLczRKvmMcLjxQk8pJFEHtBmNwl84AkJC+epnTPBfv3lNCQ4SSaWVIp9H3d&#10;0omwC/zP0gzc9zJNmiq5E5Uj0ypwfVgbyttpfVEIC/5cCCD7SLPTq5XoJFYzbsapLSIb0ep3I6tH&#10;ULCSoC+QKQw9WDRS/cBogAECffN9RxXDqH0noAuSkBA7cdyGRIsZbNSlZXNpoaIEVxk2GE3LlZmm&#10;1K5XfNtApKnvhLyFzqm50/QZ1aHfYEi45A4DzU6hy727dR67y98AAAD//wMAUEsDBBQABgAIAAAA&#10;IQDS/4oO3gAAAAoBAAAPAAAAZHJzL2Rvd25yZXYueG1sTI9NT8MwDIbvSPyHyEjcmEO7DShNJwTi&#10;CmJ8SNyyxmsrGqdqsrX8e8wJTpb1Pnr9uNzMvldHGmMX2MDlQoMiroPruDHw9vp4cQ0qJsvO9oHJ&#10;wDdF2FSnJ6UtXJj4hY7b1Cgp4VhYA21KQ4EY65a8jYswEEu2D6O3SdaxQTfaScp9j5nWa/S2Y7nQ&#10;2oHuW6q/tgdv4P1p//mx1M/Ng18NU5g1sr9BY87P5rtbUInm9AfDr76oQyVOu3BgF1VvIFtlmaAS&#10;aJkCXOV5DmpnINfrJWBV4v8Xqh8AAAD//wMAUEsBAi0AFAAGAAgAAAAhALaDOJL+AAAA4QEAABMA&#10;AAAAAAAAAAAAAAAAAAAAAFtDb250ZW50X1R5cGVzXS54bWxQSwECLQAUAAYACAAAACEAOP0h/9YA&#10;AACUAQAACwAAAAAAAAAAAAAAAAAvAQAAX3JlbHMvLnJlbHNQSwECLQAUAAYACAAAACEA+/TRy7kC&#10;AAC+BQAADgAAAAAAAAAAAAAAAAAuAgAAZHJzL2Uyb0RvYy54bWxQSwECLQAUAAYACAAAACEA0v+K&#10;Dt4AAAAKAQAADwAAAAAAAAAAAAAAAAATBQAAZHJzL2Rvd25yZXYueG1sUEsFBgAAAAAEAAQA8wAA&#10;AB4GAAAAAA==&#10;" filled="f" stroked="f">
                <v:stroke joinstyle="round"/>
                <v:textbox>
                  <w:txbxContent>
                    <w:p w:rsidR="009709C7" w:rsidRPr="00846986" w:rsidRDefault="009709C7">
                      <w:pPr>
                        <w:rPr>
                          <w:sz w:val="20"/>
                          <w:szCs w:val="20"/>
                        </w:rPr>
                      </w:pPr>
                      <w:r w:rsidRPr="00846986">
                        <w:rPr>
                          <w:sz w:val="20"/>
                          <w:szCs w:val="20"/>
                        </w:rPr>
                        <w:t>class testPruneUnreachableOptimization{</w:t>
                      </w:r>
                    </w:p>
                    <w:p w:rsidR="009709C7" w:rsidRPr="00846986" w:rsidRDefault="009709C7">
                      <w:pPr>
                        <w:rPr>
                          <w:sz w:val="20"/>
                          <w:szCs w:val="20"/>
                        </w:rPr>
                      </w:pPr>
                      <w:r w:rsidRPr="00846986">
                        <w:rPr>
                          <w:sz w:val="20"/>
                          <w:szCs w:val="20"/>
                        </w:rPr>
                        <w:t>void main(){</w:t>
                      </w:r>
                    </w:p>
                    <w:p w:rsidR="009709C7" w:rsidRPr="00846986" w:rsidRDefault="009709C7" w:rsidP="00A25B89">
                      <w:pPr>
                        <w:ind w:left="709"/>
                        <w:rPr>
                          <w:sz w:val="20"/>
                          <w:szCs w:val="20"/>
                        </w:rPr>
                      </w:pPr>
                      <w:r w:rsidRPr="00846986">
                        <w:rPr>
                          <w:sz w:val="20"/>
                          <w:szCs w:val="20"/>
                        </w:rPr>
                        <w:t>int a;</w:t>
                      </w:r>
                    </w:p>
                    <w:p w:rsidR="009709C7" w:rsidRPr="00846986" w:rsidRDefault="009709C7" w:rsidP="00A25B89">
                      <w:pPr>
                        <w:ind w:left="709"/>
                        <w:rPr>
                          <w:sz w:val="20"/>
                          <w:szCs w:val="20"/>
                        </w:rPr>
                      </w:pPr>
                      <w:r w:rsidRPr="00846986">
                        <w:rPr>
                          <w:sz w:val="20"/>
                          <w:szCs w:val="20"/>
                        </w:rPr>
                        <w:t>for i=0, 9{</w:t>
                      </w:r>
                    </w:p>
                    <w:p w:rsidR="009709C7" w:rsidRPr="00846986" w:rsidRDefault="009709C7" w:rsidP="00A25B89">
                      <w:pPr>
                        <w:ind w:left="709" w:firstLine="709"/>
                        <w:rPr>
                          <w:sz w:val="20"/>
                          <w:szCs w:val="20"/>
                        </w:rPr>
                      </w:pPr>
                      <w:r w:rsidRPr="00846986">
                        <w:rPr>
                          <w:sz w:val="20"/>
                          <w:szCs w:val="20"/>
                        </w:rPr>
                        <w:t>a=a+1;</w:t>
                      </w:r>
                    </w:p>
                    <w:p w:rsidR="009709C7" w:rsidRPr="00846986" w:rsidRDefault="009709C7" w:rsidP="00A25B89">
                      <w:pPr>
                        <w:ind w:left="709" w:firstLine="709"/>
                        <w:rPr>
                          <w:sz w:val="20"/>
                          <w:szCs w:val="20"/>
                        </w:rPr>
                      </w:pPr>
                      <w:r w:rsidRPr="00846986">
                        <w:rPr>
                          <w:sz w:val="20"/>
                          <w:szCs w:val="20"/>
                        </w:rPr>
                        <w:t>continue;</w:t>
                      </w:r>
                    </w:p>
                    <w:p w:rsidR="009709C7" w:rsidRPr="00846986" w:rsidRDefault="009709C7" w:rsidP="00A25B89">
                      <w:pPr>
                        <w:ind w:left="709" w:firstLine="709"/>
                        <w:rPr>
                          <w:sz w:val="20"/>
                          <w:szCs w:val="20"/>
                        </w:rPr>
                      </w:pPr>
                      <w:r w:rsidRPr="00846986">
                        <w:rPr>
                          <w:sz w:val="20"/>
                          <w:szCs w:val="20"/>
                        </w:rPr>
                        <w:t>a=17;</w:t>
                      </w:r>
                    </w:p>
                    <w:p w:rsidR="009709C7" w:rsidRPr="00846986" w:rsidRDefault="009709C7" w:rsidP="00A25B89">
                      <w:pPr>
                        <w:ind w:left="709" w:firstLine="709"/>
                        <w:rPr>
                          <w:sz w:val="20"/>
                          <w:szCs w:val="20"/>
                        </w:rPr>
                      </w:pPr>
                      <w:r w:rsidRPr="00846986">
                        <w:rPr>
                          <w:sz w:val="20"/>
                          <w:szCs w:val="20"/>
                        </w:rPr>
                        <w:t>a=16;</w:t>
                      </w:r>
                    </w:p>
                    <w:p w:rsidR="009709C7" w:rsidRPr="00846986" w:rsidRDefault="009709C7" w:rsidP="00A25B89">
                      <w:pPr>
                        <w:ind w:left="709" w:firstLine="709"/>
                        <w:rPr>
                          <w:sz w:val="20"/>
                          <w:szCs w:val="20"/>
                        </w:rPr>
                      </w:pPr>
                      <w:r w:rsidRPr="00846986">
                        <w:rPr>
                          <w:sz w:val="20"/>
                          <w:szCs w:val="20"/>
                        </w:rPr>
                        <w:t>break;</w:t>
                      </w:r>
                    </w:p>
                    <w:p w:rsidR="009709C7" w:rsidRPr="00846986" w:rsidRDefault="009709C7" w:rsidP="00A25B89">
                      <w:pPr>
                        <w:ind w:firstLine="709"/>
                        <w:rPr>
                          <w:sz w:val="20"/>
                          <w:szCs w:val="20"/>
                        </w:rPr>
                      </w:pPr>
                      <w:r w:rsidRPr="00846986">
                        <w:rPr>
                          <w:sz w:val="20"/>
                          <w:szCs w:val="20"/>
                        </w:rPr>
                        <w:t>}</w:t>
                      </w:r>
                    </w:p>
                    <w:p w:rsidR="009709C7" w:rsidRPr="00846986" w:rsidRDefault="009709C7">
                      <w:pPr>
                        <w:rPr>
                          <w:sz w:val="20"/>
                          <w:szCs w:val="20"/>
                        </w:rPr>
                      </w:pPr>
                      <w:r w:rsidRPr="00846986">
                        <w:rPr>
                          <w:sz w:val="20"/>
                          <w:szCs w:val="20"/>
                        </w:rPr>
                        <w:t>}</w:t>
                      </w:r>
                    </w:p>
                    <w:p w:rsidR="009709C7" w:rsidRPr="00846986" w:rsidRDefault="009709C7">
                      <w:pPr>
                        <w:rPr>
                          <w:sz w:val="20"/>
                          <w:szCs w:val="20"/>
                        </w:rPr>
                      </w:pPr>
                      <w:r w:rsidRPr="00846986">
                        <w:rPr>
                          <w:sz w:val="20"/>
                          <w:szCs w:val="20"/>
                        </w:rP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470884" w:rsidP="004B7E4A">
      <w:pPr>
        <w:jc w:val="both"/>
      </w:pPr>
      <w:r>
        <w:rPr>
          <w:noProof/>
          <w:lang w:val="es-AR" w:eastAsia="es-AR" w:bidi="ar-SA"/>
        </w:rPr>
        <mc:AlternateContent>
          <mc:Choice Requires="wps">
            <w:drawing>
              <wp:anchor distT="0" distB="0" distL="114300" distR="114300" simplePos="0" relativeHeight="251660800" behindDoc="0" locked="0" layoutInCell="1" allowOverlap="1" wp14:anchorId="05F43207" wp14:editId="042FD737">
                <wp:simplePos x="0" y="0"/>
                <wp:positionH relativeFrom="margin">
                  <wp:posOffset>3130550</wp:posOffset>
                </wp:positionH>
                <wp:positionV relativeFrom="paragraph">
                  <wp:posOffset>8890</wp:posOffset>
                </wp:positionV>
                <wp:extent cx="3094990" cy="7244715"/>
                <wp:effectExtent l="0" t="0" r="0" b="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7244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r w:rsidRPr="00846986">
                              <w:rPr>
                                <w:b/>
                                <w:bCs/>
                                <w:sz w:val="20"/>
                                <w:szCs w:val="20"/>
                              </w:rPr>
                              <w:t>Codigo con poda de statements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pPr>
                              <w:rPr>
                                <w:sz w:val="20"/>
                                <w:szCs w:val="20"/>
                              </w:rPr>
                            </w:pPr>
                            <w:r w:rsidRPr="00846986">
                              <w:rPr>
                                <w:sz w:val="20"/>
                                <w:szCs w:val="20"/>
                              </w:rPr>
                              <w:t>enter $16,$0</w:t>
                            </w:r>
                          </w:p>
                          <w:p w:rsidR="009709C7" w:rsidRPr="00846986" w:rsidRDefault="009709C7">
                            <w:pPr>
                              <w:rPr>
                                <w:sz w:val="20"/>
                                <w:szCs w:val="20"/>
                              </w:rPr>
                            </w:pPr>
                            <w:r w:rsidRPr="00846986">
                              <w:rPr>
                                <w:sz w:val="20"/>
                                <w:szCs w:val="20"/>
                              </w:rPr>
                              <w:t>movl $0, -8(%rbp)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movl $9, %edx</w:t>
                            </w:r>
                          </w:p>
                          <w:p w:rsidR="009709C7" w:rsidRPr="00846986" w:rsidRDefault="009709C7">
                            <w:pPr>
                              <w:rPr>
                                <w:sz w:val="20"/>
                                <w:szCs w:val="20"/>
                              </w:rPr>
                            </w:pPr>
                            <w:r w:rsidRPr="00846986">
                              <w:rPr>
                                <w:sz w:val="20"/>
                                <w:szCs w:val="20"/>
                              </w:rPr>
                              <w:t>cmpl %edx, %eax</w:t>
                            </w:r>
                          </w:p>
                          <w:p w:rsidR="009709C7" w:rsidRPr="00846986" w:rsidRDefault="009709C7">
                            <w:pPr>
                              <w:rPr>
                                <w:sz w:val="20"/>
                                <w:szCs w:val="20"/>
                              </w:rPr>
                            </w:pPr>
                            <w:r w:rsidRPr="00846986">
                              <w:rPr>
                                <w:sz w:val="20"/>
                                <w:szCs w:val="20"/>
                              </w:rPr>
                              <w:t>jl .L0</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jmp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r w:rsidRPr="00846986">
                              <w:rPr>
                                <w:sz w:val="20"/>
                                <w:szCs w:val="20"/>
                              </w:rPr>
                              <w:t>movl $1, %eax</w:t>
                            </w:r>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r w:rsidRPr="00846986">
                              <w:rPr>
                                <w:sz w:val="20"/>
                                <w:szCs w:val="20"/>
                              </w:rPr>
                              <w:t>movl %eax, -12(%rbp)</w:t>
                            </w:r>
                          </w:p>
                          <w:p w:rsidR="009709C7" w:rsidRPr="00846986" w:rsidRDefault="009709C7">
                            <w:pPr>
                              <w:rPr>
                                <w:sz w:val="20"/>
                                <w:szCs w:val="20"/>
                              </w:rPr>
                            </w:pPr>
                            <w:r w:rsidRPr="00846986">
                              <w:rPr>
                                <w:sz w:val="20"/>
                                <w:szCs w:val="20"/>
                              </w:rPr>
                              <w:t>cmpl $0, -12(%rbp)</w:t>
                            </w:r>
                          </w:p>
                          <w:p w:rsidR="009709C7" w:rsidRPr="00846986" w:rsidRDefault="009709C7">
                            <w:pPr>
                              <w:rPr>
                                <w:sz w:val="20"/>
                                <w:szCs w:val="20"/>
                              </w:rPr>
                            </w:pPr>
                            <w:r w:rsidRPr="00846986">
                              <w:rPr>
                                <w:sz w:val="20"/>
                                <w:szCs w:val="20"/>
                              </w:rPr>
                              <w:t>je .End_For_5</w:t>
                            </w:r>
                          </w:p>
                          <w:p w:rsidR="009709C7" w:rsidRPr="00846986" w:rsidRDefault="009709C7">
                            <w:pPr>
                              <w:rPr>
                                <w:sz w:val="20"/>
                                <w:szCs w:val="20"/>
                              </w:rPr>
                            </w:pPr>
                            <w:r w:rsidRPr="00846986">
                              <w:rPr>
                                <w:sz w:val="20"/>
                                <w:szCs w:val="20"/>
                              </w:rPr>
                              <w:t>movl -8(%rbp),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-16(%rbp)</w:t>
                            </w:r>
                          </w:p>
                          <w:p w:rsidR="009709C7" w:rsidRPr="00846986" w:rsidRDefault="009709C7">
                            <w:pPr>
                              <w:rPr>
                                <w:sz w:val="20"/>
                                <w:szCs w:val="20"/>
                              </w:rPr>
                            </w:pPr>
                            <w:r w:rsidRPr="00846986">
                              <w:rPr>
                                <w:sz w:val="20"/>
                                <w:szCs w:val="20"/>
                              </w:rPr>
                              <w:t>movl -16(%rbp), %ecx</w:t>
                            </w:r>
                          </w:p>
                          <w:p w:rsidR="009709C7" w:rsidRPr="00846986" w:rsidRDefault="009709C7">
                            <w:pPr>
                              <w:rPr>
                                <w:sz w:val="20"/>
                                <w:szCs w:val="20"/>
                              </w:rPr>
                            </w:pPr>
                            <w:r w:rsidRPr="00846986">
                              <w:rPr>
                                <w:sz w:val="20"/>
                                <w:szCs w:val="20"/>
                              </w:rPr>
                              <w:t>movl %ecx, -8(%rbp)</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43207" id="_x0000_s1042" type="#_x0000_t202" style="position:absolute;left:0;text-align:left;margin-left:246.5pt;margin-top:.7pt;width:243.7pt;height:570.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UjuAIAAL0FAAAOAAAAZHJzL2Uyb0RvYy54bWysVFtvmzAUfp+0/2D5nXKpcwGVVG0I06Tu&#10;InV7nhwwwRrYzHYC7bT/vmOTpLR9mbbxgGwf+zuX7zvn6npoG3RgSnMpUhxeBBgxUciSi12Kv37J&#10;vSVG2lBR0kYKluIHpvH16u2bq75LWCRr2ZRMIQAROum7FNfGdInv66JmLdUXsmMCjJVULTWwVTu/&#10;VLQH9LbxoyCY+71UZadkwbSG02w04pXDrypWmE9VpZlBTYohNuP+yv239u+vrmiyU7SreXEMg/5F&#10;FC3lApyeoTJqKNor/gqq5YWSWlbmopCtL6uKF8zlANmEwYts7mvaMZcLFEd35zLp/wdbfDx8VoiX&#10;KY4xErQFirT1+s2Vpu90AjfuO7hjhls5AMUuTd3dyeK7RkKuayp27EYp2deMlhBaaIvqT55aMnSi&#10;Lci2/yBL8EH3RjqgoVKtrRtUAgE6UPRwpoUNBhVweBnEJI7BVIBtERGyCGfOB01OzzulzTsmW2QX&#10;KVbAu4OnhzttbDg0OV2x3oTMedM47hvx7AAujifgHJ5amw3DUfkzDuLNcrMkHonmG48EWebd5Gvi&#10;zfNwMcsus/U6C39ZvyFJal6WTFg3J1mF5M9oOwp8FMRZWFo2vLRwNiStdtt1o9CBgqxz9x0LMrnm&#10;Pw/DFQFyeZFSGJHgNoq9fL5ceCQnMy9eBEsvCOPbeB6QmGT585TuuGD/nhLqQXGzaAakUmj7qqEj&#10;YZP4X6QZuO91mjRRci9KR6ZV4Oa4NpQ343pSCBv8UyGA7BPNTq9WoqNYzbAdXFeEc+vR6ncrywdQ&#10;sJKgL9AizDxY1FI9YtTD/IC++bGnimHUvBfQBXFIiB04bkNmiwg2amrZTi1UFACVYoPRuFybcUjt&#10;O8V3NXga+07IG+icijtNP0V17DeYES654zyzQ2i6d7eepu7qNwAAAP//AwBQSwMEFAAGAAgAAAAh&#10;ADdffH3dAAAACgEAAA8AAABkcnMvZG93bnJldi54bWxMj81OwzAQhO9IvIO1SNzoum1ATYhTIRBX&#10;EOVH4ubG2yQiXkex24S3ZznBbUffaHam3M6+VycaYxfYwHKhQRHXwXXcGHh7fbzagIrJsrN9YDLw&#10;TRG21flZaQsXJn6h0y41SkI4FtZAm9JQIMa6JW/jIgzEwg5h9DaJHBt0o50k3Pe40voGve1YPrR2&#10;oPuW6q/d0Rt4fzp8fmT6uXnw18MUZo3sczTm8mK+uwWVaE5/ZvitL9Whkk77cGQXVW8gy9eyJQnI&#10;QAnPN1qOvehltloDViX+n1D9AAAA//8DAFBLAQItABQABgAIAAAAIQC2gziS/gAAAOEBAAATAAAA&#10;AAAAAAAAAAAAAAAAAABbQ29udGVudF9UeXBlc10ueG1sUEsBAi0AFAAGAAgAAAAhADj9If/WAAAA&#10;lAEAAAsAAAAAAAAAAAAAAAAALwEAAF9yZWxzLy5yZWxzUEsBAi0AFAAGAAgAAAAhANfmVSO4AgAA&#10;vQUAAA4AAAAAAAAAAAAAAAAALgIAAGRycy9lMm9Eb2MueG1sUEsBAi0AFAAGAAgAAAAhADdffH3d&#10;AAAACgEAAA8AAAAAAAAAAAAAAAAAEgUAAGRycy9kb3ducmV2LnhtbFBLBQYAAAAABAAEAPMAAAAc&#10;BgAAAAA=&#10;" filled="f" stroked="f">
                <v:stroke joinstyle="round"/>
                <v:textbox>
                  <w:txbxContent>
                    <w:p w:rsidR="009709C7" w:rsidRPr="00846986" w:rsidRDefault="009709C7">
                      <w:pPr>
                        <w:rPr>
                          <w:sz w:val="20"/>
                          <w:szCs w:val="20"/>
                        </w:rPr>
                      </w:pPr>
                      <w:r w:rsidRPr="00846986">
                        <w:rPr>
                          <w:b/>
                          <w:bCs/>
                          <w:sz w:val="20"/>
                          <w:szCs w:val="20"/>
                        </w:rPr>
                        <w:t>Codigo con poda de statements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pPr>
                        <w:rPr>
                          <w:sz w:val="20"/>
                          <w:szCs w:val="20"/>
                        </w:rPr>
                      </w:pPr>
                      <w:r w:rsidRPr="00846986">
                        <w:rPr>
                          <w:sz w:val="20"/>
                          <w:szCs w:val="20"/>
                        </w:rPr>
                        <w:t>enter $16,$0</w:t>
                      </w:r>
                    </w:p>
                    <w:p w:rsidR="009709C7" w:rsidRPr="00846986" w:rsidRDefault="009709C7">
                      <w:pPr>
                        <w:rPr>
                          <w:sz w:val="20"/>
                          <w:szCs w:val="20"/>
                        </w:rPr>
                      </w:pPr>
                      <w:r w:rsidRPr="00846986">
                        <w:rPr>
                          <w:sz w:val="20"/>
                          <w:szCs w:val="20"/>
                        </w:rPr>
                        <w:t>movl $0, -8(%rbp)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movl $9, %edx</w:t>
                      </w:r>
                    </w:p>
                    <w:p w:rsidR="009709C7" w:rsidRPr="00846986" w:rsidRDefault="009709C7">
                      <w:pPr>
                        <w:rPr>
                          <w:sz w:val="20"/>
                          <w:szCs w:val="20"/>
                        </w:rPr>
                      </w:pPr>
                      <w:r w:rsidRPr="00846986">
                        <w:rPr>
                          <w:sz w:val="20"/>
                          <w:szCs w:val="20"/>
                        </w:rPr>
                        <w:t>cmpl %edx, %eax</w:t>
                      </w:r>
                    </w:p>
                    <w:p w:rsidR="009709C7" w:rsidRPr="00846986" w:rsidRDefault="009709C7">
                      <w:pPr>
                        <w:rPr>
                          <w:sz w:val="20"/>
                          <w:szCs w:val="20"/>
                        </w:rPr>
                      </w:pPr>
                      <w:r w:rsidRPr="00846986">
                        <w:rPr>
                          <w:sz w:val="20"/>
                          <w:szCs w:val="20"/>
                        </w:rPr>
                        <w:t>jl .L0</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jmp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r w:rsidRPr="00846986">
                        <w:rPr>
                          <w:sz w:val="20"/>
                          <w:szCs w:val="20"/>
                        </w:rPr>
                        <w:t>movl $1, %eax</w:t>
                      </w:r>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r w:rsidRPr="00846986">
                        <w:rPr>
                          <w:sz w:val="20"/>
                          <w:szCs w:val="20"/>
                        </w:rPr>
                        <w:t>movl %eax, -12(%rbp)</w:t>
                      </w:r>
                    </w:p>
                    <w:p w:rsidR="009709C7" w:rsidRPr="00846986" w:rsidRDefault="009709C7">
                      <w:pPr>
                        <w:rPr>
                          <w:sz w:val="20"/>
                          <w:szCs w:val="20"/>
                        </w:rPr>
                      </w:pPr>
                      <w:r w:rsidRPr="00846986">
                        <w:rPr>
                          <w:sz w:val="20"/>
                          <w:szCs w:val="20"/>
                        </w:rPr>
                        <w:t>cmpl $0, -12(%rbp)</w:t>
                      </w:r>
                    </w:p>
                    <w:p w:rsidR="009709C7" w:rsidRPr="00846986" w:rsidRDefault="009709C7">
                      <w:pPr>
                        <w:rPr>
                          <w:sz w:val="20"/>
                          <w:szCs w:val="20"/>
                        </w:rPr>
                      </w:pPr>
                      <w:r w:rsidRPr="00846986">
                        <w:rPr>
                          <w:sz w:val="20"/>
                          <w:szCs w:val="20"/>
                        </w:rPr>
                        <w:t>je .End_For_5</w:t>
                      </w:r>
                    </w:p>
                    <w:p w:rsidR="009709C7" w:rsidRPr="00846986" w:rsidRDefault="009709C7">
                      <w:pPr>
                        <w:rPr>
                          <w:sz w:val="20"/>
                          <w:szCs w:val="20"/>
                        </w:rPr>
                      </w:pPr>
                      <w:r w:rsidRPr="00846986">
                        <w:rPr>
                          <w:sz w:val="20"/>
                          <w:szCs w:val="20"/>
                        </w:rPr>
                        <w:t>movl -8(%rbp),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-16(%rbp)</w:t>
                      </w:r>
                    </w:p>
                    <w:p w:rsidR="009709C7" w:rsidRPr="00846986" w:rsidRDefault="009709C7">
                      <w:pPr>
                        <w:rPr>
                          <w:sz w:val="20"/>
                          <w:szCs w:val="20"/>
                        </w:rPr>
                      </w:pPr>
                      <w:r w:rsidRPr="00846986">
                        <w:rPr>
                          <w:sz w:val="20"/>
                          <w:szCs w:val="20"/>
                        </w:rPr>
                        <w:t>movl -16(%rbp), %ecx</w:t>
                      </w:r>
                    </w:p>
                    <w:p w:rsidR="009709C7" w:rsidRPr="00846986" w:rsidRDefault="009709C7">
                      <w:pPr>
                        <w:rPr>
                          <w:sz w:val="20"/>
                          <w:szCs w:val="20"/>
                        </w:rPr>
                      </w:pPr>
                      <w:r w:rsidRPr="00846986">
                        <w:rPr>
                          <w:sz w:val="20"/>
                          <w:szCs w:val="20"/>
                        </w:rPr>
                        <w:t>movl %ecx, -8(%rbp)</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txbxContent>
                </v:textbox>
                <w10:wrap anchorx="margin"/>
              </v:shape>
            </w:pict>
          </mc:Fallback>
        </mc:AlternateContent>
      </w:r>
      <w:r>
        <w:rPr>
          <w:noProof/>
          <w:lang w:val="es-AR" w:eastAsia="es-AR" w:bidi="ar-SA"/>
        </w:rPr>
        <mc:AlternateContent>
          <mc:Choice Requires="wps">
            <w:drawing>
              <wp:anchor distT="0" distB="0" distL="114300" distR="114300" simplePos="0" relativeHeight="251661824" behindDoc="0" locked="0" layoutInCell="1" allowOverlap="1" wp14:anchorId="0DBFBCD4" wp14:editId="0FBBDA39">
                <wp:simplePos x="0" y="0"/>
                <wp:positionH relativeFrom="margin">
                  <wp:posOffset>105583</wp:posOffset>
                </wp:positionH>
                <wp:positionV relativeFrom="paragraph">
                  <wp:posOffset>24444</wp:posOffset>
                </wp:positionV>
                <wp:extent cx="2927985" cy="6229350"/>
                <wp:effectExtent l="0" t="0"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622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r w:rsidRPr="00846986">
                              <w:rPr>
                                <w:b/>
                                <w:bCs/>
                                <w:sz w:val="20"/>
                                <w:szCs w:val="20"/>
                              </w:rPr>
                              <w:t>Codigo sin poda de statements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rsidP="00A25B89">
                            <w:pPr>
                              <w:pStyle w:val="Sinespaciado"/>
                              <w:rPr>
                                <w:sz w:val="20"/>
                                <w:szCs w:val="20"/>
                              </w:rPr>
                            </w:pPr>
                            <w:r w:rsidRPr="00846986">
                              <w:rPr>
                                <w:sz w:val="20"/>
                                <w:szCs w:val="20"/>
                              </w:rPr>
                              <w:t>enter $16,$0</w:t>
                            </w:r>
                          </w:p>
                          <w:p w:rsidR="009709C7" w:rsidRPr="00846986" w:rsidRDefault="009709C7">
                            <w:pPr>
                              <w:rPr>
                                <w:sz w:val="20"/>
                                <w:szCs w:val="20"/>
                              </w:rPr>
                            </w:pPr>
                            <w:r w:rsidRPr="00846986">
                              <w:rPr>
                                <w:sz w:val="20"/>
                                <w:szCs w:val="20"/>
                              </w:rPr>
                              <w:t>movl $0, -8(%rbp)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movl $9, %edx</w:t>
                            </w:r>
                          </w:p>
                          <w:p w:rsidR="009709C7" w:rsidRPr="00846986" w:rsidRDefault="009709C7">
                            <w:pPr>
                              <w:rPr>
                                <w:sz w:val="20"/>
                                <w:szCs w:val="20"/>
                              </w:rPr>
                            </w:pPr>
                            <w:r w:rsidRPr="00846986">
                              <w:rPr>
                                <w:sz w:val="20"/>
                                <w:szCs w:val="20"/>
                              </w:rPr>
                              <w:t>cmpl %edx, %eax</w:t>
                            </w:r>
                          </w:p>
                          <w:p w:rsidR="009709C7" w:rsidRPr="00846986" w:rsidRDefault="009709C7">
                            <w:pPr>
                              <w:rPr>
                                <w:sz w:val="20"/>
                                <w:szCs w:val="20"/>
                              </w:rPr>
                            </w:pPr>
                            <w:r w:rsidRPr="00846986">
                              <w:rPr>
                                <w:sz w:val="20"/>
                                <w:szCs w:val="20"/>
                              </w:rPr>
                              <w:t>jl .L0</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jmp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r w:rsidRPr="00846986">
                              <w:rPr>
                                <w:sz w:val="20"/>
                                <w:szCs w:val="20"/>
                              </w:rPr>
                              <w:t>movl $1, %eax</w:t>
                            </w:r>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r w:rsidRPr="00846986">
                              <w:rPr>
                                <w:sz w:val="20"/>
                                <w:szCs w:val="20"/>
                              </w:rPr>
                              <w:t>movl %eax, -12(%rbp)</w:t>
                            </w:r>
                          </w:p>
                          <w:p w:rsidR="009709C7" w:rsidRPr="00846986" w:rsidRDefault="009709C7">
                            <w:pPr>
                              <w:rPr>
                                <w:sz w:val="20"/>
                                <w:szCs w:val="20"/>
                              </w:rPr>
                            </w:pPr>
                            <w:r w:rsidRPr="00846986">
                              <w:rPr>
                                <w:sz w:val="20"/>
                                <w:szCs w:val="20"/>
                              </w:rPr>
                              <w:t>cmpl $0, -12(%rbp)</w:t>
                            </w:r>
                          </w:p>
                          <w:p w:rsidR="009709C7" w:rsidRPr="00846986" w:rsidRDefault="009709C7">
                            <w:pPr>
                              <w:rPr>
                                <w:sz w:val="20"/>
                                <w:szCs w:val="20"/>
                              </w:rPr>
                            </w:pPr>
                            <w:r w:rsidRPr="00846986">
                              <w:rPr>
                                <w:sz w:val="20"/>
                                <w:szCs w:val="20"/>
                              </w:rPr>
                              <w:t>je .End_For_5</w:t>
                            </w:r>
                          </w:p>
                          <w:p w:rsidR="009709C7" w:rsidRPr="00846986" w:rsidRDefault="009709C7">
                            <w:pPr>
                              <w:rPr>
                                <w:sz w:val="20"/>
                                <w:szCs w:val="20"/>
                              </w:rPr>
                            </w:pPr>
                            <w:r w:rsidRPr="00846986">
                              <w:rPr>
                                <w:sz w:val="20"/>
                                <w:szCs w:val="20"/>
                              </w:rPr>
                              <w:t>movl -8(%rbp),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-16(%rbp)</w:t>
                            </w:r>
                          </w:p>
                          <w:p w:rsidR="009709C7" w:rsidRPr="00846986" w:rsidRDefault="009709C7">
                            <w:pPr>
                              <w:rPr>
                                <w:sz w:val="20"/>
                                <w:szCs w:val="20"/>
                              </w:rPr>
                            </w:pPr>
                            <w:r w:rsidRPr="00846986">
                              <w:rPr>
                                <w:sz w:val="20"/>
                                <w:szCs w:val="20"/>
                              </w:rPr>
                              <w:t>movl -16(%rbp), %ecx</w:t>
                            </w:r>
                          </w:p>
                          <w:p w:rsidR="009709C7" w:rsidRPr="00846986" w:rsidRDefault="009709C7">
                            <w:pPr>
                              <w:rPr>
                                <w:sz w:val="20"/>
                                <w:szCs w:val="20"/>
                              </w:rPr>
                            </w:pPr>
                            <w:r w:rsidRPr="00846986">
                              <w:rPr>
                                <w:sz w:val="20"/>
                                <w:szCs w:val="20"/>
                              </w:rPr>
                              <w:t>movl %ecx, -8(%rbp)</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u w:val="single"/>
                              </w:rPr>
                              <w:t>movl $17, -8(%rbp)</w:t>
                            </w:r>
                          </w:p>
                          <w:p w:rsidR="009709C7" w:rsidRPr="00846986" w:rsidRDefault="009709C7">
                            <w:pPr>
                              <w:rPr>
                                <w:sz w:val="20"/>
                                <w:szCs w:val="20"/>
                              </w:rPr>
                            </w:pPr>
                            <w:r w:rsidRPr="00846986">
                              <w:rPr>
                                <w:sz w:val="20"/>
                                <w:szCs w:val="20"/>
                                <w:u w:val="single"/>
                              </w:rPr>
                              <w:t>movl $16, -8(%rbp)</w:t>
                            </w:r>
                          </w:p>
                          <w:p w:rsidR="009709C7" w:rsidRPr="00846986" w:rsidRDefault="009709C7">
                            <w:pPr>
                              <w:rPr>
                                <w:sz w:val="20"/>
                                <w:szCs w:val="20"/>
                              </w:rPr>
                            </w:pPr>
                            <w:r w:rsidRPr="00846986">
                              <w:rPr>
                                <w:sz w:val="20"/>
                                <w:szCs w:val="20"/>
                              </w:rPr>
                              <w:t>jmp .End_For_5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FBCD4" id="_x0000_s1043" type="#_x0000_t202" style="position:absolute;left:0;text-align:left;margin-left:8.3pt;margin-top:1.9pt;width:230.55pt;height:49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gQuQIAAL0FAAAOAAAAZHJzL2Uyb0RvYy54bWysVMlu2zAQvRfoPxC8K1pCLxIiB4llFQXS&#10;BUh7LmiJsohKpErSlpKi/94h5S3OpWirg0ByyDfLezM3t0PboB1TmkuR4vAqwIiJQpZcbFL89Uvu&#10;zTHShoqSNlKwFD8xjW8Xb9/c9F3CIlnLpmQKAYjQSd+luDamS3xfFzVrqb6SHRNgrKRqqYGt2vil&#10;oj2gt40fBcHU76UqOyULpjWcZqMRLxx+VbHCfKoqzQxqUgyxGfdX7r+2f39xQ5ONol3Ni30Y9C+i&#10;aCkX4PQIlVFD0VbxV1AtL5TUsjJXhWx9WVW8YC4HyCYMLrJ5rGnHXC5QHN0dy6T/H2zxcfdZIV6m&#10;GIgStAWKtPX6zZWm73QCNx47uGOGezkAxS5N3T3I4rtGQi5rKjbsTinZ14yWEFpoi+qfPbVk6ERb&#10;kHX/QZbgg26NdEBDpVpbN6gEAnSg6OlICxsMKuAwiqNZPJ9gVIBtGkXx9cRF59Pk8LxT2rxjskV2&#10;kWIFvDt4unvQxoZDk8MV603InDeN474RLw7g4ngCzuGptdkwHJU/4yBezVdz4pFouvJIkGXeXb4k&#10;3jQPZ5PsOlsus/CX9RuSpOZlyYR1c5BVSP6Mtr3AR0EchaVlw0sLZ0PSarNeNgrtKMg6d58rOlhO&#10;1/yXYbgiQC4XKYURCe6j2Mun85lHcjLx4lkw94Iwvo+nAYlJlr9M6YEL9u8poT7F8SSypFJo+6qh&#10;I2Fn8V+kGbjvdZo0UXIrSkemVeBqvzaUN+P6rBA2+FMhgOwDzU6vVqKjWM2wHlxXhDPr0ep3Lcsn&#10;ULCSoC+QKcw8WNRSPWPUw/yAvvmxpYph1LwX0AVxSIgdOG5DJrMINurcsj63UFEAVIoNRuNyacYh&#10;te0U39Tgaew7Ie+gcyruNH2Kat9vMCNccvt5ZofQ+d7dOk3dxW8AAAD//wMAUEsDBBQABgAIAAAA&#10;IQCzWr/S3AAAAAgBAAAPAAAAZHJzL2Rvd25yZXYueG1sTI/NTsMwEITvSH0Ha5G4URsakjTEqVAR&#10;VxDlR+LmxtskaryOYrcJb89yguNoRjPflJvZ9eKMY+g8abhZKhBItbcdNRre356ucxAhGrKm94Qa&#10;vjHAplpclKawfqJXPO9iI7iEQmE0tDEOhZShbtGZsPQDEnsHPzoTWY6NtKOZuNz18lapVDrTES+0&#10;ZsBti/Vxd3IaPp4PX5+Jemke3d0w+VlJcmup9dXl/HAPIuIc/8Lwi8/oUDHT3p/IBtGzTlNOaljx&#10;AbaTLMtA7DWs8yQHWZXy/4HqBwAA//8DAFBLAQItABQABgAIAAAAIQC2gziS/gAAAOEBAAATAAAA&#10;AAAAAAAAAAAAAAAAAABbQ29udGVudF9UeXBlc10ueG1sUEsBAi0AFAAGAAgAAAAhADj9If/WAAAA&#10;lAEAAAsAAAAAAAAAAAAAAAAALwEAAF9yZWxzLy5yZWxzUEsBAi0AFAAGAAgAAAAhALYQmBC5AgAA&#10;vQUAAA4AAAAAAAAAAAAAAAAALgIAAGRycy9lMm9Eb2MueG1sUEsBAi0AFAAGAAgAAAAhALNav9Lc&#10;AAAACAEAAA8AAAAAAAAAAAAAAAAAEwUAAGRycy9kb3ducmV2LnhtbFBLBQYAAAAABAAEAPMAAAAc&#10;BgAAAAA=&#10;" filled="f" stroked="f">
                <v:stroke joinstyle="round"/>
                <v:textbox>
                  <w:txbxContent>
                    <w:p w:rsidR="009709C7" w:rsidRPr="00846986" w:rsidRDefault="009709C7">
                      <w:pPr>
                        <w:rPr>
                          <w:sz w:val="20"/>
                          <w:szCs w:val="20"/>
                        </w:rPr>
                      </w:pPr>
                      <w:r w:rsidRPr="00846986">
                        <w:rPr>
                          <w:b/>
                          <w:bCs/>
                          <w:sz w:val="20"/>
                          <w:szCs w:val="20"/>
                        </w:rPr>
                        <w:t>Codigo sin poda de statements inalcanzables</w:t>
                      </w:r>
                    </w:p>
                    <w:p w:rsidR="009709C7" w:rsidRPr="00846986" w:rsidRDefault="009709C7">
                      <w:pPr>
                        <w:rPr>
                          <w:sz w:val="20"/>
                          <w:szCs w:val="20"/>
                        </w:rPr>
                      </w:pPr>
                    </w:p>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rsidP="00A25B89">
                      <w:pPr>
                        <w:pStyle w:val="Sinespaciado"/>
                        <w:rPr>
                          <w:sz w:val="20"/>
                          <w:szCs w:val="20"/>
                        </w:rPr>
                      </w:pPr>
                      <w:r w:rsidRPr="00846986">
                        <w:rPr>
                          <w:sz w:val="20"/>
                          <w:szCs w:val="20"/>
                        </w:rPr>
                        <w:t>enter $16,$0</w:t>
                      </w:r>
                    </w:p>
                    <w:p w:rsidR="009709C7" w:rsidRPr="00846986" w:rsidRDefault="009709C7">
                      <w:pPr>
                        <w:rPr>
                          <w:sz w:val="20"/>
                          <w:szCs w:val="20"/>
                        </w:rPr>
                      </w:pPr>
                      <w:r w:rsidRPr="00846986">
                        <w:rPr>
                          <w:sz w:val="20"/>
                          <w:szCs w:val="20"/>
                        </w:rPr>
                        <w:t>movl $0, -8(%rbp)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.For_Loop_5: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movl $9, %edx</w:t>
                      </w:r>
                    </w:p>
                    <w:p w:rsidR="009709C7" w:rsidRPr="00846986" w:rsidRDefault="009709C7">
                      <w:pPr>
                        <w:rPr>
                          <w:sz w:val="20"/>
                          <w:szCs w:val="20"/>
                        </w:rPr>
                      </w:pPr>
                      <w:r w:rsidRPr="00846986">
                        <w:rPr>
                          <w:sz w:val="20"/>
                          <w:szCs w:val="20"/>
                        </w:rPr>
                        <w:t>cmpl %edx, %eax</w:t>
                      </w:r>
                    </w:p>
                    <w:p w:rsidR="009709C7" w:rsidRPr="00846986" w:rsidRDefault="009709C7">
                      <w:pPr>
                        <w:rPr>
                          <w:sz w:val="20"/>
                          <w:szCs w:val="20"/>
                        </w:rPr>
                      </w:pPr>
                      <w:r w:rsidRPr="00846986">
                        <w:rPr>
                          <w:sz w:val="20"/>
                          <w:szCs w:val="20"/>
                        </w:rPr>
                        <w:t>jl .L0</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jmp .Continue0</w:t>
                      </w:r>
                    </w:p>
                    <w:p w:rsidR="009709C7" w:rsidRPr="00846986" w:rsidRDefault="009709C7">
                      <w:pPr>
                        <w:rPr>
                          <w:sz w:val="20"/>
                          <w:szCs w:val="20"/>
                        </w:rPr>
                      </w:pPr>
                      <w:r w:rsidRPr="00846986">
                        <w:rPr>
                          <w:sz w:val="20"/>
                          <w:szCs w:val="20"/>
                        </w:rPr>
                        <w:t>.L0:</w:t>
                      </w:r>
                    </w:p>
                    <w:p w:rsidR="009709C7" w:rsidRPr="00846986" w:rsidRDefault="009709C7">
                      <w:pPr>
                        <w:rPr>
                          <w:sz w:val="20"/>
                          <w:szCs w:val="20"/>
                        </w:rPr>
                      </w:pPr>
                      <w:r w:rsidRPr="00846986">
                        <w:rPr>
                          <w:sz w:val="20"/>
                          <w:szCs w:val="20"/>
                        </w:rPr>
                        <w:t>movl $1, %eax</w:t>
                      </w:r>
                    </w:p>
                    <w:p w:rsidR="009709C7" w:rsidRPr="00846986" w:rsidRDefault="009709C7">
                      <w:pPr>
                        <w:rPr>
                          <w:sz w:val="20"/>
                          <w:szCs w:val="20"/>
                        </w:rPr>
                      </w:pPr>
                      <w:r w:rsidRPr="00846986">
                        <w:rPr>
                          <w:sz w:val="20"/>
                          <w:szCs w:val="20"/>
                        </w:rPr>
                        <w:t>.Continue0:</w:t>
                      </w:r>
                    </w:p>
                    <w:p w:rsidR="009709C7" w:rsidRPr="00846986" w:rsidRDefault="009709C7">
                      <w:pPr>
                        <w:rPr>
                          <w:sz w:val="20"/>
                          <w:szCs w:val="20"/>
                        </w:rPr>
                      </w:pPr>
                      <w:r w:rsidRPr="00846986">
                        <w:rPr>
                          <w:sz w:val="20"/>
                          <w:szCs w:val="20"/>
                        </w:rPr>
                        <w:t>movl %eax, -12(%rbp)</w:t>
                      </w:r>
                    </w:p>
                    <w:p w:rsidR="009709C7" w:rsidRPr="00846986" w:rsidRDefault="009709C7">
                      <w:pPr>
                        <w:rPr>
                          <w:sz w:val="20"/>
                          <w:szCs w:val="20"/>
                        </w:rPr>
                      </w:pPr>
                      <w:r w:rsidRPr="00846986">
                        <w:rPr>
                          <w:sz w:val="20"/>
                          <w:szCs w:val="20"/>
                        </w:rPr>
                        <w:t>cmpl $0, -12(%rbp)</w:t>
                      </w:r>
                    </w:p>
                    <w:p w:rsidR="009709C7" w:rsidRPr="00846986" w:rsidRDefault="009709C7">
                      <w:pPr>
                        <w:rPr>
                          <w:sz w:val="20"/>
                          <w:szCs w:val="20"/>
                        </w:rPr>
                      </w:pPr>
                      <w:r w:rsidRPr="00846986">
                        <w:rPr>
                          <w:sz w:val="20"/>
                          <w:szCs w:val="20"/>
                        </w:rPr>
                        <w:t>je .End_For_5</w:t>
                      </w:r>
                    </w:p>
                    <w:p w:rsidR="009709C7" w:rsidRPr="00846986" w:rsidRDefault="009709C7">
                      <w:pPr>
                        <w:rPr>
                          <w:sz w:val="20"/>
                          <w:szCs w:val="20"/>
                        </w:rPr>
                      </w:pPr>
                      <w:r w:rsidRPr="00846986">
                        <w:rPr>
                          <w:sz w:val="20"/>
                          <w:szCs w:val="20"/>
                        </w:rPr>
                        <w:t>movl -8(%rbp),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-16(%rbp)</w:t>
                      </w:r>
                    </w:p>
                    <w:p w:rsidR="009709C7" w:rsidRPr="00846986" w:rsidRDefault="009709C7">
                      <w:pPr>
                        <w:rPr>
                          <w:sz w:val="20"/>
                          <w:szCs w:val="20"/>
                        </w:rPr>
                      </w:pPr>
                      <w:r w:rsidRPr="00846986">
                        <w:rPr>
                          <w:sz w:val="20"/>
                          <w:szCs w:val="20"/>
                        </w:rPr>
                        <w:t>movl -16(%rbp), %ecx</w:t>
                      </w:r>
                    </w:p>
                    <w:p w:rsidR="009709C7" w:rsidRPr="00846986" w:rsidRDefault="009709C7">
                      <w:pPr>
                        <w:rPr>
                          <w:sz w:val="20"/>
                          <w:szCs w:val="20"/>
                        </w:rPr>
                      </w:pPr>
                      <w:r w:rsidRPr="00846986">
                        <w:rPr>
                          <w:sz w:val="20"/>
                          <w:szCs w:val="20"/>
                        </w:rPr>
                        <w:t>movl %ecx, -8(%rbp)</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u w:val="single"/>
                        </w:rPr>
                        <w:t>movl $17, -8(%rbp)</w:t>
                      </w:r>
                    </w:p>
                    <w:p w:rsidR="009709C7" w:rsidRPr="00846986" w:rsidRDefault="009709C7">
                      <w:pPr>
                        <w:rPr>
                          <w:sz w:val="20"/>
                          <w:szCs w:val="20"/>
                        </w:rPr>
                      </w:pPr>
                      <w:r w:rsidRPr="00846986">
                        <w:rPr>
                          <w:sz w:val="20"/>
                          <w:szCs w:val="20"/>
                          <w:u w:val="single"/>
                        </w:rPr>
                        <w:t>movl $16, -8(%rbp)</w:t>
                      </w:r>
                    </w:p>
                    <w:p w:rsidR="009709C7" w:rsidRPr="00846986" w:rsidRDefault="009709C7">
                      <w:pPr>
                        <w:rPr>
                          <w:sz w:val="20"/>
                          <w:szCs w:val="20"/>
                        </w:rPr>
                      </w:pPr>
                      <w:r w:rsidRPr="00846986">
                        <w:rPr>
                          <w:sz w:val="20"/>
                          <w:szCs w:val="20"/>
                        </w:rPr>
                        <w:t>jmp .End_For_5</w:t>
                      </w:r>
                    </w:p>
                    <w:p w:rsidR="009709C7" w:rsidRPr="00846986" w:rsidRDefault="009709C7">
                      <w:pPr>
                        <w:rPr>
                          <w:sz w:val="20"/>
                          <w:szCs w:val="20"/>
                        </w:rPr>
                      </w:pPr>
                      <w:r w:rsidRPr="00846986">
                        <w:rPr>
                          <w:sz w:val="20"/>
                          <w:szCs w:val="20"/>
                        </w:rPr>
                        <w:t>movl -4(%rbp), %eax</w:t>
                      </w:r>
                    </w:p>
                    <w:p w:rsidR="009709C7" w:rsidRPr="00846986" w:rsidRDefault="009709C7">
                      <w:pPr>
                        <w:rPr>
                          <w:sz w:val="20"/>
                          <w:szCs w:val="20"/>
                        </w:rPr>
                      </w:pPr>
                      <w:r w:rsidRPr="00846986">
                        <w:rPr>
                          <w:sz w:val="20"/>
                          <w:szCs w:val="20"/>
                        </w:rPr>
                        <w:t>addl $1, %eax</w:t>
                      </w:r>
                    </w:p>
                    <w:p w:rsidR="009709C7" w:rsidRPr="00846986" w:rsidRDefault="009709C7">
                      <w:pPr>
                        <w:rPr>
                          <w:sz w:val="20"/>
                          <w:szCs w:val="20"/>
                        </w:rPr>
                      </w:pPr>
                      <w:r w:rsidRPr="00846986">
                        <w:rPr>
                          <w:sz w:val="20"/>
                          <w:szCs w:val="20"/>
                        </w:rPr>
                        <w:t>movl %eax, -4(%rbp)</w:t>
                      </w:r>
                    </w:p>
                    <w:p w:rsidR="009709C7" w:rsidRPr="00846986" w:rsidRDefault="009709C7">
                      <w:pPr>
                        <w:rPr>
                          <w:sz w:val="20"/>
                          <w:szCs w:val="20"/>
                        </w:rPr>
                      </w:pPr>
                      <w:r w:rsidRPr="00846986">
                        <w:rPr>
                          <w:sz w:val="20"/>
                          <w:szCs w:val="20"/>
                        </w:rPr>
                        <w:t>jmp .For_Loop_5</w:t>
                      </w:r>
                    </w:p>
                    <w:p w:rsidR="009709C7" w:rsidRPr="00846986" w:rsidRDefault="009709C7">
                      <w:pPr>
                        <w:rPr>
                          <w:sz w:val="20"/>
                          <w:szCs w:val="20"/>
                        </w:rPr>
                      </w:pPr>
                      <w:r w:rsidRPr="00846986">
                        <w:rPr>
                          <w:sz w:val="20"/>
                          <w:szCs w:val="20"/>
                        </w:rPr>
                        <w:t>.End_For_5:</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txbxContent>
                </v:textbox>
                <w10:wrap anchorx="margin"/>
              </v:shape>
            </w:pict>
          </mc:Fallback>
        </mc:AlternateContent>
      </w: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597C22" w:rsidRDefault="00597C22" w:rsidP="004B7E4A">
      <w:pPr>
        <w:jc w:val="both"/>
      </w:pPr>
    </w:p>
    <w:p w:rsidR="004B7E4A" w:rsidRDefault="004B7E4A" w:rsidP="004B7E4A">
      <w:pPr>
        <w:jc w:val="both"/>
      </w:pPr>
    </w:p>
    <w:p w:rsidR="00B56BF4" w:rsidRDefault="005C3628" w:rsidP="004B7E4A">
      <w:pPr>
        <w:jc w:val="both"/>
      </w:pPr>
      <w:r>
        <w:t xml:space="preserve">En el ejemplo podemos ver como son podados aquellas </w:t>
      </w:r>
      <w:r w:rsidR="005568D2">
        <w:t>líneas</w:t>
      </w:r>
      <w:r>
        <w:t xml:space="preserve"> de código que se encuentran </w:t>
      </w:r>
      <w:r w:rsidR="005568D2">
        <w:t>después</w:t>
      </w:r>
      <w:r>
        <w:t xml:space="preserve"> de la sentencia continue cuándo se utiliza la optimización de poda de statements inalcanzables.</w:t>
      </w:r>
    </w:p>
    <w:p w:rsidR="00B56BF4" w:rsidRDefault="008F1BE2" w:rsidP="004B7E4A">
      <w:pPr>
        <w:jc w:val="both"/>
      </w:pPr>
      <w:r>
        <w:t>Para enfatizar más la poda de código inalcanzable, veamos cómo funciona la poda de código en conjunto con la optimización de propagación de constante en el siguiente ejemplo:</w:t>
      </w:r>
    </w:p>
    <w:p w:rsidR="00470884" w:rsidRDefault="00470884" w:rsidP="004B7E4A">
      <w:pPr>
        <w:jc w:val="both"/>
      </w:pPr>
    </w:p>
    <w:p w:rsidR="00470884" w:rsidRDefault="00470884" w:rsidP="004B7E4A">
      <w:pPr>
        <w:jc w:val="both"/>
      </w:pPr>
    </w:p>
    <w:p w:rsidR="00B56BF4" w:rsidRDefault="004B7E4A" w:rsidP="004B7E4A">
      <w:pPr>
        <w:jc w:val="both"/>
      </w:pPr>
      <w:r>
        <w:rPr>
          <w:noProof/>
          <w:lang w:val="es-AR" w:eastAsia="es-AR" w:bidi="ar-SA"/>
        </w:rPr>
        <w:lastRenderedPageBreak/>
        <mc:AlternateContent>
          <mc:Choice Requires="wps">
            <w:drawing>
              <wp:anchor distT="0" distB="0" distL="114300" distR="114300" simplePos="0" relativeHeight="251662848" behindDoc="0" locked="0" layoutInCell="1" allowOverlap="1" wp14:anchorId="5368C6AD" wp14:editId="759AC65E">
                <wp:simplePos x="0" y="0"/>
                <wp:positionH relativeFrom="column">
                  <wp:posOffset>1248410</wp:posOffset>
                </wp:positionH>
                <wp:positionV relativeFrom="paragraph">
                  <wp:posOffset>12065</wp:posOffset>
                </wp:positionV>
                <wp:extent cx="4587240" cy="2628900"/>
                <wp:effectExtent l="0" t="0" r="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A25B89" w:rsidRDefault="009709C7">
                            <w:pPr>
                              <w:rPr>
                                <w:sz w:val="18"/>
                                <w:szCs w:val="18"/>
                              </w:rPr>
                            </w:pPr>
                            <w:r w:rsidRPr="00A25B89">
                              <w:rPr>
                                <w:sz w:val="18"/>
                                <w:szCs w:val="18"/>
                              </w:rPr>
                              <w:t>class testPruneUnreachableOptimization{</w:t>
                            </w:r>
                          </w:p>
                          <w:p w:rsidR="009709C7" w:rsidRPr="00A25B89" w:rsidRDefault="009709C7">
                            <w:pPr>
                              <w:rPr>
                                <w:sz w:val="18"/>
                                <w:szCs w:val="18"/>
                              </w:rPr>
                            </w:pPr>
                            <w:r w:rsidRPr="00A25B89">
                              <w:rPr>
                                <w:sz w:val="18"/>
                                <w:szCs w:val="18"/>
                              </w:rPr>
                              <w:t>void main(){</w:t>
                            </w:r>
                          </w:p>
                          <w:p w:rsidR="009709C7" w:rsidRPr="00A25B89" w:rsidRDefault="009709C7" w:rsidP="00A25B89">
                            <w:pPr>
                              <w:ind w:left="709"/>
                              <w:rPr>
                                <w:sz w:val="18"/>
                                <w:szCs w:val="18"/>
                              </w:rPr>
                            </w:pPr>
                            <w:r w:rsidRPr="00A25B89">
                              <w:rPr>
                                <w:sz w:val="18"/>
                                <w:szCs w:val="18"/>
                              </w:rPr>
                              <w:t>int a;</w:t>
                            </w:r>
                          </w:p>
                          <w:p w:rsidR="009709C7" w:rsidRPr="00A25B89" w:rsidRDefault="009709C7" w:rsidP="00A25B89">
                            <w:pPr>
                              <w:ind w:left="709"/>
                              <w:rPr>
                                <w:sz w:val="18"/>
                                <w:szCs w:val="18"/>
                              </w:rPr>
                            </w:pPr>
                            <w:r w:rsidRPr="00A25B89">
                              <w:rPr>
                                <w:sz w:val="18"/>
                                <w:szCs w:val="18"/>
                              </w:rPr>
                              <w:t>if(-1&lt;0){</w:t>
                            </w:r>
                          </w:p>
                          <w:p w:rsidR="009709C7" w:rsidRPr="00A25B89" w:rsidRDefault="009709C7" w:rsidP="00A25B89">
                            <w:pPr>
                              <w:ind w:left="709" w:firstLine="709"/>
                              <w:rPr>
                                <w:sz w:val="18"/>
                                <w:szCs w:val="18"/>
                              </w:rPr>
                            </w:pPr>
                            <w:r w:rsidRPr="00A25B89">
                              <w:rPr>
                                <w:sz w:val="18"/>
                                <w:szCs w:val="18"/>
                              </w:rPr>
                              <w:t>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else{</w:t>
                            </w:r>
                          </w:p>
                          <w:p w:rsidR="009709C7" w:rsidRPr="00A25B89" w:rsidRDefault="009709C7" w:rsidP="00A25B89">
                            <w:pPr>
                              <w:ind w:left="709" w:firstLine="709"/>
                              <w:rPr>
                                <w:sz w:val="18"/>
                                <w:szCs w:val="18"/>
                              </w:rPr>
                            </w:pPr>
                            <w:r w:rsidRPr="00A25B89">
                              <w:rPr>
                                <w:sz w:val="18"/>
                                <w:szCs w:val="18"/>
                              </w:rPr>
                              <w:t>a=0;</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while(-1&gt;0){</w:t>
                            </w:r>
                          </w:p>
                          <w:p w:rsidR="009709C7" w:rsidRPr="00A25B89" w:rsidRDefault="009709C7" w:rsidP="00A25B89">
                            <w:pPr>
                              <w:ind w:left="709" w:firstLine="709"/>
                              <w:rPr>
                                <w:sz w:val="18"/>
                                <w:szCs w:val="18"/>
                              </w:rPr>
                            </w:pPr>
                            <w:r w:rsidRPr="00A25B89">
                              <w:rPr>
                                <w:sz w:val="18"/>
                                <w:szCs w:val="18"/>
                              </w:rPr>
                              <w:t>a=a+1;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externinvk("printf",void, "%d\n", a);</w:t>
                            </w:r>
                          </w:p>
                          <w:p w:rsidR="009709C7" w:rsidRPr="00A25B89" w:rsidRDefault="009709C7" w:rsidP="00A25B89">
                            <w:pPr>
                              <w:ind w:firstLine="709"/>
                              <w:rPr>
                                <w:sz w:val="18"/>
                                <w:szCs w:val="18"/>
                              </w:rPr>
                            </w:pPr>
                            <w:r w:rsidRPr="00A25B89">
                              <w:rPr>
                                <w:sz w:val="18"/>
                                <w:szCs w:val="18"/>
                              </w:rPr>
                              <w:t>}</w:t>
                            </w:r>
                          </w:p>
                          <w:p w:rsidR="009709C7" w:rsidRPr="00A25B89" w:rsidRDefault="009709C7">
                            <w:pPr>
                              <w:rPr>
                                <w:sz w:val="18"/>
                                <w:szCs w:val="18"/>
                              </w:rPr>
                            </w:pPr>
                            <w:r w:rsidRPr="00A25B89">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8C6AD" id="_x0000_s1044" type="#_x0000_t202" style="position:absolute;left:0;text-align:left;margin-left:98.3pt;margin-top:.95pt;width:361.2pt;height:20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KVuAIAAL0FAAAOAAAAZHJzL2Uyb0RvYy54bWysVFtvmzAUfp+0/2D5nXKZkwAqqdoQpknd&#10;Rer2PDlggjWwme0Eumn/fccmt7Yv0zYekO1jf+fyfedc34xdi/ZMaS5FhsOrACMmSllxsc3wl8+F&#10;F2OkDRUVbaVgGX5kGt8sX7+6HvqURbKRbcUUAhCh06HPcGNMn/q+LhvWUX0leybAWEvVUQNbtfUr&#10;RQdA71o/CoK5P0hV9UqWTGs4zScjXjr8umal+VjXmhnUZhhiM+6v3H9j//7ymqZbRfuGl4cw6F9E&#10;0VEuwOkJKqeGop3iL6A6XiqpZW2uStn5sq55yVwOkE0YPMvmoaE9c7lAcXR/KpP+f7Dlh/0nhXiV&#10;4QVGgnZAkbZev7rSDL1O4cZDD3fMeCdHoNilqft7WX7TSMhVQ8WW3Solh4bRCkILbVH9i6eWDJ1q&#10;C7IZ3ssKfNCdkQ5orFVn6waVQIAOFD2eaGGjQSUcklm8iAiYSrBF8yhOAhedT9Pj815p85bJDtlF&#10;hhXw7uDp/l4bGw5Nj1esNyEL3raO+1Y8OYCL0wk4h6fWZsNwVP5MgmQdr2PikWi+9kiQ595tsSLe&#10;vAgXs/xNvlrl4S/rNyRpw6uKCevmKKuQ/BltB4FPgjgJS8uWVxbOhqTVdrNqFdpTkHXhPld0sJyv&#10;+U/DcEWAXJ6lFEJl76LEK+bxwiMFmXnJIoi9IEzuknlAEpIXT1O654L9e0poyHAyi2ZAKoW2r1s6&#10;EXYR/7M0A/e9TJOmSu5E5ci0Clwf1obydlpfFMIGfy4EkH2k2enVSnQSqxk3o+uKMLYerX43snoE&#10;BSsJ+gItwsyDRSPVD4wGmB/QN993VDGM2ncCuiAJiZWscRsyW0SwUZeWzaWFihKgMmwwmpYrMw2p&#10;Xa/4tgFPU98JeQudU3On6XNUh36DGeGSO8wzO4Qu9+7WeeoufwMAAP//AwBQSwMEFAAGAAgAAAAh&#10;APYytavcAAAACQEAAA8AAABkcnMvZG93bnJldi54bWxMj8FOwzAQRO9I/IO1SNyoHdRGOI1TIRBX&#10;EC0g9ebG2yQiXkex24S/Z3uC245mNPum3My+F2ccYxfIQLZQIJDq4DpqDHzsXu4eQMRkydk+EBr4&#10;wQib6vqqtIULE73jeZsawSUUC2ugTWkopIx1i97GRRiQ2DuG0dvEcmykG+3E5b6X90rl0tuO+ENr&#10;B3xqsf7enryBz9fj/mup3ppnvxqmMCtJXktjbm/mxzWIhHP6C8MFn9GhYqZDOJGLomet85yjlwME&#10;+zrTvO1gYJmtNMiqlP8XVL8AAAD//wMAUEsBAi0AFAAGAAgAAAAhALaDOJL+AAAA4QEAABMAAAAA&#10;AAAAAAAAAAAAAAAAAFtDb250ZW50X1R5cGVzXS54bWxQSwECLQAUAAYACAAAACEAOP0h/9YAAACU&#10;AQAACwAAAAAAAAAAAAAAAAAvAQAAX3JlbHMvLnJlbHNQSwECLQAUAAYACAAAACEAsH8ClbgCAAC9&#10;BQAADgAAAAAAAAAAAAAAAAAuAgAAZHJzL2Uyb0RvYy54bWxQSwECLQAUAAYACAAAACEA9jK1q9wA&#10;AAAJAQAADwAAAAAAAAAAAAAAAAASBQAAZHJzL2Rvd25yZXYueG1sUEsFBgAAAAAEAAQA8wAAABsG&#10;AAAAAA==&#10;" filled="f" stroked="f">
                <v:stroke joinstyle="round"/>
                <v:textbox>
                  <w:txbxContent>
                    <w:p w:rsidR="009709C7" w:rsidRPr="00A25B89" w:rsidRDefault="009709C7">
                      <w:pPr>
                        <w:rPr>
                          <w:sz w:val="18"/>
                          <w:szCs w:val="18"/>
                        </w:rPr>
                      </w:pPr>
                      <w:r w:rsidRPr="00A25B89">
                        <w:rPr>
                          <w:sz w:val="18"/>
                          <w:szCs w:val="18"/>
                        </w:rPr>
                        <w:t>class testPruneUnreachableOptimization{</w:t>
                      </w:r>
                    </w:p>
                    <w:p w:rsidR="009709C7" w:rsidRPr="00A25B89" w:rsidRDefault="009709C7">
                      <w:pPr>
                        <w:rPr>
                          <w:sz w:val="18"/>
                          <w:szCs w:val="18"/>
                        </w:rPr>
                      </w:pPr>
                      <w:r w:rsidRPr="00A25B89">
                        <w:rPr>
                          <w:sz w:val="18"/>
                          <w:szCs w:val="18"/>
                        </w:rPr>
                        <w:t>void main(){</w:t>
                      </w:r>
                    </w:p>
                    <w:p w:rsidR="009709C7" w:rsidRPr="00A25B89" w:rsidRDefault="009709C7" w:rsidP="00A25B89">
                      <w:pPr>
                        <w:ind w:left="709"/>
                        <w:rPr>
                          <w:sz w:val="18"/>
                          <w:szCs w:val="18"/>
                        </w:rPr>
                      </w:pPr>
                      <w:r w:rsidRPr="00A25B89">
                        <w:rPr>
                          <w:sz w:val="18"/>
                          <w:szCs w:val="18"/>
                        </w:rPr>
                        <w:t>int a;</w:t>
                      </w:r>
                    </w:p>
                    <w:p w:rsidR="009709C7" w:rsidRPr="00A25B89" w:rsidRDefault="009709C7" w:rsidP="00A25B89">
                      <w:pPr>
                        <w:ind w:left="709"/>
                        <w:rPr>
                          <w:sz w:val="18"/>
                          <w:szCs w:val="18"/>
                        </w:rPr>
                      </w:pPr>
                      <w:r w:rsidRPr="00A25B89">
                        <w:rPr>
                          <w:sz w:val="18"/>
                          <w:szCs w:val="18"/>
                        </w:rPr>
                        <w:t>if(-1&lt;0){</w:t>
                      </w:r>
                    </w:p>
                    <w:p w:rsidR="009709C7" w:rsidRPr="00A25B89" w:rsidRDefault="009709C7" w:rsidP="00A25B89">
                      <w:pPr>
                        <w:ind w:left="709" w:firstLine="709"/>
                        <w:rPr>
                          <w:sz w:val="18"/>
                          <w:szCs w:val="18"/>
                        </w:rPr>
                      </w:pPr>
                      <w:r w:rsidRPr="00A25B89">
                        <w:rPr>
                          <w:sz w:val="18"/>
                          <w:szCs w:val="18"/>
                        </w:rPr>
                        <w:t>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else{</w:t>
                      </w:r>
                    </w:p>
                    <w:p w:rsidR="009709C7" w:rsidRPr="00A25B89" w:rsidRDefault="009709C7" w:rsidP="00A25B89">
                      <w:pPr>
                        <w:ind w:left="709" w:firstLine="709"/>
                        <w:rPr>
                          <w:sz w:val="18"/>
                          <w:szCs w:val="18"/>
                        </w:rPr>
                      </w:pPr>
                      <w:r w:rsidRPr="00A25B89">
                        <w:rPr>
                          <w:sz w:val="18"/>
                          <w:szCs w:val="18"/>
                        </w:rPr>
                        <w:t>a=0;</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while(-1&gt;0){</w:t>
                      </w:r>
                    </w:p>
                    <w:p w:rsidR="009709C7" w:rsidRPr="00A25B89" w:rsidRDefault="009709C7" w:rsidP="00A25B89">
                      <w:pPr>
                        <w:ind w:left="709" w:firstLine="709"/>
                        <w:rPr>
                          <w:sz w:val="18"/>
                          <w:szCs w:val="18"/>
                        </w:rPr>
                      </w:pPr>
                      <w:r w:rsidRPr="00A25B89">
                        <w:rPr>
                          <w:sz w:val="18"/>
                          <w:szCs w:val="18"/>
                        </w:rPr>
                        <w:t>a=a+1;</w:t>
                      </w:r>
                    </w:p>
                    <w:p w:rsidR="009709C7" w:rsidRPr="00A25B89" w:rsidRDefault="009709C7" w:rsidP="00A25B89">
                      <w:pPr>
                        <w:ind w:firstLine="709"/>
                        <w:rPr>
                          <w:sz w:val="18"/>
                          <w:szCs w:val="18"/>
                        </w:rPr>
                      </w:pPr>
                      <w:r w:rsidRPr="00A25B89">
                        <w:rPr>
                          <w:sz w:val="18"/>
                          <w:szCs w:val="18"/>
                        </w:rPr>
                        <w:t>}</w:t>
                      </w:r>
                    </w:p>
                    <w:p w:rsidR="009709C7" w:rsidRPr="00A25B89" w:rsidRDefault="009709C7" w:rsidP="00A25B89">
                      <w:pPr>
                        <w:ind w:firstLine="709"/>
                        <w:rPr>
                          <w:sz w:val="18"/>
                          <w:szCs w:val="18"/>
                        </w:rPr>
                      </w:pPr>
                      <w:r w:rsidRPr="00A25B89">
                        <w:rPr>
                          <w:sz w:val="18"/>
                          <w:szCs w:val="18"/>
                        </w:rPr>
                        <w:t>externinvk("printf",void, "%d\n", a);</w:t>
                      </w:r>
                    </w:p>
                    <w:p w:rsidR="009709C7" w:rsidRPr="00A25B89" w:rsidRDefault="009709C7" w:rsidP="00A25B89">
                      <w:pPr>
                        <w:ind w:firstLine="709"/>
                        <w:rPr>
                          <w:sz w:val="18"/>
                          <w:szCs w:val="18"/>
                        </w:rPr>
                      </w:pPr>
                      <w:r w:rsidRPr="00A25B89">
                        <w:rPr>
                          <w:sz w:val="18"/>
                          <w:szCs w:val="18"/>
                        </w:rPr>
                        <w:t>}</w:t>
                      </w:r>
                    </w:p>
                    <w:p w:rsidR="009709C7" w:rsidRPr="00A25B89" w:rsidRDefault="009709C7">
                      <w:pPr>
                        <w:rPr>
                          <w:sz w:val="18"/>
                          <w:szCs w:val="18"/>
                        </w:rPr>
                      </w:pPr>
                      <w:r w:rsidRPr="00A25B89">
                        <w:rPr>
                          <w:sz w:val="18"/>
                          <w:szCs w:val="18"/>
                        </w:rPr>
                        <w:t>}</w:t>
                      </w:r>
                    </w:p>
                  </w:txbxContent>
                </v:textbox>
              </v:shape>
            </w:pict>
          </mc:Fallback>
        </mc:AlternateContent>
      </w: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7E6752" w:rsidRDefault="004E0158" w:rsidP="004B7E4A">
      <w:pPr>
        <w:jc w:val="both"/>
      </w:pPr>
      <w:r>
        <w:rPr>
          <w:noProof/>
          <w:lang w:val="es-AR" w:eastAsia="es-AR" w:bidi="ar-SA"/>
        </w:rPr>
        <mc:AlternateContent>
          <mc:Choice Requires="wps">
            <w:drawing>
              <wp:anchor distT="0" distB="0" distL="114300" distR="114300" simplePos="0" relativeHeight="251664896" behindDoc="0" locked="0" layoutInCell="1" allowOverlap="1" wp14:anchorId="05537272" wp14:editId="6D5A29E5">
                <wp:simplePos x="0" y="0"/>
                <wp:positionH relativeFrom="margin">
                  <wp:posOffset>3023870</wp:posOffset>
                </wp:positionH>
                <wp:positionV relativeFrom="paragraph">
                  <wp:posOffset>79375</wp:posOffset>
                </wp:positionV>
                <wp:extent cx="3039110" cy="3680460"/>
                <wp:effectExtent l="0" t="0" r="0" b="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3680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pPr>
                              <w:rPr>
                                <w:sz w:val="20"/>
                                <w:szCs w:val="20"/>
                              </w:rPr>
                            </w:pPr>
                            <w:r w:rsidRPr="00846986">
                              <w:rPr>
                                <w:sz w:val="20"/>
                                <w:szCs w:val="20"/>
                              </w:rPr>
                              <w:t>enter $0,$0</w:t>
                            </w:r>
                          </w:p>
                          <w:p w:rsidR="009709C7" w:rsidRPr="00846986" w:rsidRDefault="009709C7">
                            <w:pPr>
                              <w:rPr>
                                <w:sz w:val="20"/>
                                <w:szCs w:val="20"/>
                              </w:rPr>
                            </w:pPr>
                            <w:r w:rsidRPr="00846986">
                              <w:rPr>
                                <w:sz w:val="20"/>
                                <w:szCs w:val="20"/>
                              </w:rPr>
                              <w:t>subq $16 ,%rsp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subq $0 ,%rsp</w:t>
                            </w:r>
                          </w:p>
                          <w:p w:rsidR="009709C7" w:rsidRPr="00846986" w:rsidRDefault="009709C7">
                            <w:pPr>
                              <w:rPr>
                                <w:sz w:val="20"/>
                                <w:szCs w:val="20"/>
                              </w:rPr>
                            </w:pPr>
                            <w:r w:rsidRPr="00846986">
                              <w:rPr>
                                <w:sz w:val="20"/>
                                <w:szCs w:val="20"/>
                              </w:rPr>
                              <w:t>movl $1, -4(%rbp)</w:t>
                            </w:r>
                          </w:p>
                          <w:p w:rsidR="009709C7" w:rsidRPr="00846986" w:rsidRDefault="009709C7">
                            <w:pPr>
                              <w:rPr>
                                <w:sz w:val="20"/>
                                <w:szCs w:val="20"/>
                              </w:rPr>
                            </w:pPr>
                            <w:r w:rsidRPr="00846986">
                              <w:rPr>
                                <w:sz w:val="20"/>
                                <w:szCs w:val="20"/>
                              </w:rPr>
                              <w:t>addq $0 ,%rsp</w:t>
                            </w:r>
                          </w:p>
                          <w:p w:rsidR="009709C7" w:rsidRPr="00846986" w:rsidRDefault="009709C7">
                            <w:pPr>
                              <w:rPr>
                                <w:sz w:val="20"/>
                                <w:szCs w:val="20"/>
                              </w:rPr>
                            </w:pPr>
                            <w:r w:rsidRPr="00846986">
                              <w:rPr>
                                <w:sz w:val="20"/>
                                <w:szCs w:val="20"/>
                              </w:rPr>
                              <w:t>movl $.StringLiteral0 , %edi</w:t>
                            </w:r>
                          </w:p>
                          <w:p w:rsidR="009709C7" w:rsidRPr="00846986" w:rsidRDefault="009709C7">
                            <w:pPr>
                              <w:rPr>
                                <w:sz w:val="20"/>
                                <w:szCs w:val="20"/>
                              </w:rPr>
                            </w:pPr>
                            <w:r w:rsidRPr="00846986">
                              <w:rPr>
                                <w:sz w:val="20"/>
                                <w:szCs w:val="20"/>
                              </w:rPr>
                              <w:t>movl -4(%rbp) , %esi</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call printf</w:t>
                            </w:r>
                          </w:p>
                          <w:p w:rsidR="009709C7" w:rsidRPr="00846986" w:rsidRDefault="009709C7">
                            <w:pPr>
                              <w:rPr>
                                <w:sz w:val="20"/>
                                <w:szCs w:val="20"/>
                              </w:rPr>
                            </w:pPr>
                            <w:r w:rsidRPr="00846986">
                              <w:rPr>
                                <w:sz w:val="20"/>
                                <w:szCs w:val="20"/>
                              </w:rPr>
                              <w:t>addq $16 ,%rsp</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p w:rsidR="009709C7" w:rsidRPr="00846986" w:rsidRDefault="009709C7">
                            <w:pPr>
                              <w:rPr>
                                <w:sz w:val="20"/>
                                <w:szCs w:val="20"/>
                              </w:rPr>
                            </w:pPr>
                            <w:r w:rsidRPr="00846986">
                              <w:rPr>
                                <w:sz w:val="20"/>
                                <w:szCs w:val="20"/>
                              </w:rPr>
                              <w:t>.StringLiteral0:</w:t>
                            </w:r>
                          </w:p>
                          <w:p w:rsidR="009709C7" w:rsidRPr="00846986" w:rsidRDefault="009709C7">
                            <w:pPr>
                              <w:rPr>
                                <w:sz w:val="20"/>
                                <w:szCs w:val="20"/>
                              </w:rPr>
                            </w:pPr>
                            <w:r w:rsidRPr="00846986">
                              <w:rPr>
                                <w:sz w:val="20"/>
                                <w:szCs w:val="20"/>
                              </w:rPr>
                              <w:t xml:space="preserve"> .string "%d\n"</w:t>
                            </w:r>
                          </w:p>
                          <w:p w:rsidR="009709C7" w:rsidRDefault="009709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37272" id="_x0000_s1045" type="#_x0000_t202" style="position:absolute;left:0;text-align:left;margin-left:238.1pt;margin-top:6.25pt;width:239.3pt;height:289.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S6uQIAAL0FAAAOAAAAZHJzL2Uyb0RvYy54bWysVMlu2zAQvRfoPxC8K1pMy5YQOUgsqyiQ&#10;LkDac0FLlEVUIlWStpwU/fcOKW9JLkVbHQSSQ75Z3pu5vtl3LdoxpbkUGQ6vAoyYKGXFxSbDX78U&#10;3hwjbaioaCsFy/Aj0/hm8fbN9dCnLJKNbCumEIAInQ59hhtj+tT3ddmwjuor2TMBxlqqjhrYqo1f&#10;KToAetf6URDE/iBV1StZMq3hNB+NeOHw65qV5lNda2ZQm2GIzbi/cv+1/fuLa5puFO0bXh7CoH8R&#10;RUe5AKcnqJwairaKv4LqeKmklrW5KmXny7rmJXM5QDZh8CKbh4b2zOUCxdH9qUz6/8GWH3efFeJV&#10;hmOMBO2AIm29fnOlGXqdwo2HHu6Y/Z3cA8UuTd3fy/K7RkIuGyo27FYpOTSMVhBaaIvqXzy1ZOhU&#10;W5D18EFW4INujXRA+1p1tm5QCQToQNHjiRa2N6iEw0kwScIQTCXYJvE8ILGLzqfp8XmvtHnHZIfs&#10;IsMKeHfwdHevjQ2Hpscr1puQBW9bx30rnh3AxfEEnMNTa7NhOCp/JkGymq/mxCNRvPJIkOfebbEk&#10;XlyEs2k+yZfLPPxl/YYkbXhVMWHdHGUVkj+j7SDwURAnYWnZ8srC2ZC02qyXrUI7CrIu3OeKDpbz&#10;Nf95GK4IkMuLlMKIBHdR4hXxfOaRgky9ZBbMvSBM7pI4IAnJi+cp3XPB/j0lNGQ4mUZTIJVC29ct&#10;HQm7iP9FmoH7XqdJUyW3onJkWgWuDmtDeTuuLwphgz8XAsg+0uz0aiU6itXs13vXFWFiPVr9rmX1&#10;CApWEvQFWoSZB4tGqieMBpgf0Dc/tlQxjNr3ArogCQmxA8dtyHQWwUZdWtaXFipKgMqwwWhcLs04&#10;pLa94psGPI19J+QtdE7NnabPUR36DWaES+4wz+wQuty7W+epu/gNAAD//wMAUEsDBBQABgAIAAAA&#10;IQAgUV0c3gAAAAoBAAAPAAAAZHJzL2Rvd25yZXYueG1sTI/BTsMwEETvSPyDtUjcqN0oaUmIU1VF&#10;XEGUgsTNjbdJRLyOYrcJf89yguNqnmbflJvZ9eKCY+g8aVguFAik2tuOGg2Ht6e7exAhGrKm94Qa&#10;vjHAprq+Kk1h/USveNnHRnAJhcJoaGMcCilD3aIzYeEHJM5OfnQm8jk20o5m4nLXy0SplXSmI/7Q&#10;mgF3LdZf+7PT8P58+vxI1Uvz6LJh8rOS5HKp9e3NvH0AEXGOfzD86rM6VOx09GeyQfQa0vUqYZSD&#10;JAPBQJ6lvOWoIcuTJciqlP8nVD8AAAD//wMAUEsBAi0AFAAGAAgAAAAhALaDOJL+AAAA4QEAABMA&#10;AAAAAAAAAAAAAAAAAAAAAFtDb250ZW50X1R5cGVzXS54bWxQSwECLQAUAAYACAAAACEAOP0h/9YA&#10;AACUAQAACwAAAAAAAAAAAAAAAAAvAQAAX3JlbHMvLnJlbHNQSwECLQAUAAYACAAAACEAp9zEurkC&#10;AAC9BQAADgAAAAAAAAAAAAAAAAAuAgAAZHJzL2Uyb0RvYy54bWxQSwECLQAUAAYACAAAACEAIFFd&#10;HN4AAAAKAQAADwAAAAAAAAAAAAAAAAATBQAAZHJzL2Rvd25yZXYueG1sUEsFBgAAAAAEAAQA8wAA&#10;AB4GAAAAAA==&#10;" filled="f" stroked="f">
                <v:stroke joinstyle="round"/>
                <v:textbox>
                  <w:txbxContent>
                    <w:p w:rsidR="009709C7" w:rsidRPr="00846986" w:rsidRDefault="009709C7">
                      <w:pPr>
                        <w:rPr>
                          <w:sz w:val="20"/>
                          <w:szCs w:val="20"/>
                        </w:rPr>
                      </w:pPr>
                      <w:r w:rsidRPr="00846986">
                        <w:rPr>
                          <w:sz w:val="20"/>
                          <w:szCs w:val="20"/>
                        </w:rPr>
                        <w:t>.file "testPruneUnreachableOptimization"</w:t>
                      </w:r>
                    </w:p>
                    <w:p w:rsidR="009709C7" w:rsidRPr="00846986" w:rsidRDefault="009709C7">
                      <w:pPr>
                        <w:rPr>
                          <w:sz w:val="20"/>
                          <w:szCs w:val="20"/>
                        </w:rPr>
                      </w:pPr>
                      <w:r w:rsidRPr="00846986">
                        <w:rPr>
                          <w:sz w:val="20"/>
                          <w:szCs w:val="20"/>
                        </w:rPr>
                        <w:t>.text</w:t>
                      </w:r>
                    </w:p>
                    <w:p w:rsidR="009709C7" w:rsidRPr="00846986" w:rsidRDefault="009709C7">
                      <w:pPr>
                        <w:rPr>
                          <w:sz w:val="20"/>
                          <w:szCs w:val="20"/>
                        </w:rPr>
                      </w:pPr>
                      <w:r w:rsidRPr="00846986">
                        <w:rPr>
                          <w:sz w:val="20"/>
                          <w:szCs w:val="20"/>
                        </w:rPr>
                        <w:t>.globl main</w:t>
                      </w:r>
                    </w:p>
                    <w:p w:rsidR="009709C7" w:rsidRPr="00846986" w:rsidRDefault="009709C7">
                      <w:pPr>
                        <w:rPr>
                          <w:sz w:val="20"/>
                          <w:szCs w:val="20"/>
                        </w:rPr>
                      </w:pPr>
                      <w:r w:rsidRPr="00846986">
                        <w:rPr>
                          <w:sz w:val="20"/>
                          <w:szCs w:val="20"/>
                        </w:rPr>
                        <w:t>main:</w:t>
                      </w:r>
                    </w:p>
                    <w:p w:rsidR="009709C7" w:rsidRPr="00846986" w:rsidRDefault="009709C7">
                      <w:pPr>
                        <w:rPr>
                          <w:sz w:val="20"/>
                          <w:szCs w:val="20"/>
                        </w:rPr>
                      </w:pPr>
                      <w:r w:rsidRPr="00846986">
                        <w:rPr>
                          <w:sz w:val="20"/>
                          <w:szCs w:val="20"/>
                        </w:rPr>
                        <w:t>enter $0,$0</w:t>
                      </w:r>
                    </w:p>
                    <w:p w:rsidR="009709C7" w:rsidRPr="00846986" w:rsidRDefault="009709C7">
                      <w:pPr>
                        <w:rPr>
                          <w:sz w:val="20"/>
                          <w:szCs w:val="20"/>
                        </w:rPr>
                      </w:pPr>
                      <w:r w:rsidRPr="00846986">
                        <w:rPr>
                          <w:sz w:val="20"/>
                          <w:szCs w:val="20"/>
                        </w:rPr>
                        <w:t>subq $16 ,%rsp</w:t>
                      </w:r>
                    </w:p>
                    <w:p w:rsidR="009709C7" w:rsidRPr="00846986" w:rsidRDefault="009709C7">
                      <w:pPr>
                        <w:rPr>
                          <w:sz w:val="20"/>
                          <w:szCs w:val="20"/>
                        </w:rPr>
                      </w:pPr>
                      <w:r w:rsidRPr="00846986">
                        <w:rPr>
                          <w:sz w:val="20"/>
                          <w:szCs w:val="20"/>
                        </w:rPr>
                        <w:t>movl $0, -4(%rbp)</w:t>
                      </w:r>
                    </w:p>
                    <w:p w:rsidR="009709C7" w:rsidRPr="00846986" w:rsidRDefault="009709C7">
                      <w:pPr>
                        <w:rPr>
                          <w:sz w:val="20"/>
                          <w:szCs w:val="20"/>
                        </w:rPr>
                      </w:pPr>
                      <w:r w:rsidRPr="00846986">
                        <w:rPr>
                          <w:sz w:val="20"/>
                          <w:szCs w:val="20"/>
                        </w:rPr>
                        <w:t>subq $0 ,%rsp</w:t>
                      </w:r>
                    </w:p>
                    <w:p w:rsidR="009709C7" w:rsidRPr="00846986" w:rsidRDefault="009709C7">
                      <w:pPr>
                        <w:rPr>
                          <w:sz w:val="20"/>
                          <w:szCs w:val="20"/>
                        </w:rPr>
                      </w:pPr>
                      <w:r w:rsidRPr="00846986">
                        <w:rPr>
                          <w:sz w:val="20"/>
                          <w:szCs w:val="20"/>
                        </w:rPr>
                        <w:t>movl $1, -4(%rbp)</w:t>
                      </w:r>
                    </w:p>
                    <w:p w:rsidR="009709C7" w:rsidRPr="00846986" w:rsidRDefault="009709C7">
                      <w:pPr>
                        <w:rPr>
                          <w:sz w:val="20"/>
                          <w:szCs w:val="20"/>
                        </w:rPr>
                      </w:pPr>
                      <w:r w:rsidRPr="00846986">
                        <w:rPr>
                          <w:sz w:val="20"/>
                          <w:szCs w:val="20"/>
                        </w:rPr>
                        <w:t>addq $0 ,%rsp</w:t>
                      </w:r>
                    </w:p>
                    <w:p w:rsidR="009709C7" w:rsidRPr="00846986" w:rsidRDefault="009709C7">
                      <w:pPr>
                        <w:rPr>
                          <w:sz w:val="20"/>
                          <w:szCs w:val="20"/>
                        </w:rPr>
                      </w:pPr>
                      <w:r w:rsidRPr="00846986">
                        <w:rPr>
                          <w:sz w:val="20"/>
                          <w:szCs w:val="20"/>
                        </w:rPr>
                        <w:t>movl $.StringLiteral0 , %edi</w:t>
                      </w:r>
                    </w:p>
                    <w:p w:rsidR="009709C7" w:rsidRPr="00846986" w:rsidRDefault="009709C7">
                      <w:pPr>
                        <w:rPr>
                          <w:sz w:val="20"/>
                          <w:szCs w:val="20"/>
                        </w:rPr>
                      </w:pPr>
                      <w:r w:rsidRPr="00846986">
                        <w:rPr>
                          <w:sz w:val="20"/>
                          <w:szCs w:val="20"/>
                        </w:rPr>
                        <w:t>movl -4(%rbp) , %esi</w:t>
                      </w:r>
                    </w:p>
                    <w:p w:rsidR="009709C7" w:rsidRPr="00846986" w:rsidRDefault="009709C7">
                      <w:pPr>
                        <w:rPr>
                          <w:sz w:val="20"/>
                          <w:szCs w:val="20"/>
                        </w:rPr>
                      </w:pPr>
                      <w:r w:rsidRPr="00846986">
                        <w:rPr>
                          <w:sz w:val="20"/>
                          <w:szCs w:val="20"/>
                        </w:rPr>
                        <w:t>movl $0, %eax</w:t>
                      </w:r>
                    </w:p>
                    <w:p w:rsidR="009709C7" w:rsidRPr="00846986" w:rsidRDefault="009709C7">
                      <w:pPr>
                        <w:rPr>
                          <w:sz w:val="20"/>
                          <w:szCs w:val="20"/>
                        </w:rPr>
                      </w:pPr>
                      <w:r w:rsidRPr="00846986">
                        <w:rPr>
                          <w:sz w:val="20"/>
                          <w:szCs w:val="20"/>
                        </w:rPr>
                        <w:t>call printf</w:t>
                      </w:r>
                    </w:p>
                    <w:p w:rsidR="009709C7" w:rsidRPr="00846986" w:rsidRDefault="009709C7">
                      <w:pPr>
                        <w:rPr>
                          <w:sz w:val="20"/>
                          <w:szCs w:val="20"/>
                        </w:rPr>
                      </w:pPr>
                      <w:r w:rsidRPr="00846986">
                        <w:rPr>
                          <w:sz w:val="20"/>
                          <w:szCs w:val="20"/>
                        </w:rPr>
                        <w:t>addq $16 ,%rsp</w:t>
                      </w:r>
                    </w:p>
                    <w:p w:rsidR="009709C7" w:rsidRPr="00846986" w:rsidRDefault="009709C7">
                      <w:pPr>
                        <w:rPr>
                          <w:sz w:val="20"/>
                          <w:szCs w:val="20"/>
                        </w:rPr>
                      </w:pPr>
                      <w:r w:rsidRPr="00846986">
                        <w:rPr>
                          <w:sz w:val="20"/>
                          <w:szCs w:val="20"/>
                        </w:rPr>
                        <w:t>mov %rbp, %rsp</w:t>
                      </w:r>
                    </w:p>
                    <w:p w:rsidR="009709C7" w:rsidRPr="00846986" w:rsidRDefault="009709C7">
                      <w:pPr>
                        <w:rPr>
                          <w:sz w:val="20"/>
                          <w:szCs w:val="20"/>
                        </w:rPr>
                      </w:pPr>
                      <w:r w:rsidRPr="00846986">
                        <w:rPr>
                          <w:sz w:val="20"/>
                          <w:szCs w:val="20"/>
                        </w:rPr>
                        <w:t>leave</w:t>
                      </w:r>
                    </w:p>
                    <w:p w:rsidR="009709C7" w:rsidRPr="00846986" w:rsidRDefault="009709C7">
                      <w:pPr>
                        <w:rPr>
                          <w:sz w:val="20"/>
                          <w:szCs w:val="20"/>
                        </w:rPr>
                      </w:pPr>
                      <w:r w:rsidRPr="00846986">
                        <w:rPr>
                          <w:sz w:val="20"/>
                          <w:szCs w:val="20"/>
                        </w:rPr>
                        <w:t>ret</w:t>
                      </w:r>
                    </w:p>
                    <w:p w:rsidR="009709C7" w:rsidRPr="00846986" w:rsidRDefault="009709C7">
                      <w:pPr>
                        <w:rPr>
                          <w:sz w:val="20"/>
                          <w:szCs w:val="20"/>
                        </w:rPr>
                      </w:pPr>
                      <w:r w:rsidRPr="00846986">
                        <w:rPr>
                          <w:sz w:val="20"/>
                          <w:szCs w:val="20"/>
                        </w:rPr>
                        <w:t>.StringLiteral0:</w:t>
                      </w:r>
                    </w:p>
                    <w:p w:rsidR="009709C7" w:rsidRPr="00846986" w:rsidRDefault="009709C7">
                      <w:pPr>
                        <w:rPr>
                          <w:sz w:val="20"/>
                          <w:szCs w:val="20"/>
                        </w:rPr>
                      </w:pPr>
                      <w:r w:rsidRPr="00846986">
                        <w:rPr>
                          <w:sz w:val="20"/>
                          <w:szCs w:val="20"/>
                        </w:rPr>
                        <w:t xml:space="preserve"> .string "%d\n"</w:t>
                      </w:r>
                    </w:p>
                    <w:p w:rsidR="009709C7" w:rsidRDefault="009709C7"/>
                  </w:txbxContent>
                </v:textbox>
                <w10:wrap anchorx="margin"/>
              </v:shape>
            </w:pict>
          </mc:Fallback>
        </mc:AlternateContent>
      </w:r>
      <w:r>
        <w:rPr>
          <w:noProof/>
          <w:lang w:val="es-AR" w:eastAsia="es-AR" w:bidi="ar-SA"/>
        </w:rPr>
        <mc:AlternateContent>
          <mc:Choice Requires="wps">
            <w:drawing>
              <wp:anchor distT="0" distB="0" distL="114300" distR="114300" simplePos="0" relativeHeight="251663872" behindDoc="0" locked="0" layoutInCell="1" allowOverlap="1" wp14:anchorId="2FA7E836" wp14:editId="57842AC5">
                <wp:simplePos x="0" y="0"/>
                <wp:positionH relativeFrom="margin">
                  <wp:align>left</wp:align>
                </wp:positionH>
                <wp:positionV relativeFrom="paragraph">
                  <wp:posOffset>78105</wp:posOffset>
                </wp:positionV>
                <wp:extent cx="3261360" cy="7263765"/>
                <wp:effectExtent l="0"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26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9709C7" w:rsidRDefault="009709C7" w:rsidP="007E6752">
                            <w:r>
                              <w:rPr>
                                <w:sz w:val="18"/>
                                <w:szCs w:val="18"/>
                              </w:rPr>
                              <w:t>.file "testPruneUnreachableOptimization"</w:t>
                            </w:r>
                          </w:p>
                          <w:p w:rsidR="009709C7" w:rsidRDefault="009709C7" w:rsidP="007E6752">
                            <w:r>
                              <w:rPr>
                                <w:sz w:val="18"/>
                                <w:szCs w:val="18"/>
                              </w:rPr>
                              <w:t>.text</w:t>
                            </w:r>
                          </w:p>
                          <w:p w:rsidR="009709C7" w:rsidRDefault="009709C7" w:rsidP="007E6752">
                            <w:r>
                              <w:rPr>
                                <w:sz w:val="18"/>
                                <w:szCs w:val="18"/>
                              </w:rPr>
                              <w:t>.globl main</w:t>
                            </w:r>
                          </w:p>
                          <w:p w:rsidR="009709C7" w:rsidRDefault="009709C7" w:rsidP="007E6752">
                            <w:r>
                              <w:rPr>
                                <w:sz w:val="18"/>
                                <w:szCs w:val="18"/>
                              </w:rPr>
                              <w:t>main:</w:t>
                            </w:r>
                          </w:p>
                          <w:p w:rsidR="009709C7" w:rsidRDefault="009709C7" w:rsidP="007E6752">
                            <w:r>
                              <w:rPr>
                                <w:sz w:val="18"/>
                                <w:szCs w:val="18"/>
                              </w:rPr>
                              <w:t>enter $16,$0</w:t>
                            </w:r>
                          </w:p>
                          <w:p w:rsidR="009709C7" w:rsidRDefault="009709C7" w:rsidP="007E6752">
                            <w:r>
                              <w:rPr>
                                <w:sz w:val="18"/>
                                <w:szCs w:val="18"/>
                              </w:rPr>
                              <w:t>movl $0, -4(%rbp)</w:t>
                            </w:r>
                          </w:p>
                          <w:p w:rsidR="009709C7" w:rsidRDefault="009709C7" w:rsidP="007E6752">
                            <w:r>
                              <w:rPr>
                                <w:sz w:val="18"/>
                                <w:szCs w:val="18"/>
                              </w:rPr>
                              <w:t>movl $-1, %eax</w:t>
                            </w:r>
                          </w:p>
                          <w:p w:rsidR="009709C7" w:rsidRDefault="009709C7" w:rsidP="007E6752">
                            <w:r>
                              <w:rPr>
                                <w:sz w:val="18"/>
                                <w:szCs w:val="18"/>
                              </w:rPr>
                              <w:t>movl $0, %edx</w:t>
                            </w:r>
                          </w:p>
                          <w:p w:rsidR="009709C7" w:rsidRDefault="009709C7" w:rsidP="007E6752">
                            <w:r>
                              <w:rPr>
                                <w:sz w:val="18"/>
                                <w:szCs w:val="18"/>
                              </w:rPr>
                              <w:t>cmpl %edx, %eax</w:t>
                            </w:r>
                          </w:p>
                          <w:p w:rsidR="009709C7" w:rsidRDefault="009709C7" w:rsidP="007E6752">
                            <w:r>
                              <w:rPr>
                                <w:sz w:val="18"/>
                                <w:szCs w:val="18"/>
                              </w:rPr>
                              <w:t>jl .L0</w:t>
                            </w:r>
                          </w:p>
                          <w:p w:rsidR="009709C7" w:rsidRDefault="009709C7" w:rsidP="007E6752">
                            <w:r>
                              <w:rPr>
                                <w:sz w:val="18"/>
                                <w:szCs w:val="18"/>
                              </w:rPr>
                              <w:t>movl $0, %eax</w:t>
                            </w:r>
                          </w:p>
                          <w:p w:rsidR="009709C7" w:rsidRDefault="009709C7" w:rsidP="007E6752">
                            <w:r>
                              <w:rPr>
                                <w:sz w:val="18"/>
                                <w:szCs w:val="18"/>
                              </w:rPr>
                              <w:t>jmp .Continue0</w:t>
                            </w:r>
                          </w:p>
                          <w:p w:rsidR="009709C7" w:rsidRDefault="009709C7" w:rsidP="007E6752">
                            <w:r>
                              <w:rPr>
                                <w:sz w:val="18"/>
                                <w:szCs w:val="18"/>
                              </w:rPr>
                              <w:t>.L0:</w:t>
                            </w:r>
                          </w:p>
                          <w:p w:rsidR="009709C7" w:rsidRDefault="009709C7" w:rsidP="007E6752">
                            <w:r>
                              <w:rPr>
                                <w:sz w:val="18"/>
                                <w:szCs w:val="18"/>
                              </w:rPr>
                              <w:t>movl $1, %eax</w:t>
                            </w:r>
                          </w:p>
                          <w:p w:rsidR="009709C7" w:rsidRDefault="009709C7" w:rsidP="007E6752">
                            <w:r>
                              <w:rPr>
                                <w:sz w:val="18"/>
                                <w:szCs w:val="18"/>
                              </w:rPr>
                              <w:t>.Continue0:</w:t>
                            </w:r>
                          </w:p>
                          <w:p w:rsidR="009709C7" w:rsidRDefault="009709C7" w:rsidP="007E6752">
                            <w:r>
                              <w:rPr>
                                <w:sz w:val="18"/>
                                <w:szCs w:val="18"/>
                              </w:rPr>
                              <w:t>movl %eax, -8(%rbp)</w:t>
                            </w:r>
                          </w:p>
                          <w:p w:rsidR="009709C7" w:rsidRDefault="009709C7" w:rsidP="007E6752">
                            <w:r>
                              <w:rPr>
                                <w:sz w:val="18"/>
                                <w:szCs w:val="18"/>
                              </w:rPr>
                              <w:t>cmpl $1, -8(%rbp)</w:t>
                            </w:r>
                          </w:p>
                          <w:p w:rsidR="009709C7" w:rsidRDefault="009709C7" w:rsidP="007E6752">
                            <w:r>
                              <w:rPr>
                                <w:sz w:val="18"/>
                                <w:szCs w:val="18"/>
                              </w:rPr>
                              <w:t>je .if_5</w:t>
                            </w:r>
                          </w:p>
                          <w:p w:rsidR="009709C7" w:rsidRDefault="009709C7" w:rsidP="007E6752">
                            <w:r>
                              <w:rPr>
                                <w:sz w:val="18"/>
                                <w:szCs w:val="18"/>
                              </w:rPr>
                              <w:t>jmp .endif_5</w:t>
                            </w:r>
                          </w:p>
                          <w:p w:rsidR="009709C7" w:rsidRDefault="009709C7" w:rsidP="007E6752">
                            <w:r>
                              <w:rPr>
                                <w:sz w:val="18"/>
                                <w:szCs w:val="18"/>
                              </w:rPr>
                              <w:t>.if_5:</w:t>
                            </w:r>
                          </w:p>
                          <w:p w:rsidR="009709C7" w:rsidRDefault="009709C7" w:rsidP="007E6752">
                            <w:r>
                              <w:rPr>
                                <w:sz w:val="18"/>
                                <w:szCs w:val="18"/>
                              </w:rPr>
                              <w:t>movl $1, -4(%rbp)</w:t>
                            </w:r>
                          </w:p>
                          <w:p w:rsidR="009709C7" w:rsidRDefault="009709C7" w:rsidP="007E6752">
                            <w:r>
                              <w:rPr>
                                <w:sz w:val="18"/>
                                <w:szCs w:val="18"/>
                              </w:rPr>
                              <w:t>jmp .endElse_6</w:t>
                            </w:r>
                          </w:p>
                          <w:p w:rsidR="009709C7" w:rsidRDefault="009709C7" w:rsidP="007E6752">
                            <w:r>
                              <w:rPr>
                                <w:sz w:val="18"/>
                                <w:szCs w:val="18"/>
                              </w:rPr>
                              <w:t>.endif_5:</w:t>
                            </w:r>
                          </w:p>
                          <w:p w:rsidR="009709C7" w:rsidRDefault="009709C7" w:rsidP="007E6752">
                            <w:r>
                              <w:rPr>
                                <w:sz w:val="18"/>
                                <w:szCs w:val="18"/>
                              </w:rPr>
                              <w:t>movl $0, -4(%rbp)</w:t>
                            </w:r>
                          </w:p>
                          <w:p w:rsidR="009709C7" w:rsidRDefault="009709C7" w:rsidP="007E6752">
                            <w:r>
                              <w:rPr>
                                <w:sz w:val="18"/>
                                <w:szCs w:val="18"/>
                              </w:rPr>
                              <w:t>.endElse_6:</w:t>
                            </w:r>
                          </w:p>
                          <w:p w:rsidR="009709C7" w:rsidRDefault="009709C7" w:rsidP="007E6752">
                            <w:r>
                              <w:rPr>
                                <w:sz w:val="18"/>
                                <w:szCs w:val="18"/>
                              </w:rPr>
                              <w:t>.While_condition_18:</w:t>
                            </w:r>
                          </w:p>
                          <w:p w:rsidR="009709C7" w:rsidRDefault="009709C7" w:rsidP="007E6752">
                            <w:r>
                              <w:rPr>
                                <w:sz w:val="18"/>
                                <w:szCs w:val="18"/>
                              </w:rPr>
                              <w:t>movl $-1, %eax</w:t>
                            </w:r>
                          </w:p>
                          <w:p w:rsidR="009709C7" w:rsidRDefault="009709C7" w:rsidP="007E6752">
                            <w:r>
                              <w:rPr>
                                <w:sz w:val="18"/>
                                <w:szCs w:val="18"/>
                              </w:rPr>
                              <w:t>movl $0, %edx</w:t>
                            </w:r>
                          </w:p>
                          <w:p w:rsidR="009709C7" w:rsidRDefault="009709C7" w:rsidP="007E6752">
                            <w:r>
                              <w:rPr>
                                <w:sz w:val="18"/>
                                <w:szCs w:val="18"/>
                              </w:rPr>
                              <w:t>cmpl %edx, %eax</w:t>
                            </w:r>
                          </w:p>
                          <w:p w:rsidR="009709C7" w:rsidRDefault="009709C7" w:rsidP="007E6752">
                            <w:r>
                              <w:rPr>
                                <w:sz w:val="18"/>
                                <w:szCs w:val="18"/>
                              </w:rPr>
                              <w:t>jg .L1</w:t>
                            </w:r>
                          </w:p>
                          <w:p w:rsidR="009709C7" w:rsidRDefault="009709C7" w:rsidP="007E6752">
                            <w:r>
                              <w:rPr>
                                <w:sz w:val="18"/>
                                <w:szCs w:val="18"/>
                              </w:rPr>
                              <w:t>movl $0, %eax</w:t>
                            </w:r>
                          </w:p>
                          <w:p w:rsidR="009709C7" w:rsidRDefault="009709C7" w:rsidP="007E6752">
                            <w:r>
                              <w:rPr>
                                <w:sz w:val="18"/>
                                <w:szCs w:val="18"/>
                              </w:rPr>
                              <w:t>jmp .Continue1</w:t>
                            </w:r>
                          </w:p>
                          <w:p w:rsidR="009709C7" w:rsidRDefault="009709C7" w:rsidP="007E6752">
                            <w:r>
                              <w:rPr>
                                <w:sz w:val="18"/>
                                <w:szCs w:val="18"/>
                              </w:rPr>
                              <w:t>.L1:</w:t>
                            </w:r>
                          </w:p>
                          <w:p w:rsidR="009709C7" w:rsidRDefault="009709C7" w:rsidP="007E6752">
                            <w:r>
                              <w:rPr>
                                <w:sz w:val="18"/>
                                <w:szCs w:val="18"/>
                              </w:rPr>
                              <w:t>movl $1, %eax</w:t>
                            </w:r>
                          </w:p>
                          <w:p w:rsidR="009709C7" w:rsidRDefault="009709C7" w:rsidP="007E6752">
                            <w:r>
                              <w:rPr>
                                <w:sz w:val="18"/>
                                <w:szCs w:val="18"/>
                              </w:rPr>
                              <w:t>.Continue1:</w:t>
                            </w:r>
                          </w:p>
                          <w:p w:rsidR="009709C7" w:rsidRDefault="009709C7" w:rsidP="007E6752">
                            <w:r>
                              <w:rPr>
                                <w:sz w:val="18"/>
                                <w:szCs w:val="18"/>
                              </w:rPr>
                              <w:t>movl %eax, -12(%rbp)</w:t>
                            </w:r>
                          </w:p>
                          <w:p w:rsidR="009709C7" w:rsidRDefault="009709C7" w:rsidP="007E6752">
                            <w:r>
                              <w:rPr>
                                <w:sz w:val="18"/>
                                <w:szCs w:val="18"/>
                              </w:rPr>
                              <w:t>cmpl $0, -12(%rbp)</w:t>
                            </w:r>
                          </w:p>
                          <w:p w:rsidR="009709C7" w:rsidRDefault="009709C7" w:rsidP="007E6752">
                            <w:r>
                              <w:rPr>
                                <w:sz w:val="18"/>
                                <w:szCs w:val="18"/>
                              </w:rPr>
                              <w:t>je .End_While_18</w:t>
                            </w:r>
                          </w:p>
                          <w:p w:rsidR="009709C7" w:rsidRDefault="009709C7" w:rsidP="007E6752">
                            <w:r>
                              <w:rPr>
                                <w:sz w:val="18"/>
                                <w:szCs w:val="18"/>
                              </w:rPr>
                              <w:t>movl -4(%rbp), %eax</w:t>
                            </w:r>
                          </w:p>
                          <w:p w:rsidR="009709C7" w:rsidRDefault="009709C7" w:rsidP="007E6752">
                            <w:r>
                              <w:rPr>
                                <w:sz w:val="18"/>
                                <w:szCs w:val="18"/>
                              </w:rPr>
                              <w:t>addl $1, %eax</w:t>
                            </w:r>
                          </w:p>
                          <w:p w:rsidR="009709C7" w:rsidRDefault="009709C7" w:rsidP="007E6752">
                            <w:r>
                              <w:rPr>
                                <w:sz w:val="18"/>
                                <w:szCs w:val="18"/>
                              </w:rPr>
                              <w:t>movl %eax, -16(%rbp)</w:t>
                            </w:r>
                          </w:p>
                          <w:p w:rsidR="009709C7" w:rsidRDefault="009709C7" w:rsidP="007E6752">
                            <w:r>
                              <w:rPr>
                                <w:sz w:val="18"/>
                                <w:szCs w:val="18"/>
                              </w:rPr>
                              <w:t>movl -16(%rbp), %ecx</w:t>
                            </w:r>
                          </w:p>
                          <w:p w:rsidR="009709C7" w:rsidRDefault="009709C7" w:rsidP="007E6752">
                            <w:r>
                              <w:rPr>
                                <w:sz w:val="18"/>
                                <w:szCs w:val="18"/>
                              </w:rPr>
                              <w:t>movl %ecx, -4(%rbp)</w:t>
                            </w:r>
                          </w:p>
                          <w:p w:rsidR="009709C7" w:rsidRDefault="009709C7" w:rsidP="007E6752">
                            <w:r>
                              <w:rPr>
                                <w:sz w:val="18"/>
                                <w:szCs w:val="18"/>
                              </w:rPr>
                              <w:t>jmp .While_condition_18</w:t>
                            </w:r>
                          </w:p>
                          <w:p w:rsidR="009709C7" w:rsidRDefault="009709C7" w:rsidP="007E6752">
                            <w:r>
                              <w:rPr>
                                <w:sz w:val="18"/>
                                <w:szCs w:val="18"/>
                              </w:rPr>
                              <w:t>.End_While_18:</w:t>
                            </w:r>
                          </w:p>
                          <w:p w:rsidR="009709C7" w:rsidRDefault="009709C7" w:rsidP="007E6752">
                            <w:r>
                              <w:rPr>
                                <w:sz w:val="18"/>
                                <w:szCs w:val="18"/>
                              </w:rPr>
                              <w:t>movl $.StringLiteral0 , %edi</w:t>
                            </w:r>
                          </w:p>
                          <w:p w:rsidR="009709C7" w:rsidRDefault="009709C7" w:rsidP="007E6752">
                            <w:r>
                              <w:rPr>
                                <w:sz w:val="18"/>
                                <w:szCs w:val="18"/>
                              </w:rPr>
                              <w:t>movl -4(%rbp) , %esi</w:t>
                            </w:r>
                          </w:p>
                          <w:p w:rsidR="009709C7" w:rsidRDefault="009709C7" w:rsidP="007E6752">
                            <w:r>
                              <w:rPr>
                                <w:sz w:val="18"/>
                                <w:szCs w:val="18"/>
                              </w:rPr>
                              <w:t>movl $0, %eax</w:t>
                            </w:r>
                          </w:p>
                          <w:p w:rsidR="009709C7" w:rsidRDefault="009709C7" w:rsidP="007E6752">
                            <w:r>
                              <w:rPr>
                                <w:sz w:val="18"/>
                                <w:szCs w:val="18"/>
                              </w:rPr>
                              <w:t>call printf</w:t>
                            </w:r>
                          </w:p>
                          <w:p w:rsidR="009709C7" w:rsidRDefault="009709C7" w:rsidP="007E6752">
                            <w:r>
                              <w:rPr>
                                <w:sz w:val="18"/>
                                <w:szCs w:val="18"/>
                              </w:rPr>
                              <w:t>mov %rbp, %rsp</w:t>
                            </w:r>
                          </w:p>
                          <w:p w:rsidR="009709C7" w:rsidRDefault="009709C7" w:rsidP="007E6752">
                            <w:r>
                              <w:rPr>
                                <w:sz w:val="18"/>
                                <w:szCs w:val="18"/>
                              </w:rPr>
                              <w:t>leave</w:t>
                            </w:r>
                          </w:p>
                          <w:p w:rsidR="009709C7" w:rsidRDefault="009709C7" w:rsidP="007E6752">
                            <w:r>
                              <w:rPr>
                                <w:sz w:val="18"/>
                                <w:szCs w:val="18"/>
                              </w:rPr>
                              <w:t>ret</w:t>
                            </w:r>
                          </w:p>
                          <w:p w:rsidR="009709C7" w:rsidRDefault="009709C7" w:rsidP="007E6752">
                            <w:r>
                              <w:rPr>
                                <w:sz w:val="18"/>
                                <w:szCs w:val="18"/>
                              </w:rPr>
                              <w:t>.StringLiteral0:</w:t>
                            </w:r>
                          </w:p>
                          <w:p w:rsidR="009709C7" w:rsidRDefault="009709C7" w:rsidP="007E6752">
                            <w:r>
                              <w:rPr>
                                <w:sz w:val="18"/>
                                <w:szCs w:val="18"/>
                              </w:rPr>
                              <w:t xml:space="preserve"> .string "%d\n"</w:t>
                            </w:r>
                          </w:p>
                          <w:p w:rsidR="009709C7" w:rsidRDefault="009709C7" w:rsidP="007E67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7E836" id="_x0000_s1046" type="#_x0000_t202" style="position:absolute;left:0;text-align:left;margin-left:0;margin-top:6.15pt;width:256.8pt;height:571.9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6VzuQIAAL0FAAAOAAAAZHJzL2Uyb0RvYy54bWysVFtvmzAUfp+0/2D5nXIJIQGVTG0I06Tu&#10;InV7nhxjgjWwme2EdNP++45NktL2ZdrGA7J97O9cvu+c6zfHrkUHpjSXIsfhVYARE1RWXOxy/OVz&#10;6S0x0oaIirRSsBw/MI3frF6/uh76jEWykW3FFAIQobOhz3FjTJ/5vqYN64i+kj0TYKyl6oiBrdr5&#10;lSIDoHetHwVB4g9SVb2SlGkNp8VoxCuHX9eMmo91rZlBbY4hNuP+yv239u+vrkm2U6RvOD2FQf4i&#10;io5wAU4vUAUxBO0VfwHVcaqklrW5orLzZV1zylwOkE0YPMvmviE9c7lAcXR/KZP+f7D0w+GTQrzK&#10;8RwjQTqgSFuvX11phl5ncOO+hzvmeCuPQLFLU/d3kn7TSMh1Q8SO3Sglh4aRCkILbVH9yVNLhs60&#10;BdkO72UFPsjeSAd0rFVn6waVQIAOFD1caGFHgygczqIknCVgomBbRMlskcydD5Kdn/dKm7dMdsgu&#10;cqyAdwdPDnfa2HBIdr5ivQlZ8rZ13LfiyQFcHE/AOTy1NhuGo/JnGqSb5WYZe3GUbLw4KArvplzH&#10;XlKGi3kxK9brIvxl/YZx1vCqYsK6OcsqjP+MtpPAR0FchKVlyysLZ0PSarddtwodCMi6dN+pIJNr&#10;/tMwXBEgl2cphVEc3EapVybLhReX8dxLF8HSC8L0Nk2COI2L8mlKd1ywf08JDTlO5xGIjhJo+7ol&#10;I2GT+J+lGbjvZZokU3IvKkemVeDmtDaEt+N6Uggb/GMhgOwzzU6vVqKjWM1xe3RdEV36YCurB1Cw&#10;kqAv0CLMPFg0Uv3AaID5AX3zfU8Uw6h9J6AL0jCO7cBxm3i+ACCkppbt1EIEBagcG4zG5dqMQ2rf&#10;K75rwNPYd0LeQOfU3GnadtUY1anfYEa45E7zzA6h6d7depy6q98AAAD//wMAUEsDBBQABgAIAAAA&#10;IQBTOVPZ3QAAAAgBAAAPAAAAZHJzL2Rvd25yZXYueG1sTI/NTsMwEITvSH0Ha5G4UTspiSDEqSoQ&#10;VxDlR+LmxtskIl5Hsdukb9/lRI87M5r9plzPrhdHHEPnSUOyVCCQam87ajR8frzc3oMI0ZA1vSfU&#10;cMIA62pxVZrC+one8biNjeASCoXR0MY4FFKGukVnwtIPSOzt/ehM5HNspB3NxOWul6lSuXSmI/7Q&#10;mgGfWqx/twen4et1//N9p96aZ5cNk5+VJPcgtb65njePICLO8T8Mf/iMDhUz7fyBbBC9Bh4SWU1X&#10;INjNklUOYsdCkuUpyKqUlwOqMwAAAP//AwBQSwECLQAUAAYACAAAACEAtoM4kv4AAADhAQAAEwAA&#10;AAAAAAAAAAAAAAAAAAAAW0NvbnRlbnRfVHlwZXNdLnhtbFBLAQItABQABgAIAAAAIQA4/SH/1gAA&#10;AJQBAAALAAAAAAAAAAAAAAAAAC8BAABfcmVscy8ucmVsc1BLAQItABQABgAIAAAAIQB0D6VzuQIA&#10;AL0FAAAOAAAAAAAAAAAAAAAAAC4CAABkcnMvZTJvRG9jLnhtbFBLAQItABQABgAIAAAAIQBTOVPZ&#10;3QAAAAgBAAAPAAAAAAAAAAAAAAAAABMFAABkcnMvZG93bnJldi54bWxQSwUGAAAAAAQABADzAAAA&#10;HQYAAAAA&#10;" filled="f" stroked="f">
                <v:stroke joinstyle="round"/>
                <v:textbox>
                  <w:txbxContent>
                    <w:p w:rsidR="009709C7" w:rsidRDefault="009709C7" w:rsidP="007E6752">
                      <w:r>
                        <w:rPr>
                          <w:sz w:val="18"/>
                          <w:szCs w:val="18"/>
                        </w:rPr>
                        <w:t>.file "testPruneUnreachableOptimization"</w:t>
                      </w:r>
                    </w:p>
                    <w:p w:rsidR="009709C7" w:rsidRDefault="009709C7" w:rsidP="007E6752">
                      <w:r>
                        <w:rPr>
                          <w:sz w:val="18"/>
                          <w:szCs w:val="18"/>
                        </w:rPr>
                        <w:t>.text</w:t>
                      </w:r>
                    </w:p>
                    <w:p w:rsidR="009709C7" w:rsidRDefault="009709C7" w:rsidP="007E6752">
                      <w:r>
                        <w:rPr>
                          <w:sz w:val="18"/>
                          <w:szCs w:val="18"/>
                        </w:rPr>
                        <w:t>.globl main</w:t>
                      </w:r>
                    </w:p>
                    <w:p w:rsidR="009709C7" w:rsidRDefault="009709C7" w:rsidP="007E6752">
                      <w:r>
                        <w:rPr>
                          <w:sz w:val="18"/>
                          <w:szCs w:val="18"/>
                        </w:rPr>
                        <w:t>main:</w:t>
                      </w:r>
                    </w:p>
                    <w:p w:rsidR="009709C7" w:rsidRDefault="009709C7" w:rsidP="007E6752">
                      <w:r>
                        <w:rPr>
                          <w:sz w:val="18"/>
                          <w:szCs w:val="18"/>
                        </w:rPr>
                        <w:t>enter $16,$0</w:t>
                      </w:r>
                    </w:p>
                    <w:p w:rsidR="009709C7" w:rsidRDefault="009709C7" w:rsidP="007E6752">
                      <w:r>
                        <w:rPr>
                          <w:sz w:val="18"/>
                          <w:szCs w:val="18"/>
                        </w:rPr>
                        <w:t>movl $0, -4(%rbp)</w:t>
                      </w:r>
                    </w:p>
                    <w:p w:rsidR="009709C7" w:rsidRDefault="009709C7" w:rsidP="007E6752">
                      <w:r>
                        <w:rPr>
                          <w:sz w:val="18"/>
                          <w:szCs w:val="18"/>
                        </w:rPr>
                        <w:t>movl $-1, %eax</w:t>
                      </w:r>
                    </w:p>
                    <w:p w:rsidR="009709C7" w:rsidRDefault="009709C7" w:rsidP="007E6752">
                      <w:r>
                        <w:rPr>
                          <w:sz w:val="18"/>
                          <w:szCs w:val="18"/>
                        </w:rPr>
                        <w:t>movl $0, %edx</w:t>
                      </w:r>
                    </w:p>
                    <w:p w:rsidR="009709C7" w:rsidRDefault="009709C7" w:rsidP="007E6752">
                      <w:r>
                        <w:rPr>
                          <w:sz w:val="18"/>
                          <w:szCs w:val="18"/>
                        </w:rPr>
                        <w:t>cmpl %edx, %eax</w:t>
                      </w:r>
                    </w:p>
                    <w:p w:rsidR="009709C7" w:rsidRDefault="009709C7" w:rsidP="007E6752">
                      <w:r>
                        <w:rPr>
                          <w:sz w:val="18"/>
                          <w:szCs w:val="18"/>
                        </w:rPr>
                        <w:t>jl .L0</w:t>
                      </w:r>
                    </w:p>
                    <w:p w:rsidR="009709C7" w:rsidRDefault="009709C7" w:rsidP="007E6752">
                      <w:r>
                        <w:rPr>
                          <w:sz w:val="18"/>
                          <w:szCs w:val="18"/>
                        </w:rPr>
                        <w:t>movl $0, %eax</w:t>
                      </w:r>
                    </w:p>
                    <w:p w:rsidR="009709C7" w:rsidRDefault="009709C7" w:rsidP="007E6752">
                      <w:r>
                        <w:rPr>
                          <w:sz w:val="18"/>
                          <w:szCs w:val="18"/>
                        </w:rPr>
                        <w:t>jmp .Continue0</w:t>
                      </w:r>
                    </w:p>
                    <w:p w:rsidR="009709C7" w:rsidRDefault="009709C7" w:rsidP="007E6752">
                      <w:r>
                        <w:rPr>
                          <w:sz w:val="18"/>
                          <w:szCs w:val="18"/>
                        </w:rPr>
                        <w:t>.L0:</w:t>
                      </w:r>
                    </w:p>
                    <w:p w:rsidR="009709C7" w:rsidRDefault="009709C7" w:rsidP="007E6752">
                      <w:r>
                        <w:rPr>
                          <w:sz w:val="18"/>
                          <w:szCs w:val="18"/>
                        </w:rPr>
                        <w:t>movl $1, %eax</w:t>
                      </w:r>
                    </w:p>
                    <w:p w:rsidR="009709C7" w:rsidRDefault="009709C7" w:rsidP="007E6752">
                      <w:r>
                        <w:rPr>
                          <w:sz w:val="18"/>
                          <w:szCs w:val="18"/>
                        </w:rPr>
                        <w:t>.Continue0:</w:t>
                      </w:r>
                    </w:p>
                    <w:p w:rsidR="009709C7" w:rsidRDefault="009709C7" w:rsidP="007E6752">
                      <w:r>
                        <w:rPr>
                          <w:sz w:val="18"/>
                          <w:szCs w:val="18"/>
                        </w:rPr>
                        <w:t>movl %eax, -8(%rbp)</w:t>
                      </w:r>
                    </w:p>
                    <w:p w:rsidR="009709C7" w:rsidRDefault="009709C7" w:rsidP="007E6752">
                      <w:r>
                        <w:rPr>
                          <w:sz w:val="18"/>
                          <w:szCs w:val="18"/>
                        </w:rPr>
                        <w:t>cmpl $1, -8(%rbp)</w:t>
                      </w:r>
                    </w:p>
                    <w:p w:rsidR="009709C7" w:rsidRDefault="009709C7" w:rsidP="007E6752">
                      <w:r>
                        <w:rPr>
                          <w:sz w:val="18"/>
                          <w:szCs w:val="18"/>
                        </w:rPr>
                        <w:t>je .if_5</w:t>
                      </w:r>
                    </w:p>
                    <w:p w:rsidR="009709C7" w:rsidRDefault="009709C7" w:rsidP="007E6752">
                      <w:r>
                        <w:rPr>
                          <w:sz w:val="18"/>
                          <w:szCs w:val="18"/>
                        </w:rPr>
                        <w:t>jmp .endif_5</w:t>
                      </w:r>
                    </w:p>
                    <w:p w:rsidR="009709C7" w:rsidRDefault="009709C7" w:rsidP="007E6752">
                      <w:r>
                        <w:rPr>
                          <w:sz w:val="18"/>
                          <w:szCs w:val="18"/>
                        </w:rPr>
                        <w:t>.if_5:</w:t>
                      </w:r>
                    </w:p>
                    <w:p w:rsidR="009709C7" w:rsidRDefault="009709C7" w:rsidP="007E6752">
                      <w:r>
                        <w:rPr>
                          <w:sz w:val="18"/>
                          <w:szCs w:val="18"/>
                        </w:rPr>
                        <w:t>movl $1, -4(%rbp)</w:t>
                      </w:r>
                    </w:p>
                    <w:p w:rsidR="009709C7" w:rsidRDefault="009709C7" w:rsidP="007E6752">
                      <w:r>
                        <w:rPr>
                          <w:sz w:val="18"/>
                          <w:szCs w:val="18"/>
                        </w:rPr>
                        <w:t>jmp .endElse_6</w:t>
                      </w:r>
                    </w:p>
                    <w:p w:rsidR="009709C7" w:rsidRDefault="009709C7" w:rsidP="007E6752">
                      <w:r>
                        <w:rPr>
                          <w:sz w:val="18"/>
                          <w:szCs w:val="18"/>
                        </w:rPr>
                        <w:t>.endif_5:</w:t>
                      </w:r>
                    </w:p>
                    <w:p w:rsidR="009709C7" w:rsidRDefault="009709C7" w:rsidP="007E6752">
                      <w:r>
                        <w:rPr>
                          <w:sz w:val="18"/>
                          <w:szCs w:val="18"/>
                        </w:rPr>
                        <w:t>movl $0, -4(%rbp)</w:t>
                      </w:r>
                    </w:p>
                    <w:p w:rsidR="009709C7" w:rsidRDefault="009709C7" w:rsidP="007E6752">
                      <w:r>
                        <w:rPr>
                          <w:sz w:val="18"/>
                          <w:szCs w:val="18"/>
                        </w:rPr>
                        <w:t>.endElse_6:</w:t>
                      </w:r>
                    </w:p>
                    <w:p w:rsidR="009709C7" w:rsidRDefault="009709C7" w:rsidP="007E6752">
                      <w:r>
                        <w:rPr>
                          <w:sz w:val="18"/>
                          <w:szCs w:val="18"/>
                        </w:rPr>
                        <w:t>.While_condition_18:</w:t>
                      </w:r>
                    </w:p>
                    <w:p w:rsidR="009709C7" w:rsidRDefault="009709C7" w:rsidP="007E6752">
                      <w:r>
                        <w:rPr>
                          <w:sz w:val="18"/>
                          <w:szCs w:val="18"/>
                        </w:rPr>
                        <w:t>movl $-1, %eax</w:t>
                      </w:r>
                    </w:p>
                    <w:p w:rsidR="009709C7" w:rsidRDefault="009709C7" w:rsidP="007E6752">
                      <w:r>
                        <w:rPr>
                          <w:sz w:val="18"/>
                          <w:szCs w:val="18"/>
                        </w:rPr>
                        <w:t>movl $0, %edx</w:t>
                      </w:r>
                    </w:p>
                    <w:p w:rsidR="009709C7" w:rsidRDefault="009709C7" w:rsidP="007E6752">
                      <w:r>
                        <w:rPr>
                          <w:sz w:val="18"/>
                          <w:szCs w:val="18"/>
                        </w:rPr>
                        <w:t>cmpl %edx, %eax</w:t>
                      </w:r>
                    </w:p>
                    <w:p w:rsidR="009709C7" w:rsidRDefault="009709C7" w:rsidP="007E6752">
                      <w:r>
                        <w:rPr>
                          <w:sz w:val="18"/>
                          <w:szCs w:val="18"/>
                        </w:rPr>
                        <w:t>jg .L1</w:t>
                      </w:r>
                    </w:p>
                    <w:p w:rsidR="009709C7" w:rsidRDefault="009709C7" w:rsidP="007E6752">
                      <w:r>
                        <w:rPr>
                          <w:sz w:val="18"/>
                          <w:szCs w:val="18"/>
                        </w:rPr>
                        <w:t>movl $0, %eax</w:t>
                      </w:r>
                    </w:p>
                    <w:p w:rsidR="009709C7" w:rsidRDefault="009709C7" w:rsidP="007E6752">
                      <w:r>
                        <w:rPr>
                          <w:sz w:val="18"/>
                          <w:szCs w:val="18"/>
                        </w:rPr>
                        <w:t>jmp .Continue1</w:t>
                      </w:r>
                    </w:p>
                    <w:p w:rsidR="009709C7" w:rsidRDefault="009709C7" w:rsidP="007E6752">
                      <w:r>
                        <w:rPr>
                          <w:sz w:val="18"/>
                          <w:szCs w:val="18"/>
                        </w:rPr>
                        <w:t>.L1:</w:t>
                      </w:r>
                    </w:p>
                    <w:p w:rsidR="009709C7" w:rsidRDefault="009709C7" w:rsidP="007E6752">
                      <w:r>
                        <w:rPr>
                          <w:sz w:val="18"/>
                          <w:szCs w:val="18"/>
                        </w:rPr>
                        <w:t>movl $1, %eax</w:t>
                      </w:r>
                    </w:p>
                    <w:p w:rsidR="009709C7" w:rsidRDefault="009709C7" w:rsidP="007E6752">
                      <w:r>
                        <w:rPr>
                          <w:sz w:val="18"/>
                          <w:szCs w:val="18"/>
                        </w:rPr>
                        <w:t>.Continue1:</w:t>
                      </w:r>
                    </w:p>
                    <w:p w:rsidR="009709C7" w:rsidRDefault="009709C7" w:rsidP="007E6752">
                      <w:r>
                        <w:rPr>
                          <w:sz w:val="18"/>
                          <w:szCs w:val="18"/>
                        </w:rPr>
                        <w:t>movl %eax, -12(%rbp)</w:t>
                      </w:r>
                    </w:p>
                    <w:p w:rsidR="009709C7" w:rsidRDefault="009709C7" w:rsidP="007E6752">
                      <w:r>
                        <w:rPr>
                          <w:sz w:val="18"/>
                          <w:szCs w:val="18"/>
                        </w:rPr>
                        <w:t>cmpl $0, -12(%rbp)</w:t>
                      </w:r>
                    </w:p>
                    <w:p w:rsidR="009709C7" w:rsidRDefault="009709C7" w:rsidP="007E6752">
                      <w:r>
                        <w:rPr>
                          <w:sz w:val="18"/>
                          <w:szCs w:val="18"/>
                        </w:rPr>
                        <w:t>je .End_While_18</w:t>
                      </w:r>
                    </w:p>
                    <w:p w:rsidR="009709C7" w:rsidRDefault="009709C7" w:rsidP="007E6752">
                      <w:r>
                        <w:rPr>
                          <w:sz w:val="18"/>
                          <w:szCs w:val="18"/>
                        </w:rPr>
                        <w:t>movl -4(%rbp), %eax</w:t>
                      </w:r>
                    </w:p>
                    <w:p w:rsidR="009709C7" w:rsidRDefault="009709C7" w:rsidP="007E6752">
                      <w:r>
                        <w:rPr>
                          <w:sz w:val="18"/>
                          <w:szCs w:val="18"/>
                        </w:rPr>
                        <w:t>addl $1, %eax</w:t>
                      </w:r>
                    </w:p>
                    <w:p w:rsidR="009709C7" w:rsidRDefault="009709C7" w:rsidP="007E6752">
                      <w:r>
                        <w:rPr>
                          <w:sz w:val="18"/>
                          <w:szCs w:val="18"/>
                        </w:rPr>
                        <w:t>movl %eax, -16(%rbp)</w:t>
                      </w:r>
                    </w:p>
                    <w:p w:rsidR="009709C7" w:rsidRDefault="009709C7" w:rsidP="007E6752">
                      <w:r>
                        <w:rPr>
                          <w:sz w:val="18"/>
                          <w:szCs w:val="18"/>
                        </w:rPr>
                        <w:t>movl -16(%rbp), %ecx</w:t>
                      </w:r>
                    </w:p>
                    <w:p w:rsidR="009709C7" w:rsidRDefault="009709C7" w:rsidP="007E6752">
                      <w:r>
                        <w:rPr>
                          <w:sz w:val="18"/>
                          <w:szCs w:val="18"/>
                        </w:rPr>
                        <w:t>movl %ecx, -4(%rbp)</w:t>
                      </w:r>
                    </w:p>
                    <w:p w:rsidR="009709C7" w:rsidRDefault="009709C7" w:rsidP="007E6752">
                      <w:r>
                        <w:rPr>
                          <w:sz w:val="18"/>
                          <w:szCs w:val="18"/>
                        </w:rPr>
                        <w:t>jmp .While_condition_18</w:t>
                      </w:r>
                    </w:p>
                    <w:p w:rsidR="009709C7" w:rsidRDefault="009709C7" w:rsidP="007E6752">
                      <w:r>
                        <w:rPr>
                          <w:sz w:val="18"/>
                          <w:szCs w:val="18"/>
                        </w:rPr>
                        <w:t>.End_While_18:</w:t>
                      </w:r>
                    </w:p>
                    <w:p w:rsidR="009709C7" w:rsidRDefault="009709C7" w:rsidP="007E6752">
                      <w:r>
                        <w:rPr>
                          <w:sz w:val="18"/>
                          <w:szCs w:val="18"/>
                        </w:rPr>
                        <w:t>movl $.StringLiteral0 , %edi</w:t>
                      </w:r>
                    </w:p>
                    <w:p w:rsidR="009709C7" w:rsidRDefault="009709C7" w:rsidP="007E6752">
                      <w:r>
                        <w:rPr>
                          <w:sz w:val="18"/>
                          <w:szCs w:val="18"/>
                        </w:rPr>
                        <w:t>movl -4(%rbp) , %esi</w:t>
                      </w:r>
                    </w:p>
                    <w:p w:rsidR="009709C7" w:rsidRDefault="009709C7" w:rsidP="007E6752">
                      <w:r>
                        <w:rPr>
                          <w:sz w:val="18"/>
                          <w:szCs w:val="18"/>
                        </w:rPr>
                        <w:t>movl $0, %eax</w:t>
                      </w:r>
                    </w:p>
                    <w:p w:rsidR="009709C7" w:rsidRDefault="009709C7" w:rsidP="007E6752">
                      <w:r>
                        <w:rPr>
                          <w:sz w:val="18"/>
                          <w:szCs w:val="18"/>
                        </w:rPr>
                        <w:t>call printf</w:t>
                      </w:r>
                    </w:p>
                    <w:p w:rsidR="009709C7" w:rsidRDefault="009709C7" w:rsidP="007E6752">
                      <w:r>
                        <w:rPr>
                          <w:sz w:val="18"/>
                          <w:szCs w:val="18"/>
                        </w:rPr>
                        <w:t>mov %rbp, %rsp</w:t>
                      </w:r>
                    </w:p>
                    <w:p w:rsidR="009709C7" w:rsidRDefault="009709C7" w:rsidP="007E6752">
                      <w:r>
                        <w:rPr>
                          <w:sz w:val="18"/>
                          <w:szCs w:val="18"/>
                        </w:rPr>
                        <w:t>leave</w:t>
                      </w:r>
                    </w:p>
                    <w:p w:rsidR="009709C7" w:rsidRDefault="009709C7" w:rsidP="007E6752">
                      <w:r>
                        <w:rPr>
                          <w:sz w:val="18"/>
                          <w:szCs w:val="18"/>
                        </w:rPr>
                        <w:t>ret</w:t>
                      </w:r>
                    </w:p>
                    <w:p w:rsidR="009709C7" w:rsidRDefault="009709C7" w:rsidP="007E6752">
                      <w:r>
                        <w:rPr>
                          <w:sz w:val="18"/>
                          <w:szCs w:val="18"/>
                        </w:rPr>
                        <w:t>.StringLiteral0:</w:t>
                      </w:r>
                    </w:p>
                    <w:p w:rsidR="009709C7" w:rsidRDefault="009709C7" w:rsidP="007E6752">
                      <w:r>
                        <w:rPr>
                          <w:sz w:val="18"/>
                          <w:szCs w:val="18"/>
                        </w:rPr>
                        <w:t xml:space="preserve"> .string "%d\n"</w:t>
                      </w:r>
                    </w:p>
                    <w:p w:rsidR="009709C7" w:rsidRDefault="009709C7" w:rsidP="007E6752"/>
                  </w:txbxContent>
                </v:textbox>
                <w10:wrap anchorx="margin"/>
              </v:shape>
            </w:pict>
          </mc:Fallback>
        </mc:AlternateContent>
      </w:r>
    </w:p>
    <w:p w:rsidR="007E6752" w:rsidRDefault="007E6752" w:rsidP="004B7E4A">
      <w:pPr>
        <w:jc w:val="both"/>
      </w:pPr>
    </w:p>
    <w:p w:rsidR="007E6752" w:rsidRDefault="007E6752" w:rsidP="004B7E4A">
      <w:pPr>
        <w:jc w:val="both"/>
      </w:pPr>
    </w:p>
    <w:p w:rsidR="00B56BF4" w:rsidRDefault="00B56BF4" w:rsidP="004B7E4A">
      <w:pPr>
        <w:jc w:val="both"/>
      </w:pPr>
    </w:p>
    <w:p w:rsidR="00A25B89" w:rsidRDefault="00A25B89" w:rsidP="004B7E4A">
      <w:pPr>
        <w:jc w:val="both"/>
      </w:pPr>
    </w:p>
    <w:p w:rsidR="00A25B89" w:rsidRDefault="00A25B89"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B56BF4" w:rsidRDefault="00B56BF4" w:rsidP="004B7E4A">
      <w:pPr>
        <w:jc w:val="both"/>
      </w:pPr>
    </w:p>
    <w:p w:rsidR="008F1BE2" w:rsidRDefault="008F1BE2" w:rsidP="004B7E4A">
      <w:pPr>
        <w:jc w:val="both"/>
      </w:pPr>
    </w:p>
    <w:p w:rsidR="004E0158" w:rsidRDefault="004E0158" w:rsidP="004B7E4A">
      <w:pPr>
        <w:jc w:val="both"/>
      </w:pPr>
    </w:p>
    <w:p w:rsidR="004E0158" w:rsidRDefault="004E0158" w:rsidP="004B7E4A">
      <w:pPr>
        <w:jc w:val="both"/>
      </w:pPr>
    </w:p>
    <w:p w:rsidR="004E0158" w:rsidRDefault="004E0158" w:rsidP="004B7E4A">
      <w:pPr>
        <w:jc w:val="both"/>
      </w:pPr>
    </w:p>
    <w:p w:rsidR="004E0158" w:rsidRDefault="004E0158" w:rsidP="004B7E4A">
      <w:pPr>
        <w:jc w:val="both"/>
      </w:pPr>
    </w:p>
    <w:p w:rsidR="004E0158" w:rsidRDefault="004E0158" w:rsidP="00470884">
      <w:pPr>
        <w:ind w:left="2836"/>
        <w:jc w:val="both"/>
      </w:pPr>
      <w:r>
        <w:t>Queda a la vista, en la cantidad de línea del código generado, la diferencia entre ambos</w:t>
      </w:r>
    </w:p>
    <w:p w:rsidR="004E0158" w:rsidRDefault="004E0158" w:rsidP="004E0158">
      <w:pPr>
        <w:jc w:val="both"/>
      </w:pPr>
    </w:p>
    <w:p w:rsidR="00B56BF4" w:rsidRPr="004E0158" w:rsidRDefault="005C3628" w:rsidP="004E0158">
      <w:pPr>
        <w:pStyle w:val="Ttulo1"/>
        <w:rPr>
          <w:b/>
          <w:color w:val="auto"/>
          <w:u w:val="single"/>
        </w:rPr>
      </w:pPr>
      <w:bookmarkStart w:id="15" w:name="_Toc404728452"/>
      <w:r w:rsidRPr="005F5A45">
        <w:rPr>
          <w:b/>
          <w:color w:val="auto"/>
          <w:u w:val="single"/>
        </w:rPr>
        <w:lastRenderedPageBreak/>
        <w:t>Conclusión</w:t>
      </w:r>
      <w:bookmarkEnd w:id="15"/>
    </w:p>
    <w:p w:rsidR="00B56BF4" w:rsidRDefault="005C3628">
      <w:r>
        <w:t xml:space="preserve">Si bien al final creemos haber arribado a un compilador con las </w:t>
      </w:r>
      <w:r w:rsidR="005568D2">
        <w:t>características</w:t>
      </w:r>
      <w:r>
        <w:t xml:space="preserve"> propuesta el enunciado del proyecto, creemos que algunas cuestiones del diseño pueden ser </w:t>
      </w:r>
      <w:r w:rsidR="005568D2">
        <w:t>erróneas</w:t>
      </w:r>
      <w:r>
        <w:t xml:space="preserve"> o por lo menos discutibles. </w:t>
      </w:r>
    </w:p>
    <w:p w:rsidR="00B56BF4" w:rsidRDefault="005C3628">
      <w:r>
        <w:t xml:space="preserve">En principio, creemos que hubiese resultado en un mejor diseño diferenciar bien cada una de las etapas. Por ejemplo, la </w:t>
      </w:r>
      <w:r w:rsidR="005568D2">
        <w:t>asignación</w:t>
      </w:r>
      <w:r>
        <w:t xml:space="preserve"> de direcciones relativas o de desplazamiento respecto al ebp(offset) </w:t>
      </w:r>
      <w:r w:rsidR="005568D2">
        <w:t>comienza</w:t>
      </w:r>
      <w:r>
        <w:t xml:space="preserve"> en el análisis sintáctico y se finalizan en el TAC. Es decir todas las variables creadas por el usuario reciben su “</w:t>
      </w:r>
      <w:r w:rsidR="005568D2">
        <w:t>dirección</w:t>
      </w:r>
      <w:r>
        <w:t xml:space="preserve">” en el análisis sintáctico y las auxiliares o generadas por el TAC durante la generación del TAC. </w:t>
      </w:r>
    </w:p>
    <w:p w:rsidR="00B56BF4" w:rsidRDefault="005C3628">
      <w:r>
        <w:t xml:space="preserve">Por otro lado, los métodos conocen la dirección donde van a estar sus </w:t>
      </w:r>
      <w:r w:rsidR="005568D2">
        <w:t>parámetros</w:t>
      </w:r>
      <w:r>
        <w:t xml:space="preserve"> durante el análisis sintáctico, cuestión que podría no ser positiva en caso de generar </w:t>
      </w:r>
      <w:r w:rsidR="005568D2">
        <w:t>código</w:t>
      </w:r>
      <w:r>
        <w:t xml:space="preserve"> para máquinas con diferente arquitectura. También volvemos  a </w:t>
      </w:r>
      <w:r w:rsidR="005568D2">
        <w:t>recalcar</w:t>
      </w:r>
      <w:r>
        <w:t xml:space="preserve"> el estrecho </w:t>
      </w:r>
      <w:r w:rsidR="005568D2">
        <w:t>vínculo</w:t>
      </w:r>
      <w:r>
        <w:t xml:space="preserve"> entre el TAC y el assembler x86-64 cuestión que dificultaría la generación de código para otras arquitecturas.</w:t>
      </w:r>
    </w:p>
    <w:p w:rsidR="00B56BF4" w:rsidRDefault="005C3628">
      <w:r>
        <w:t xml:space="preserve">A modo de cierre, podemos mencionar que fue de gran </w:t>
      </w:r>
      <w:r w:rsidR="005568D2">
        <w:t>aprendizaje</w:t>
      </w:r>
      <w:r>
        <w:t xml:space="preserve"> la experiencia de </w:t>
      </w:r>
      <w:r w:rsidR="005568D2">
        <w:t>desarrollar</w:t>
      </w:r>
      <w:r>
        <w:t xml:space="preserve"> y “diseñar” un compilador.</w:t>
      </w:r>
    </w:p>
    <w:p w:rsidR="00597C22" w:rsidRDefault="00597C22">
      <w:r>
        <w:t xml:space="preserve">Creemos haber arribado a una implementación con las características propuestas en el enunciado del proyecto provisto por la </w:t>
      </w:r>
      <w:r w:rsidRPr="00597C22">
        <w:t>cátedra</w:t>
      </w:r>
      <w:r>
        <w:t>. Quizás cometimos algunos errores en el diseño producto de la inexperiencia en el desarrollo de este tipo de software. Pero sin duda, el presente trabajo</w:t>
      </w:r>
      <w:r w:rsidR="004B7E4A">
        <w:t xml:space="preserve"> resulto ser una experiencia de gran aprendizaje.</w:t>
      </w:r>
    </w:p>
    <w:p w:rsidR="00B56BF4" w:rsidRDefault="00B56BF4"/>
    <w:p w:rsidR="00B56BF4" w:rsidRDefault="00B56BF4"/>
    <w:sectPr w:rsidR="00B56BF4">
      <w:headerReference w:type="default" r:id="rId12"/>
      <w:footerReference w:type="defaul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166" w:rsidRDefault="00DF5166" w:rsidP="007E6752">
      <w:r>
        <w:separator/>
      </w:r>
    </w:p>
  </w:endnote>
  <w:endnote w:type="continuationSeparator" w:id="0">
    <w:p w:rsidR="00DF5166" w:rsidRDefault="00DF5166" w:rsidP="007E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verdana;arial;he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158" w:rsidRDefault="004E0158">
    <w:pPr>
      <w:tabs>
        <w:tab w:val="center" w:pos="4550"/>
        <w:tab w:val="left" w:pos="5818"/>
      </w:tabs>
      <w:ind w:right="260"/>
      <w:jc w:val="right"/>
      <w:rPr>
        <w:color w:val="222A35" w:themeColor="text2" w:themeShade="80"/>
      </w:rPr>
    </w:pPr>
  </w:p>
  <w:p w:rsidR="004E0158" w:rsidRDefault="004E015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158" w:rsidRDefault="004E0158">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E43236">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E43236">
      <w:rPr>
        <w:noProof/>
        <w:color w:val="323E4F" w:themeColor="text2" w:themeShade="BF"/>
      </w:rPr>
      <w:t>17</w:t>
    </w:r>
    <w:r>
      <w:rPr>
        <w:color w:val="323E4F" w:themeColor="text2" w:themeShade="BF"/>
      </w:rPr>
      <w:fldChar w:fldCharType="end"/>
    </w:r>
  </w:p>
  <w:p w:rsidR="004E0158" w:rsidRDefault="004E01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166" w:rsidRDefault="00DF5166" w:rsidP="007E6752">
      <w:r>
        <w:separator/>
      </w:r>
    </w:p>
  </w:footnote>
  <w:footnote w:type="continuationSeparator" w:id="0">
    <w:p w:rsidR="00DF5166" w:rsidRDefault="00DF5166" w:rsidP="007E6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9C7" w:rsidRDefault="009709C7">
    <w:pPr>
      <w:pStyle w:val="Encabezado"/>
    </w:pPr>
    <w:r>
      <w:rPr>
        <w:noProof/>
        <w:lang w:val="es-AR" w:eastAsia="es-AR" w:bidi="ar-SA"/>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098540" cy="279400"/>
              <wp:effectExtent l="0" t="0" r="0" b="6350"/>
              <wp:wrapSquare wrapText="bothSides"/>
              <wp:docPr id="4"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279400"/>
                      </a:xfrm>
                      <a:prstGeom prst="rect">
                        <a:avLst/>
                      </a:prstGeom>
                      <a:solidFill>
                        <a:schemeClr val="bg1">
                          <a:lumMod val="75000"/>
                          <a:lumOff val="0"/>
                        </a:schemeClr>
                      </a:solidFill>
                      <a:ln w="12700" cap="flat" cmpd="sng" algn="ctr">
                        <a:noFill/>
                        <a:prstDash val="solid"/>
                        <a:miter lim="800000"/>
                        <a:headEnd/>
                        <a:tailEnd/>
                      </a:ln>
                    </wps:spPr>
                    <wps:txbx>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9709C7" w:rsidRPr="00846986" w:rsidRDefault="009709C7">
                              <w:pPr>
                                <w:pStyle w:val="Encabezado"/>
                                <w:jc w:val="center"/>
                                <w:rPr>
                                  <w:b/>
                                  <w:caps/>
                                </w:rPr>
                              </w:pPr>
                              <w:r w:rsidRPr="00846986">
                                <w:rPr>
                                  <w:b/>
                                </w:rPr>
                                <w:t>Compilador</w:t>
                              </w:r>
                              <w:r w:rsidRPr="00846986">
                                <w:rPr>
                                  <w:b/>
                                  <w:caps/>
                                </w:rPr>
                                <w:t xml:space="preserve"> C-TDS-PCR</w:t>
                              </w:r>
                            </w:p>
                          </w:sdtContent>
                        </w:sdt>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47" style="position:absolute;margin-left:0;margin-top:0;width:480.2pt;height:22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yMYAIAAJUEAAAOAAAAZHJzL2Uyb0RvYy54bWysVF2O0zAQfkfiDpbfadKqu91GTVerlkVI&#10;C6xYOMDUcRIL/2G7TcttOMtejLHddgu8IV4iz9jzzTfzzWRxu1eS7LjzwuiajkclJVwz0wjd1fTr&#10;l/s3N5T4ALoBaTSv6YF7ert8/Wox2IpPTG9kwx1BEO2rwda0D8FWReFZzxX4kbFc42VrnIKApuuK&#10;xsGA6EoWk7K8LgbjGusM496jd50v6TLhty1n4VPbeh6IrClyC+nr0ncTv8VyAVXnwPaCHWnAP7BQ&#10;IDQmPUOtIQDZOvEXlBLMGW/aMGJGFaZtBeOpBqxmXP5RzVMPlqdasDnentvk/x8s+7h7dEQ0NZ1S&#10;okGhRJ+xac8/dbeVhozns9iiwfoKXz7ZRxeL9PbBsG+eaLPqQXf8zjkz9BwaJDaO74vfAqLhMZRs&#10;hg+mwQywDSZ1a986FQGxD2SfRDmcReH7QBg6r8v5zdUUtWN4N5nNp2VSrYDqFG2dD++4USQeauqQ&#10;f0KH3YMPkQ1UpyeJvZGiuRdSJiMOGl9JR3aAI7LpxilUbhVSzb7ZVZlTQoVuHKfsPrFIoxoRUiJ/&#10;CS41GbAjkxnGEwY43q2EgEdlseFed5SA7HBvWHAprTaRV5rJyHgNvs/JEmweViUCbowUqqY3SOxE&#10;Lbb/rW5SbAAh8xlLl/qoR5QgSxn2mz0+jLpsTHNAZZzJm4GbjIfeuB+UDLgVyPL7FhynRL7XqO58&#10;PI1ShGRMr2YTNNzlzebyBjRDqFweycYq5OXbWie6HnPlfnt7hzNxL5JcL7yOzHH2U3OPexqX69JO&#10;r17+JstfAAAA//8DAFBLAwQUAAYACAAAACEAiT3mx9oAAAAEAQAADwAAAGRycy9kb3ducmV2Lnht&#10;bEyPQUvEMBCF74L/IYzgRdxkpS5rbbqoIHgSt4rnbDM21WZSmuw2+usdvehl4PEe731TbbIfxAGn&#10;2AfSsFwoEEhtsD11Gl6e78/XIGIyZM0QCDV8YoRNfXxUmdKGmbZ4aFInuIRiaTS4lMZSytg69CYu&#10;wojE3luYvEksp07aycxc7gd5odRKetMTLzgz4p3D9qPZew0PSr03Oc9nhe3l63L9ePv0dem0Pj3J&#10;N9cgEub0F4YffEaHmpl2YU82ikEDP5J+L3tXK1WA2GkoCgWyruR/+PobAAD//wMAUEsBAi0AFAAG&#10;AAgAAAAhALaDOJL+AAAA4QEAABMAAAAAAAAAAAAAAAAAAAAAAFtDb250ZW50X1R5cGVzXS54bWxQ&#10;SwECLQAUAAYACAAAACEAOP0h/9YAAACUAQAACwAAAAAAAAAAAAAAAAAvAQAAX3JlbHMvLnJlbHNQ&#10;SwECLQAUAAYACAAAACEAzD58jGACAACVBAAADgAAAAAAAAAAAAAAAAAuAgAAZHJzL2Uyb0RvYy54&#10;bWxQSwECLQAUAAYACAAAACEAiT3mx9oAAAAEAQAADwAAAAAAAAAAAAAAAAC6BAAAZHJzL2Rvd25y&#10;ZXYueG1sUEsFBgAAAAAEAAQA8wAAAMEFAAAAAA==&#10;" o:allowoverlap="f" fillcolor="#bfbfbf [2412]" stroked="f" strokeweight="1pt">
              <v:textbox style="mso-fit-shape-to-text:t">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9709C7" w:rsidRPr="00846986" w:rsidRDefault="009709C7">
                        <w:pPr>
                          <w:pStyle w:val="Encabezado"/>
                          <w:jc w:val="center"/>
                          <w:rPr>
                            <w:b/>
                            <w:caps/>
                          </w:rPr>
                        </w:pPr>
                        <w:r w:rsidRPr="00846986">
                          <w:rPr>
                            <w:b/>
                          </w:rPr>
                          <w:t>Compilador</w:t>
                        </w:r>
                        <w:r w:rsidRPr="00846986">
                          <w:rPr>
                            <w:b/>
                            <w:caps/>
                          </w:rPr>
                          <w:t xml:space="preserve"> C-TDS-PCR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66F6"/>
    <w:multiLevelType w:val="hybridMultilevel"/>
    <w:tmpl w:val="7F2EA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1D4DAC"/>
    <w:multiLevelType w:val="multilevel"/>
    <w:tmpl w:val="047C87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A06FD6"/>
    <w:multiLevelType w:val="multilevel"/>
    <w:tmpl w:val="68EE0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F4"/>
    <w:rsid w:val="000C43C4"/>
    <w:rsid w:val="000D69F5"/>
    <w:rsid w:val="001A00ED"/>
    <w:rsid w:val="003146DF"/>
    <w:rsid w:val="00470884"/>
    <w:rsid w:val="004B7E4A"/>
    <w:rsid w:val="004E0158"/>
    <w:rsid w:val="005568D2"/>
    <w:rsid w:val="00565887"/>
    <w:rsid w:val="00597C22"/>
    <w:rsid w:val="005C3628"/>
    <w:rsid w:val="005D005F"/>
    <w:rsid w:val="005F5A45"/>
    <w:rsid w:val="006B7E85"/>
    <w:rsid w:val="007E6752"/>
    <w:rsid w:val="00846986"/>
    <w:rsid w:val="008F1BE2"/>
    <w:rsid w:val="0094487B"/>
    <w:rsid w:val="009709C7"/>
    <w:rsid w:val="00A25B89"/>
    <w:rsid w:val="00A941AB"/>
    <w:rsid w:val="00B56BF4"/>
    <w:rsid w:val="00BF64A3"/>
    <w:rsid w:val="00DF5166"/>
    <w:rsid w:val="00E43236"/>
    <w:rsid w:val="00F62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ADAAE2-1136-4729-B55C-02091472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tulo1">
    <w:name w:val="heading 1"/>
    <w:basedOn w:val="Normal"/>
    <w:next w:val="Normal"/>
    <w:link w:val="Ttulo1Car"/>
    <w:uiPriority w:val="9"/>
    <w:qFormat/>
    <w:rsid w:val="005F5A4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5F5A45"/>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tulo3">
    <w:name w:val="heading 3"/>
    <w:basedOn w:val="Normal"/>
    <w:next w:val="Normal"/>
    <w:link w:val="Ttulo3Car"/>
    <w:uiPriority w:val="9"/>
    <w:unhideWhenUsed/>
    <w:qFormat/>
    <w:rsid w:val="007E6752"/>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ipervnculo">
    <w:name w:val="Hyperlink"/>
    <w:basedOn w:val="Fuentedeprrafopredeter"/>
    <w:uiPriority w:val="99"/>
    <w:unhideWhenUsed/>
    <w:rsid w:val="005C3628"/>
    <w:rPr>
      <w:color w:val="0563C1" w:themeColor="hyperlink"/>
      <w:u w:val="single"/>
    </w:rPr>
  </w:style>
  <w:style w:type="character" w:styleId="Hipervnculovisitado">
    <w:name w:val="FollowedHyperlink"/>
    <w:basedOn w:val="Fuentedeprrafopredeter"/>
    <w:uiPriority w:val="99"/>
    <w:semiHidden/>
    <w:unhideWhenUsed/>
    <w:rsid w:val="005C3628"/>
    <w:rPr>
      <w:color w:val="954F72" w:themeColor="followedHyperlink"/>
      <w:u w:val="single"/>
    </w:rPr>
  </w:style>
  <w:style w:type="character" w:customStyle="1" w:styleId="Ttulo1Car">
    <w:name w:val="Título 1 Car"/>
    <w:basedOn w:val="Fuentedeprrafopredeter"/>
    <w:link w:val="Ttulo1"/>
    <w:uiPriority w:val="9"/>
    <w:rsid w:val="005F5A45"/>
    <w:rPr>
      <w:rFonts w:asciiTheme="majorHAnsi" w:eastAsiaTheme="majorEastAsia" w:hAnsiTheme="majorHAnsi" w:cs="Mangal"/>
      <w:color w:val="2E74B5" w:themeColor="accent1" w:themeShade="BF"/>
      <w:sz w:val="32"/>
      <w:szCs w:val="29"/>
    </w:rPr>
  </w:style>
  <w:style w:type="character" w:customStyle="1" w:styleId="Ttulo2Car">
    <w:name w:val="Título 2 Car"/>
    <w:basedOn w:val="Fuentedeprrafopredeter"/>
    <w:link w:val="Ttulo2"/>
    <w:uiPriority w:val="9"/>
    <w:rsid w:val="005F5A45"/>
    <w:rPr>
      <w:rFonts w:asciiTheme="majorHAnsi" w:eastAsiaTheme="majorEastAsia" w:hAnsiTheme="majorHAnsi" w:cs="Mangal"/>
      <w:color w:val="2E74B5" w:themeColor="accent1" w:themeShade="BF"/>
      <w:sz w:val="26"/>
      <w:szCs w:val="23"/>
    </w:rPr>
  </w:style>
  <w:style w:type="character" w:customStyle="1" w:styleId="Ttulo3Car">
    <w:name w:val="Título 3 Car"/>
    <w:basedOn w:val="Fuentedeprrafopredeter"/>
    <w:link w:val="Ttulo3"/>
    <w:uiPriority w:val="9"/>
    <w:rsid w:val="007E6752"/>
    <w:rPr>
      <w:rFonts w:asciiTheme="majorHAnsi" w:eastAsiaTheme="majorEastAsia" w:hAnsiTheme="majorHAnsi" w:cs="Mangal"/>
      <w:color w:val="1F4D78" w:themeColor="accent1" w:themeShade="7F"/>
      <w:szCs w:val="21"/>
    </w:rPr>
  </w:style>
  <w:style w:type="paragraph" w:styleId="Encabezado">
    <w:name w:val="header"/>
    <w:basedOn w:val="Normal"/>
    <w:link w:val="EncabezadoCar"/>
    <w:uiPriority w:val="99"/>
    <w:unhideWhenUsed/>
    <w:rsid w:val="007E6752"/>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E6752"/>
    <w:rPr>
      <w:rFonts w:cs="Mangal"/>
      <w:szCs w:val="21"/>
    </w:rPr>
  </w:style>
  <w:style w:type="paragraph" w:styleId="Piedepgina">
    <w:name w:val="footer"/>
    <w:basedOn w:val="Normal"/>
    <w:link w:val="PiedepginaCar"/>
    <w:uiPriority w:val="99"/>
    <w:unhideWhenUsed/>
    <w:rsid w:val="007E6752"/>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E6752"/>
    <w:rPr>
      <w:rFonts w:cs="Mangal"/>
      <w:szCs w:val="21"/>
    </w:rPr>
  </w:style>
  <w:style w:type="paragraph" w:styleId="TtulodeTDC">
    <w:name w:val="TOC Heading"/>
    <w:basedOn w:val="Ttulo1"/>
    <w:next w:val="Normal"/>
    <w:uiPriority w:val="39"/>
    <w:unhideWhenUsed/>
    <w:qFormat/>
    <w:rsid w:val="00A25B89"/>
    <w:pPr>
      <w:widowControl/>
      <w:suppressAutoHyphens w:val="0"/>
      <w:spacing w:line="259" w:lineRule="auto"/>
      <w:outlineLvl w:val="9"/>
    </w:pPr>
    <w:rPr>
      <w:rFonts w:cstheme="majorBidi"/>
      <w:szCs w:val="32"/>
      <w:lang w:val="es-AR" w:eastAsia="es-AR" w:bidi="ar-SA"/>
    </w:rPr>
  </w:style>
  <w:style w:type="paragraph" w:styleId="TDC1">
    <w:name w:val="toc 1"/>
    <w:basedOn w:val="Normal"/>
    <w:next w:val="Normal"/>
    <w:autoRedefine/>
    <w:uiPriority w:val="39"/>
    <w:unhideWhenUsed/>
    <w:rsid w:val="00A25B89"/>
    <w:pPr>
      <w:spacing w:after="100"/>
    </w:pPr>
    <w:rPr>
      <w:rFonts w:cs="Mangal"/>
      <w:szCs w:val="21"/>
    </w:rPr>
  </w:style>
  <w:style w:type="paragraph" w:styleId="TDC2">
    <w:name w:val="toc 2"/>
    <w:basedOn w:val="Normal"/>
    <w:next w:val="Normal"/>
    <w:autoRedefine/>
    <w:uiPriority w:val="39"/>
    <w:unhideWhenUsed/>
    <w:rsid w:val="00A25B89"/>
    <w:pPr>
      <w:spacing w:after="100"/>
      <w:ind w:left="240"/>
    </w:pPr>
    <w:rPr>
      <w:rFonts w:cs="Mangal"/>
      <w:szCs w:val="21"/>
    </w:rPr>
  </w:style>
  <w:style w:type="paragraph" w:styleId="TDC3">
    <w:name w:val="toc 3"/>
    <w:basedOn w:val="Normal"/>
    <w:next w:val="Normal"/>
    <w:autoRedefine/>
    <w:uiPriority w:val="39"/>
    <w:unhideWhenUsed/>
    <w:rsid w:val="00A25B89"/>
    <w:pPr>
      <w:spacing w:after="100"/>
      <w:ind w:left="480"/>
    </w:pPr>
    <w:rPr>
      <w:rFonts w:cs="Mangal"/>
      <w:szCs w:val="21"/>
    </w:rPr>
  </w:style>
  <w:style w:type="paragraph" w:styleId="Sinespaciado">
    <w:name w:val="No Spacing"/>
    <w:link w:val="SinespaciadoCar"/>
    <w:uiPriority w:val="1"/>
    <w:qFormat/>
    <w:rsid w:val="00A25B89"/>
    <w:pPr>
      <w:widowControl w:val="0"/>
      <w:suppressAutoHyphens/>
    </w:pPr>
    <w:rPr>
      <w:rFonts w:cs="Mangal"/>
      <w:szCs w:val="21"/>
    </w:rPr>
  </w:style>
  <w:style w:type="character" w:customStyle="1" w:styleId="SinespaciadoCar">
    <w:name w:val="Sin espaciado Car"/>
    <w:basedOn w:val="Fuentedeprrafopredeter"/>
    <w:link w:val="Sinespaciado"/>
    <w:uiPriority w:val="1"/>
    <w:rsid w:val="00846986"/>
    <w:rPr>
      <w:rFonts w:cs="Mangal"/>
      <w:szCs w:val="21"/>
    </w:rPr>
  </w:style>
  <w:style w:type="paragraph" w:styleId="Prrafodelista">
    <w:name w:val="List Paragraph"/>
    <w:basedOn w:val="Normal"/>
    <w:uiPriority w:val="34"/>
    <w:qFormat/>
    <w:rsid w:val="00F62B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7AFF-957D-435C-A8F0-42469C55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4787</Words>
  <Characters>26329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Compilador C-TDS-PCR</vt:lpstr>
    </vt:vector>
  </TitlesOfParts>
  <Company/>
  <LinksUpToDate>false</LinksUpToDate>
  <CharactersWithSpaces>31054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C-TDS-PCR</dc:title>
  <dc:creator>MPolitano</dc:creator>
  <cp:lastModifiedBy>MPolitano</cp:lastModifiedBy>
  <cp:revision>2</cp:revision>
  <cp:lastPrinted>2014-11-26T04:07:00Z</cp:lastPrinted>
  <dcterms:created xsi:type="dcterms:W3CDTF">2014-11-26T04:25:00Z</dcterms:created>
  <dcterms:modified xsi:type="dcterms:W3CDTF">2014-11-26T04:25:00Z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