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7465A9" w:rsidP="007465A9">
      <w:pPr>
        <w:jc w:val="center"/>
        <w:rPr>
          <w:b/>
          <w:sz w:val="36"/>
          <w:szCs w:val="36"/>
        </w:rPr>
      </w:pPr>
      <w:r w:rsidRPr="007465A9">
        <w:rPr>
          <w:b/>
          <w:sz w:val="36"/>
          <w:szCs w:val="36"/>
        </w:rPr>
        <w:t>Spark join performance</w:t>
      </w:r>
      <w:r>
        <w:rPr>
          <w:b/>
          <w:sz w:val="36"/>
          <w:szCs w:val="36"/>
        </w:rPr>
        <w:t xml:space="preserve"> </w:t>
      </w:r>
      <w:r w:rsidRPr="007465A9">
        <w:rPr>
          <w:b/>
          <w:sz w:val="36"/>
          <w:szCs w:val="36"/>
        </w:rPr>
        <w:t>(union v/s or)</w:t>
      </w:r>
    </w:p>
    <w:p w:rsidR="007465A9" w:rsidRDefault="007465A9" w:rsidP="007465A9">
      <w:r>
        <w:rPr>
          <w:noProof/>
        </w:rPr>
        <w:drawing>
          <wp:inline distT="0" distB="0" distL="0" distR="0" wp14:anchorId="340DA5C5" wp14:editId="55FE023D">
            <wp:extent cx="4705350" cy="254471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7214" cy="2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/>
    <w:p w:rsidR="007465A9" w:rsidRDefault="007465A9" w:rsidP="007465A9">
      <w:r>
        <w:rPr>
          <w:noProof/>
        </w:rPr>
        <w:drawing>
          <wp:inline distT="0" distB="0" distL="0" distR="0" wp14:anchorId="618D5064" wp14:editId="5B4F962D">
            <wp:extent cx="3854450" cy="1533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325" cy="15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/>
    <w:p w:rsidR="007465A9" w:rsidRDefault="007465A9" w:rsidP="007465A9">
      <w:r>
        <w:rPr>
          <w:noProof/>
        </w:rPr>
        <w:drawing>
          <wp:inline distT="0" distB="0" distL="0" distR="0" wp14:anchorId="32FA21B6" wp14:editId="0A9DE75B">
            <wp:extent cx="5370646" cy="26606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4847" cy="26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>
      <w:r>
        <w:lastRenderedPageBreak/>
        <w:t>N =no. of record in 1 table</w:t>
      </w:r>
    </w:p>
    <w:p w:rsidR="007465A9" w:rsidRDefault="007465A9" w:rsidP="007465A9">
      <w:r>
        <w:t>M= no. of records in 2 table</w:t>
      </w:r>
    </w:p>
    <w:p w:rsidR="007465A9" w:rsidRDefault="007465A9" w:rsidP="007465A9">
      <w:r>
        <w:rPr>
          <w:noProof/>
        </w:rPr>
        <w:drawing>
          <wp:inline distT="0" distB="0" distL="0" distR="0" wp14:anchorId="004FD6A7" wp14:editId="5A1021D8">
            <wp:extent cx="4341717" cy="15748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119" cy="15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>
      <w:r>
        <w:rPr>
          <w:noProof/>
        </w:rPr>
        <w:drawing>
          <wp:inline distT="0" distB="0" distL="0" distR="0" wp14:anchorId="52A0DC31" wp14:editId="58073B9E">
            <wp:extent cx="5242961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961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>
      <w:r>
        <w:rPr>
          <w:noProof/>
        </w:rPr>
        <w:drawing>
          <wp:inline distT="0" distB="0" distL="0" distR="0" wp14:anchorId="398C7F08" wp14:editId="193DDE48">
            <wp:extent cx="4697858" cy="1841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858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>
      <w:r>
        <w:rPr>
          <w:noProof/>
        </w:rPr>
        <w:lastRenderedPageBreak/>
        <w:drawing>
          <wp:inline distT="0" distB="0" distL="0" distR="0" wp14:anchorId="7A5FCB08" wp14:editId="1168B658">
            <wp:extent cx="3829050" cy="16028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/>
    <w:p w:rsidR="007465A9" w:rsidRDefault="007465A9" w:rsidP="007465A9">
      <w:r>
        <w:t>Using or operator in join, result to the broadcast nestedloopjoin, so don’t used that</w:t>
      </w:r>
    </w:p>
    <w:p w:rsidR="007465A9" w:rsidRDefault="007465A9" w:rsidP="007465A9">
      <w:r>
        <w:rPr>
          <w:noProof/>
        </w:rPr>
        <w:drawing>
          <wp:inline distT="0" distB="0" distL="0" distR="0" wp14:anchorId="163A9B46" wp14:editId="34263236">
            <wp:extent cx="5943600" cy="226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>
      <w:r>
        <w:rPr>
          <w:noProof/>
        </w:rPr>
        <w:drawing>
          <wp:inline distT="0" distB="0" distL="0" distR="0" wp14:anchorId="40E08AE5" wp14:editId="2D37F0CB">
            <wp:extent cx="5486400" cy="1450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200" cy="14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A9" w:rsidRDefault="007465A9" w:rsidP="007465A9"/>
    <w:p w:rsidR="007465A9" w:rsidRDefault="007465A9" w:rsidP="007465A9"/>
    <w:p w:rsidR="007465A9" w:rsidRDefault="007465A9" w:rsidP="007465A9"/>
    <w:p w:rsidR="007465A9" w:rsidRDefault="007465A9" w:rsidP="007465A9">
      <w:r>
        <w:t xml:space="preserve">Instead of this, use union operation which increase your performance and reduce shuffling also. And also result into sortmerge join which is very </w:t>
      </w:r>
      <w:r w:rsidR="00750491">
        <w:t>efficient.</w:t>
      </w:r>
      <w:bookmarkStart w:id="0" w:name="_GoBack"/>
      <w:bookmarkEnd w:id="0"/>
    </w:p>
    <w:p w:rsidR="007465A9" w:rsidRPr="007465A9" w:rsidRDefault="007465A9" w:rsidP="007465A9">
      <w:r>
        <w:rPr>
          <w:noProof/>
        </w:rPr>
        <w:drawing>
          <wp:inline distT="0" distB="0" distL="0" distR="0" wp14:anchorId="603CFE00" wp14:editId="0A5C1CA3">
            <wp:extent cx="5257800" cy="260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5A9" w:rsidRPr="00746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5A9"/>
    <w:rsid w:val="007465A9"/>
    <w:rsid w:val="00750491"/>
    <w:rsid w:val="00AC47BE"/>
    <w:rsid w:val="00B7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315C4E0"/>
  <w15:chartTrackingRefBased/>
  <w15:docId w15:val="{C2DC53C8-0CAF-4C00-A85B-CED09DC50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5</cp:revision>
  <dcterms:created xsi:type="dcterms:W3CDTF">2020-10-31T10:25:00Z</dcterms:created>
  <dcterms:modified xsi:type="dcterms:W3CDTF">2020-10-31T11:38:00Z</dcterms:modified>
</cp:coreProperties>
</file>