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21F" w:rsidRDefault="00852192" w:rsidP="00852192">
      <w:pPr>
        <w:jc w:val="center"/>
        <w:rPr>
          <w:sz w:val="32"/>
          <w:szCs w:val="32"/>
        </w:rPr>
      </w:pPr>
      <w:r w:rsidRPr="00852192">
        <w:rPr>
          <w:sz w:val="32"/>
          <w:szCs w:val="32"/>
        </w:rPr>
        <w:t xml:space="preserve">SPARK PERFORMANCE </w:t>
      </w:r>
      <w:proofErr w:type="gramStart"/>
      <w:r w:rsidRPr="00852192">
        <w:rPr>
          <w:sz w:val="32"/>
          <w:szCs w:val="32"/>
        </w:rPr>
        <w:t>TUNING(</w:t>
      </w:r>
      <w:proofErr w:type="gramEnd"/>
      <w:r w:rsidRPr="00852192">
        <w:rPr>
          <w:sz w:val="32"/>
          <w:szCs w:val="32"/>
        </w:rPr>
        <w:t>AVOID GROUPBY )</w:t>
      </w:r>
    </w:p>
    <w:p w:rsidR="00852192" w:rsidRDefault="00852192" w:rsidP="00852192">
      <w:r>
        <w:rPr>
          <w:noProof/>
        </w:rPr>
        <w:drawing>
          <wp:inline distT="0" distB="0" distL="0" distR="0" wp14:anchorId="51DF2635" wp14:editId="6B24F686">
            <wp:extent cx="4273550" cy="233538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4631" cy="234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10A" w:rsidRDefault="0012510A" w:rsidP="0085219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2692400</wp:posOffset>
                </wp:positionH>
                <wp:positionV relativeFrom="paragraph">
                  <wp:posOffset>1712595</wp:posOffset>
                </wp:positionV>
                <wp:extent cx="1111250" cy="1028700"/>
                <wp:effectExtent l="0" t="0" r="698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125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2948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12pt;margin-top:134.85pt;width:87.5pt;height:8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1689100</wp:posOffset>
                </wp:positionH>
                <wp:positionV relativeFrom="paragraph">
                  <wp:posOffset>1737995</wp:posOffset>
                </wp:positionV>
                <wp:extent cx="2127250" cy="996950"/>
                <wp:effectExtent l="0" t="0" r="63500" b="508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7250" cy="996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4BA725" id="Straight Arrow Connector 4" o:spid="_x0000_s1026" type="#_x0000_t32" style="position:absolute;margin-left:133pt;margin-top:136.85pt;width:167.5pt;height:7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558800</wp:posOffset>
                </wp:positionH>
                <wp:positionV relativeFrom="paragraph">
                  <wp:posOffset>1769745</wp:posOffset>
                </wp:positionV>
                <wp:extent cx="3257550" cy="965200"/>
                <wp:effectExtent l="0" t="0" r="57150" b="635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7550" cy="965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599B6" id="Straight Arrow Connector 3" o:spid="_x0000_s1026" type="#_x0000_t32" style="position:absolute;margin-left:44pt;margin-top:139.35pt;width:256.5pt;height:7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CF4EEA8" wp14:editId="3D7CE1EE">
            <wp:extent cx="4702829" cy="2616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3997" cy="26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10A" w:rsidRDefault="0012510A" w:rsidP="00852192">
      <w:r>
        <w:t xml:space="preserve">In </w:t>
      </w:r>
      <w:proofErr w:type="spellStart"/>
      <w:r>
        <w:t>reducebykey</w:t>
      </w:r>
      <w:proofErr w:type="spellEnd"/>
      <w:r>
        <w:t xml:space="preserve"> operation, the reduce operation performs at partition level itself. Now shuffle is </w:t>
      </w:r>
      <w:proofErr w:type="gramStart"/>
      <w:r>
        <w:t>done ,</w:t>
      </w:r>
      <w:proofErr w:type="gramEnd"/>
      <w:r>
        <w:t xml:space="preserve"> which is less due to reduce operation occur at partition level</w:t>
      </w:r>
    </w:p>
    <w:p w:rsidR="0012510A" w:rsidRDefault="0012510A" w:rsidP="00852192"/>
    <w:p w:rsidR="0012510A" w:rsidRDefault="0012510A" w:rsidP="00852192"/>
    <w:p w:rsidR="0012510A" w:rsidRDefault="0012510A" w:rsidP="00852192"/>
    <w:p w:rsidR="0012510A" w:rsidRDefault="0012510A" w:rsidP="00852192">
      <w:r>
        <w:rPr>
          <w:noProof/>
        </w:rPr>
        <w:lastRenderedPageBreak/>
        <w:drawing>
          <wp:inline distT="0" distB="0" distL="0" distR="0" wp14:anchorId="6465E08D" wp14:editId="3C3CF020">
            <wp:extent cx="3912181" cy="2044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2244" cy="20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10A" w:rsidRDefault="0012510A" w:rsidP="00852192"/>
    <w:p w:rsidR="0012510A" w:rsidRDefault="0012510A" w:rsidP="00852192"/>
    <w:p w:rsidR="0012510A" w:rsidRDefault="0012510A" w:rsidP="00852192">
      <w:r>
        <w:t xml:space="preserve">But if you see in group by operation key </w:t>
      </w:r>
      <w:proofErr w:type="gramStart"/>
      <w:r>
        <w:t>a is</w:t>
      </w:r>
      <w:proofErr w:type="gramEnd"/>
      <w:r>
        <w:t xml:space="preserve"> shuffled across all the partition, as all keys are shuffled around all partitions. Reduce is not happen before the partition in group by</w:t>
      </w:r>
    </w:p>
    <w:p w:rsidR="0012510A" w:rsidRPr="00852192" w:rsidRDefault="0012510A" w:rsidP="00852192">
      <w:bookmarkStart w:id="0" w:name="_GoBack"/>
      <w:r>
        <w:rPr>
          <w:noProof/>
        </w:rPr>
        <w:drawing>
          <wp:inline distT="0" distB="0" distL="0" distR="0" wp14:anchorId="5A4B6895" wp14:editId="57266779">
            <wp:extent cx="4718050" cy="2848471"/>
            <wp:effectExtent l="0" t="0" r="635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2451" cy="285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2510A" w:rsidRPr="00852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192"/>
    <w:rsid w:val="0012510A"/>
    <w:rsid w:val="005B2E1F"/>
    <w:rsid w:val="00852192"/>
    <w:rsid w:val="00AC47BE"/>
    <w:rsid w:val="00B7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1AC439DB"/>
  <w15:chartTrackingRefBased/>
  <w15:docId w15:val="{A283883F-70B2-4DA8-97B8-273ADA2B1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 Life Financial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Mangla</dc:creator>
  <cp:keywords/>
  <dc:description/>
  <cp:lastModifiedBy>Pooja Mangla</cp:lastModifiedBy>
  <cp:revision>1</cp:revision>
  <dcterms:created xsi:type="dcterms:W3CDTF">2020-10-28T06:39:00Z</dcterms:created>
  <dcterms:modified xsi:type="dcterms:W3CDTF">2020-10-28T08:43:00Z</dcterms:modified>
</cp:coreProperties>
</file>