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src/main/resources/script/script3.groovy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import com.sap.gateway.ip.core.customdev.util.Message;
import java.util.HashMap;
def Message processData(Message message) {
    def body = message.getBody(java.lang.String) as String;
    def messageLog = messageLogFactory.getMessageLog(message);
    if(messageLog != null){
        messageLog.setStringProperty("Logging#1", "Printing Payload As Attachment")
        messageLog.addAttachmentAsString("Log Output:", body, "text/plain");
     }
    return message;
} 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src/main/resources/script/script5.groovy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import com.sap.gateway.ip.core.customdev.util.Message;
import javax.xml.xpath.XPath;
import javax.xml.xpath.XPathConstants;
import javax.xml.xpath.XPathFactory;
import javax.xml.parsers.DocumentBuilder;
import javax.xml.parsers.DocumentBuilderFactory;
import javax.xml.transform.Transformer;
import javax.xml.transform.TransformerException;
import javax.xml.transform.TransformerFactory;
import javax.xml.transform.dom.DOMSource;
import javax.xml.transform.stream.StreamResult;
import org.w3c.dom.Element;
import java.util.ArrayList;
import org.w3c.dom.Node;
import org.w3c.dom.NodeList;
import org.w3c.dom.Document;
import groovy.util.slurpersupport.GPathResult;
import java.util.HashMap;
import java.util.Date;
import static java.util.Calendar.*
import groovy.time.TimeCategory
import com.sap.it.spi.ITApiHandler;
import com.sap.it.api.ITApiFactory;
import com.sap.it.api.mapping.ValueMappingApi; 
import java.util.regex.Pattern; 
import groovy.transform.AutoClone 
import com.sap.gateway.ip.core.customdev.util.Message;
import java.util.HashMap;
def Message processData(Message message) {
    //Body 
       def body = message.getBody().toString();
       messageLog.addAttachmentAsString("Before", body.toString(), "text/plain") 
       body = body.replaceAll("\\&lt;\\?xml(.+?)\\?\\&gt;", "").trim()
       messageLog.addAttachmentAsString("After", body.toString(), "text/plain") 
       def slurper  = new XmlSlurper().parseText(body)
       message.setBody(nodes)
       return message;
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src/main/resources/script/script2.groovy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import com.sap.gateway.ip.core.customdev.util.Message;
import java.util.HashMap;
def Message processData(Message message) {
    def body = message.getBody(java.lang.String) as String;
    def messageLog = messageLogFactory.getMessageLog(message);
    if(messageLog != null){
        messageLog.setStringProperty("Logging#1", "Printing Payload As Attachment")
        messageLog.addAttachmentAsString("Log Output:", body, "text/plain");
     }
    return message;
} 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src/main/resources/script/script4.groovy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
import com.sap.gateway.ip.core.customdev.util.Message;
import static javax.xml.xpath.XPathConstants.*
import javax.xml.*
import groovy.xml.*
import groovy.xml.QName
import groovy.xml.dom.DOMCategory
import org.w3c.dom.Document;
import java.util.HashMap;
def Message processData(Message message) {
    //take the body
    def xml = message.getBody(java.lang.String) as String;
    //take property with Student ID
    def reader = new StringReader(xml)
    def doc = DOMBuilder.parse(reader)
    def records = doc.documentElement
    def text=""
    use(DOMCategory) {
        records.EmpEmployment.each{
            ex-&gt; text = text +  ex.userId.text() +", "
        }
    }
    message.setProperty('Text',text.toString());
    return message;
} 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src/main/resources/script/script1.groovy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import com.sap.gateway.ip.core.customdev.util.Message;
import java.util.HashMap;
def Message processData(Message message) {
    def body = message.getBody(java.lang.String) as String;
    def messageLog = messageLogFactory.getMessageLog(message);
    if(messageLog != null){
        messageLog.setStringProperty("Logging#1", "Printing Payload As Attachment")
        messageLog.addAttachmentAsString("Log Output:", body, "text/plain");
     }
    return message;
} </w:t>
      </w:r>
    </w:p>
    <w:p w:rsidR="0079223F" w:rsidRDefault="0079223F"/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0A2" w:rsidRDefault="003270A2" w:rsidP="00402B76">
      <w:pPr>
        <w:spacing w:after="0" w:line="240" w:lineRule="auto"/>
      </w:pPr>
      <w:r>
        <w:separator/>
      </w:r>
    </w:p>
  </w:endnote>
  <w:endnote w:type="continuationSeparator" w:id="0">
    <w:p w:rsidR="003270A2" w:rsidRDefault="003270A2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0A2" w:rsidRDefault="003270A2" w:rsidP="00402B76">
      <w:pPr>
        <w:spacing w:after="0" w:line="240" w:lineRule="auto"/>
      </w:pPr>
      <w:r>
        <w:separator/>
      </w:r>
    </w:p>
  </w:footnote>
  <w:footnote w:type="continuationSeparator" w:id="0">
    <w:p w:rsidR="003270A2" w:rsidRDefault="003270A2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130F4"/>
    <w:rsid w:val="0015074B"/>
    <w:rsid w:val="001762B3"/>
    <w:rsid w:val="001D61CD"/>
    <w:rsid w:val="00247AC1"/>
    <w:rsid w:val="002819FF"/>
    <w:rsid w:val="00281F96"/>
    <w:rsid w:val="0028274B"/>
    <w:rsid w:val="0029639D"/>
    <w:rsid w:val="002A20F2"/>
    <w:rsid w:val="002D4A9E"/>
    <w:rsid w:val="002E5D2F"/>
    <w:rsid w:val="00303649"/>
    <w:rsid w:val="00322B9A"/>
    <w:rsid w:val="00326F90"/>
    <w:rsid w:val="003270A2"/>
    <w:rsid w:val="003358F4"/>
    <w:rsid w:val="003A4982"/>
    <w:rsid w:val="00402B76"/>
    <w:rsid w:val="00403A17"/>
    <w:rsid w:val="004248B3"/>
    <w:rsid w:val="004C330A"/>
    <w:rsid w:val="004D62CB"/>
    <w:rsid w:val="00507EC6"/>
    <w:rsid w:val="00510D87"/>
    <w:rsid w:val="00530EA9"/>
    <w:rsid w:val="00576373"/>
    <w:rsid w:val="005A02EC"/>
    <w:rsid w:val="005D3793"/>
    <w:rsid w:val="005E7540"/>
    <w:rsid w:val="005F2ED6"/>
    <w:rsid w:val="005F5EFD"/>
    <w:rsid w:val="006338BF"/>
    <w:rsid w:val="0065121D"/>
    <w:rsid w:val="00735EDC"/>
    <w:rsid w:val="00777325"/>
    <w:rsid w:val="0079223F"/>
    <w:rsid w:val="007E19AE"/>
    <w:rsid w:val="00857517"/>
    <w:rsid w:val="008613ED"/>
    <w:rsid w:val="0087462F"/>
    <w:rsid w:val="009A6443"/>
    <w:rsid w:val="009B3A59"/>
    <w:rsid w:val="009C39BE"/>
    <w:rsid w:val="00A83182"/>
    <w:rsid w:val="00AA1D8D"/>
    <w:rsid w:val="00AA6635"/>
    <w:rsid w:val="00AF3B11"/>
    <w:rsid w:val="00B47730"/>
    <w:rsid w:val="00B85819"/>
    <w:rsid w:val="00BD5C50"/>
    <w:rsid w:val="00C23663"/>
    <w:rsid w:val="00C46304"/>
    <w:rsid w:val="00C53B14"/>
    <w:rsid w:val="00C83A66"/>
    <w:rsid w:val="00C967FB"/>
    <w:rsid w:val="00CA0098"/>
    <w:rsid w:val="00CB0664"/>
    <w:rsid w:val="00CC2B47"/>
    <w:rsid w:val="00D10B1F"/>
    <w:rsid w:val="00D27AA9"/>
    <w:rsid w:val="00D8174C"/>
    <w:rsid w:val="00D94106"/>
    <w:rsid w:val="00DB6600"/>
    <w:rsid w:val="00DC69DD"/>
    <w:rsid w:val="00EB6B52"/>
    <w:rsid w:val="00EC3CAE"/>
    <w:rsid w:val="00ED1227"/>
    <w:rsid w:val="00ED7917"/>
    <w:rsid w:val="00F3076C"/>
    <w:rsid w:val="00F44E0D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7C3633-4B2F-45FE-94A3-7488F704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107</cp:revision>
  <dcterms:created xsi:type="dcterms:W3CDTF">2017-09-09T09:13:00Z</dcterms:created>
  <dcterms:modified xsi:type="dcterms:W3CDTF">2020-08-10T12:50:00Z</dcterms:modified>
</cp:coreProperties>
</file>