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1F" w:rsidRDefault="001F61BE">
      <w:proofErr w:type="spellStart"/>
      <w:r>
        <w:t>Configuracion</w:t>
      </w:r>
      <w:proofErr w:type="spellEnd"/>
      <w:r>
        <w:t xml:space="preserve"> de </w:t>
      </w:r>
      <w:proofErr w:type="spellStart"/>
      <w:r>
        <w:t>jupyter</w:t>
      </w:r>
      <w:proofErr w:type="spellEnd"/>
    </w:p>
    <w:p w:rsidR="001F61BE" w:rsidRDefault="001F61BE">
      <w:r>
        <w:t xml:space="preserve">Se hace una carpeta con la tarea, se pega en las propiedades de </w:t>
      </w:r>
      <w:proofErr w:type="spellStart"/>
      <w:r>
        <w:t>jupyter</w:t>
      </w:r>
      <w:proofErr w:type="spellEnd"/>
      <w:r>
        <w:t xml:space="preserve"> (acceso directo en escritorio) la dirección de la carpeta</w:t>
      </w:r>
    </w:p>
    <w:p w:rsidR="001F61BE" w:rsidRDefault="001F61BE">
      <w:pPr>
        <w:rPr>
          <w:lang w:val="en-US"/>
        </w:rPr>
      </w:pPr>
      <w:r w:rsidRPr="001F61BE">
        <w:rPr>
          <w:lang w:val="en-US"/>
        </w:rPr>
        <w:t>C:\Users\pc\Desktop\Data Analytics\Course5\Task1_Marlen</w:t>
      </w:r>
    </w:p>
    <w:p w:rsidR="001F61BE" w:rsidRDefault="001F61BE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3756660" cy="5219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BE" w:rsidRPr="001F61BE" w:rsidRDefault="001F61BE">
      <w:pPr>
        <w:rPr>
          <w:lang w:val="en-US"/>
        </w:rPr>
      </w:pPr>
    </w:p>
    <w:sectPr w:rsidR="001F61BE" w:rsidRPr="001F61BE" w:rsidSect="00842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1F61BE"/>
    <w:rsid w:val="00102748"/>
    <w:rsid w:val="00125912"/>
    <w:rsid w:val="001F61BE"/>
    <w:rsid w:val="00407AD1"/>
    <w:rsid w:val="004A52FC"/>
    <w:rsid w:val="00585F0B"/>
    <w:rsid w:val="006271B5"/>
    <w:rsid w:val="0063182D"/>
    <w:rsid w:val="0071161B"/>
    <w:rsid w:val="00785CE2"/>
    <w:rsid w:val="00842B1F"/>
    <w:rsid w:val="0085699C"/>
    <w:rsid w:val="00857098"/>
    <w:rsid w:val="00B4201D"/>
    <w:rsid w:val="00D862ED"/>
    <w:rsid w:val="00EB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B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2020-02-16T06:36:00Z</dcterms:created>
  <dcterms:modified xsi:type="dcterms:W3CDTF">2020-02-17T06:06:00Z</dcterms:modified>
</cp:coreProperties>
</file>