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2983"/>
        <w:gridCol w:w="3094"/>
        <w:gridCol w:w="1530"/>
        <w:gridCol w:w="1635"/>
      </w:tblGrid>
      <w:tr w:rsidR="006F217B" w:rsidRPr="006F217B" w:rsidTr="00D71E1C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Regiter</w:t>
            </w:r>
            <w:r w:rsidR="006F217B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D71E1C">
        <w:trPr>
          <w:trHeight w:val="300"/>
        </w:trPr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D71E1C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D71E1C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D71E1C" w:rsidRPr="006F217B" w:rsidTr="00680F89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71E1C" w:rsidRPr="00D71E1C" w:rsidRDefault="00D71E1C" w:rsidP="00D71E1C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registerClient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ClSurname,ClInitials,ClIdno,ContactNo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EmailAddress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, Username,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RegNo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, Make,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Model,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Colour,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Year)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6F217B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71E1C" w:rsidRPr="006F217B" w:rsidTr="00680F89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71E1C" w:rsidRPr="00D71E1C" w:rsidRDefault="00D71E1C" w:rsidP="00D71E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1E1C">
              <w:rPr>
                <w:rFonts w:ascii="Arial" w:hAnsi="Arial" w:cs="Arial"/>
                <w:sz w:val="24"/>
                <w:szCs w:val="24"/>
              </w:rPr>
              <w:t>registerUser</w:t>
            </w:r>
            <w:proofErr w:type="spellEnd"/>
            <w:r w:rsidRPr="00D71E1C">
              <w:rPr>
                <w:rFonts w:ascii="Arial" w:hAnsi="Arial" w:cs="Arial"/>
                <w:sz w:val="24"/>
                <w:szCs w:val="24"/>
              </w:rPr>
              <w:t>(Username,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1E1C">
              <w:rPr>
                <w:rFonts w:ascii="Arial" w:hAnsi="Arial" w:cs="Arial"/>
                <w:sz w:val="24"/>
                <w:szCs w:val="24"/>
              </w:rPr>
              <w:t>Password)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6F217B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D71E1C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71E1C" w:rsidRDefault="00D71E1C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D71E1C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495CE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proofErr w:type="spellEnd"/>
            <w:r w:rsidR="00495CE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D71E1C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D71E1C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71E1C" w:rsidRPr="00495CE4" w:rsidTr="00C2260B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71E1C" w:rsidRPr="00574D34" w:rsidRDefault="00D71E1C" w:rsidP="00D71E1C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addBookings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 xml:space="preserve">(Date, </w:t>
            </w: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RegNo,Time,SCode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495CE4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71E1C" w:rsidRPr="00495CE4" w:rsidTr="00351B80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D71E1C" w:rsidRDefault="00D71E1C" w:rsidP="00D71E1C"/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495CE4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71E1C" w:rsidRPr="00495CE4" w:rsidTr="00351B80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71E1C" w:rsidRPr="00574D34" w:rsidRDefault="00D71E1C" w:rsidP="00D71E1C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1E1C" w:rsidRPr="00495CE4" w:rsidRDefault="00D71E1C" w:rsidP="00D71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71E1C" w:rsidRDefault="00D71E1C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351B80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351B80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351B80" w:rsidRPr="00066F3A" w:rsidTr="0015311D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351B80" w:rsidRPr="00351B80" w:rsidRDefault="00351B80" w:rsidP="00351B80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checkVehicle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damage,damagetype,jobcardno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1B80" w:rsidRPr="00066F3A" w:rsidRDefault="00351B80" w:rsidP="00351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351B80" w:rsidRPr="00066F3A" w:rsidTr="0015311D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351B80" w:rsidRPr="00351B80" w:rsidRDefault="00351B80" w:rsidP="00351B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allBooking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351B80">
              <w:rPr>
                <w:rFonts w:ascii="Arial" w:hAnsi="Arial" w:cs="Arial"/>
                <w:sz w:val="24"/>
                <w:szCs w:val="24"/>
              </w:rPr>
              <w:t>EmpNo</w:t>
            </w:r>
            <w:proofErr w:type="spellEnd"/>
            <w:r w:rsidRPr="00351B8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1B80" w:rsidRPr="00066F3A" w:rsidRDefault="00351B80" w:rsidP="00351B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6A01A4" w:rsidRDefault="006A01A4">
      <w:pPr>
        <w:rPr>
          <w:rFonts w:ascii="Arial" w:hAnsi="Arial" w:cs="Arial"/>
          <w:b/>
          <w:sz w:val="24"/>
          <w:szCs w:val="24"/>
        </w:rPr>
      </w:pPr>
    </w:p>
    <w:p w:rsidR="006A01A4" w:rsidRDefault="006A01A4">
      <w:pPr>
        <w:rPr>
          <w:rFonts w:ascii="Arial" w:hAnsi="Arial" w:cs="Arial"/>
          <w:b/>
          <w:sz w:val="24"/>
          <w:szCs w:val="24"/>
        </w:rPr>
      </w:pPr>
    </w:p>
    <w:tbl>
      <w:tblPr>
        <w:tblW w:w="7202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CA39B5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CA39B5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 w:colFirst="0" w:colLast="0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bookmarkEnd w:id="0"/>
      <w:tr w:rsidR="00F7511A" w:rsidRPr="00F7511A" w:rsidTr="00CA39B5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CA39B5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CA39B5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Pr="00CA39B5" w:rsidRDefault="00CA39B5" w:rsidP="00CA39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39B5">
              <w:rPr>
                <w:rFonts w:ascii="Arial" w:hAnsi="Arial" w:cs="Arial"/>
                <w:sz w:val="24"/>
                <w:szCs w:val="24"/>
              </w:rPr>
              <w:t>addInvoice</w:t>
            </w:r>
            <w:proofErr w:type="spellEnd"/>
            <w:r w:rsidRPr="00CA39B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A39B5">
              <w:rPr>
                <w:rFonts w:ascii="Arial" w:hAnsi="Arial" w:cs="Arial"/>
                <w:sz w:val="24"/>
                <w:szCs w:val="24"/>
              </w:rPr>
              <w:t>idate,jobcardno</w:t>
            </w:r>
            <w:proofErr w:type="spellEnd"/>
            <w:r w:rsidRPr="00CA39B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CA39B5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Pr="00CA39B5" w:rsidRDefault="00CA39B5" w:rsidP="00CA39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CA39B5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CA39B5">
        <w:trPr>
          <w:trHeight w:val="300"/>
        </w:trPr>
        <w:tc>
          <w:tcPr>
            <w:tcW w:w="7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CA39B5" w:rsidRPr="00F7511A" w:rsidTr="00A82FE7">
        <w:trPr>
          <w:trHeight w:val="300"/>
        </w:trPr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Pr="00CA39B5" w:rsidRDefault="00CA39B5" w:rsidP="00CA39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39B5">
              <w:rPr>
                <w:rFonts w:ascii="Arial" w:hAnsi="Arial" w:cs="Arial"/>
                <w:sz w:val="24"/>
                <w:szCs w:val="24"/>
              </w:rPr>
              <w:t>JobAll</w:t>
            </w:r>
            <w:proofErr w:type="spellEnd"/>
            <w:r w:rsidRPr="00CA39B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CA39B5" w:rsidRPr="00F7511A" w:rsidTr="00A82FE7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CA39B5" w:rsidRDefault="00CA39B5" w:rsidP="00CA39B5"/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39B5" w:rsidRPr="00F7511A" w:rsidRDefault="00CA39B5" w:rsidP="00CA39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F7511A" w:rsidRPr="00F7511A" w:rsidTr="00CA39B5">
        <w:trPr>
          <w:trHeight w:val="300"/>
        </w:trPr>
        <w:tc>
          <w:tcPr>
            <w:tcW w:w="3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47"/>
        <w:gridCol w:w="38"/>
        <w:gridCol w:w="1785"/>
      </w:tblGrid>
      <w:tr w:rsidR="002A6456" w:rsidRPr="002A6456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6A01A4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CA39B5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</w:t>
            </w:r>
            <w:r w:rsidR="002A6456"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proofErr w:type="spellEnd"/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CA39B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57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6A01A4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B1F45" w:rsidRPr="00495CE4" w:rsidTr="006A01A4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CA39B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66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6A01A4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6A01A4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A01A4" w:rsidRPr="00495CE4" w:rsidTr="006A01A4">
        <w:trPr>
          <w:trHeight w:val="300"/>
        </w:trPr>
        <w:tc>
          <w:tcPr>
            <w:tcW w:w="7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6A01A4" w:rsidRPr="00495CE4" w:rsidTr="006A01A4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6A01A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6A01A4">
              <w:rPr>
                <w:rFonts w:ascii="Arial" w:hAnsi="Arial" w:cs="Arial"/>
                <w:sz w:val="24"/>
                <w:szCs w:val="24"/>
              </w:rPr>
              <w:t>assignJob</w:t>
            </w:r>
            <w:proofErr w:type="spellEnd"/>
            <w:r w:rsidRPr="006A01A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6A01A4">
              <w:rPr>
                <w:rFonts w:ascii="Arial" w:hAnsi="Arial" w:cs="Arial"/>
                <w:sz w:val="24"/>
                <w:szCs w:val="24"/>
              </w:rPr>
              <w:t>jobcardno,EmpNo</w:t>
            </w:r>
            <w:proofErr w:type="spellEnd"/>
            <w:r w:rsidRPr="006A01A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A01A4" w:rsidRPr="00495CE4" w:rsidTr="006A01A4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A01A4" w:rsidRPr="00495CE4" w:rsidTr="006A01A4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1A4" w:rsidRPr="00495CE4" w:rsidRDefault="006A01A4" w:rsidP="00A013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182"/>
        <w:gridCol w:w="3300"/>
        <w:gridCol w:w="1335"/>
        <w:gridCol w:w="1425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FC5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AC786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FC5CBC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9288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confirmAddedVehicle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9288D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E9288D" w:rsidRPr="00066F3A" w:rsidRDefault="00E9288D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  <w:r w:rsidR="00E775B4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</w:t>
            </w:r>
            <w:r w:rsidR="00E92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FC5CB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 w:firstRow="1" w:lastRow="0" w:firstColumn="1" w:lastColumn="0" w:noHBand="0" w:noVBand="1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34"/>
        <w:gridCol w:w="3045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B30A5B" w:rsidTr="003C5509">
        <w:trPr>
          <w:trHeight w:val="300"/>
        </w:trPr>
        <w:tc>
          <w:tcPr>
            <w:tcW w:w="2850" w:type="dxa"/>
            <w:noWrap/>
            <w:vAlign w:val="bottom"/>
          </w:tcPr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BA4506" w:rsidRDefault="00BA4506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Report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17B"/>
    <w:rsid w:val="0001630B"/>
    <w:rsid w:val="00066F3A"/>
    <w:rsid w:val="00120FEB"/>
    <w:rsid w:val="00227FD6"/>
    <w:rsid w:val="002725AD"/>
    <w:rsid w:val="002A6456"/>
    <w:rsid w:val="002F54C5"/>
    <w:rsid w:val="00351B80"/>
    <w:rsid w:val="00393DFB"/>
    <w:rsid w:val="004139A0"/>
    <w:rsid w:val="00495CE4"/>
    <w:rsid w:val="004C5B01"/>
    <w:rsid w:val="00625F3E"/>
    <w:rsid w:val="00697467"/>
    <w:rsid w:val="006A01A4"/>
    <w:rsid w:val="006A2A5A"/>
    <w:rsid w:val="006F217B"/>
    <w:rsid w:val="00827391"/>
    <w:rsid w:val="0089652D"/>
    <w:rsid w:val="008B0D08"/>
    <w:rsid w:val="00905C39"/>
    <w:rsid w:val="00912206"/>
    <w:rsid w:val="00A46009"/>
    <w:rsid w:val="00A94098"/>
    <w:rsid w:val="00AB1F45"/>
    <w:rsid w:val="00AC7864"/>
    <w:rsid w:val="00AD2D56"/>
    <w:rsid w:val="00AE0B40"/>
    <w:rsid w:val="00B30A5B"/>
    <w:rsid w:val="00B70EDF"/>
    <w:rsid w:val="00BA22FF"/>
    <w:rsid w:val="00BA4506"/>
    <w:rsid w:val="00BB3321"/>
    <w:rsid w:val="00CA39B5"/>
    <w:rsid w:val="00D35484"/>
    <w:rsid w:val="00D62098"/>
    <w:rsid w:val="00D71E1C"/>
    <w:rsid w:val="00DA5BDE"/>
    <w:rsid w:val="00DC61E0"/>
    <w:rsid w:val="00E775B4"/>
    <w:rsid w:val="00E904E8"/>
    <w:rsid w:val="00E9288D"/>
    <w:rsid w:val="00EE610B"/>
    <w:rsid w:val="00F25F3C"/>
    <w:rsid w:val="00F4155C"/>
    <w:rsid w:val="00F7511A"/>
    <w:rsid w:val="00FC5CBC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568D"/>
  <w15:docId w15:val="{4C213177-58FA-4D8E-AC10-9DBE0DF7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2018-10-05T19:45:00Z</dcterms:created>
  <dcterms:modified xsi:type="dcterms:W3CDTF">2018-11-06T12:00:00Z</dcterms:modified>
</cp:coreProperties>
</file>