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A6" w:rsidRPr="006F217B" w:rsidRDefault="006F217B">
      <w:pPr>
        <w:rPr>
          <w:rFonts w:ascii="Arial" w:hAnsi="Arial" w:cs="Arial"/>
          <w:b/>
          <w:sz w:val="24"/>
          <w:szCs w:val="24"/>
        </w:rPr>
      </w:pPr>
      <w:r w:rsidRPr="006F217B">
        <w:rPr>
          <w:rFonts w:ascii="Arial" w:hAnsi="Arial" w:cs="Arial"/>
          <w:b/>
          <w:sz w:val="24"/>
          <w:szCs w:val="24"/>
        </w:rPr>
        <w:t>CRC Cards</w:t>
      </w:r>
    </w:p>
    <w:p w:rsidR="006F217B" w:rsidRDefault="006F217B">
      <w:pPr>
        <w:rPr>
          <w:rFonts w:ascii="Arial" w:hAnsi="Arial" w:cs="Arial"/>
          <w:b/>
          <w:sz w:val="24"/>
          <w:szCs w:val="24"/>
        </w:rPr>
      </w:pPr>
      <w:r w:rsidRPr="006F217B">
        <w:rPr>
          <w:rFonts w:ascii="Arial" w:hAnsi="Arial" w:cs="Arial"/>
          <w:b/>
          <w:sz w:val="24"/>
          <w:szCs w:val="24"/>
        </w:rPr>
        <w:t>Use Case: Register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907"/>
        <w:gridCol w:w="3017"/>
        <w:gridCol w:w="1495"/>
        <w:gridCol w:w="1597"/>
      </w:tblGrid>
      <w:tr w:rsidR="006F217B" w:rsidRPr="006F217B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ClientController</w:t>
            </w:r>
            <w:proofErr w:type="spellEnd"/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completeRegistration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F217B" w:rsidRPr="006F217B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createClient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ClSurname,ClInitials,ClIdNo,ContactNo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createLoginDetails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Username,Password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F217B" w:rsidRPr="006F217B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createVehicle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RegNo,Make,Model,Colour,Year,ClCode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6F217B" w:rsidRDefault="006F217B">
      <w:pPr>
        <w:rPr>
          <w:rFonts w:ascii="Arial" w:hAnsi="Arial" w:cs="Arial"/>
          <w:b/>
          <w:sz w:val="24"/>
          <w:szCs w:val="24"/>
        </w:rPr>
      </w:pPr>
    </w:p>
    <w:p w:rsidR="00495CE4" w:rsidRDefault="00495CE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Booking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33"/>
        <w:gridCol w:w="3074"/>
        <w:gridCol w:w="1434"/>
        <w:gridCol w:w="1775"/>
      </w:tblGrid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ClientController</w:t>
            </w:r>
            <w:proofErr w:type="spellEnd"/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completeBooking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searchVehicle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findEmployee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createBooking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Date,Time,SCode,RegNo,EmpNo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  <w:p w:rsidR="00D62098" w:rsidRPr="00495CE4" w:rsidRDefault="00D62098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getVehicle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</w:t>
            </w:r>
            <w:proofErr w:type="spellEnd"/>
          </w:p>
        </w:tc>
      </w:tr>
      <w:tr w:rsidR="00495CE4" w:rsidRPr="00495CE4" w:rsidTr="00E904E8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827391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createJobcard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</w:t>
            </w: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Scode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495CE4" w:rsidRPr="00495CE4" w:rsidTr="00E904E8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495CE4" w:rsidRDefault="00495CE4">
      <w:pPr>
        <w:rPr>
          <w:rFonts w:ascii="Arial" w:hAnsi="Arial" w:cs="Arial"/>
          <w:b/>
          <w:sz w:val="24"/>
          <w:szCs w:val="24"/>
        </w:rPr>
      </w:pPr>
    </w:p>
    <w:p w:rsidR="00066F3A" w:rsidRDefault="00066F3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Check Vehicle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63"/>
        <w:gridCol w:w="2902"/>
        <w:gridCol w:w="1606"/>
        <w:gridCol w:w="1745"/>
      </w:tblGrid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EmployeeController</w:t>
            </w:r>
            <w:proofErr w:type="spellEnd"/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checkVehicle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</w:t>
            </w:r>
            <w:proofErr w:type="spellEnd"/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</w:t>
            </w:r>
            <w:proofErr w:type="spellEnd"/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searchBooking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066F3A" w:rsidRPr="00066F3A" w:rsidTr="00393DFB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66F3A" w:rsidRPr="00066F3A" w:rsidRDefault="00393DFB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updateJobcard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JobCardNo,Damage,DamageType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066F3A" w:rsidRPr="00066F3A" w:rsidTr="006A2A5A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="00F7511A" w:rsidRPr="006A2A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066F3A" w:rsidRDefault="00066F3A">
      <w:pPr>
        <w:rPr>
          <w:rFonts w:ascii="Arial" w:hAnsi="Arial" w:cs="Arial"/>
          <w:b/>
          <w:sz w:val="24"/>
          <w:szCs w:val="24"/>
        </w:rPr>
      </w:pPr>
    </w:p>
    <w:p w:rsidR="00F7511A" w:rsidRDefault="00F751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Invoice</w:t>
      </w:r>
    </w:p>
    <w:tbl>
      <w:tblPr>
        <w:tblW w:w="7140" w:type="dxa"/>
        <w:tblLook w:val="04A0" w:firstRow="1" w:lastRow="0" w:firstColumn="1" w:lastColumn="0" w:noHBand="0" w:noVBand="1"/>
      </w:tblPr>
      <w:tblGrid>
        <w:gridCol w:w="1816"/>
        <w:gridCol w:w="1816"/>
        <w:gridCol w:w="1785"/>
        <w:gridCol w:w="1785"/>
      </w:tblGrid>
      <w:tr w:rsidR="00F7511A" w:rsidRPr="00F7511A" w:rsidTr="0089652D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EmployeeController</w:t>
            </w:r>
            <w:proofErr w:type="spellEnd"/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makeInvoice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Invoice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F7511A" w:rsidRPr="00F7511A" w:rsidTr="0089652D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Invoice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searchBooking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BA22FF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createInvoice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IDate,IA</w:t>
            </w:r>
            <w:r w:rsidR="00F7511A"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mount</w:t>
            </w:r>
            <w:proofErr w:type="spellEnd"/>
            <w:r w:rsidR="00F7511A"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F7511A" w:rsidRPr="00F7511A" w:rsidTr="0089652D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JobCardNo,INo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Invoice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904E8" w:rsidRDefault="00E904E8">
      <w:pPr>
        <w:rPr>
          <w:rFonts w:ascii="Arial" w:hAnsi="Arial" w:cs="Arial"/>
          <w:b/>
          <w:sz w:val="24"/>
          <w:szCs w:val="24"/>
        </w:rPr>
      </w:pPr>
    </w:p>
    <w:p w:rsidR="002A6456" w:rsidRDefault="002A64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Assign Job</w:t>
      </w:r>
    </w:p>
    <w:tbl>
      <w:tblPr>
        <w:tblW w:w="7630" w:type="dxa"/>
        <w:tblLook w:val="04A0" w:firstRow="1" w:lastRow="0" w:firstColumn="1" w:lastColumn="0" w:noHBand="0" w:noVBand="1"/>
      </w:tblPr>
      <w:tblGrid>
        <w:gridCol w:w="2030"/>
        <w:gridCol w:w="1934"/>
        <w:gridCol w:w="96"/>
        <w:gridCol w:w="1785"/>
        <w:gridCol w:w="1785"/>
      </w:tblGrid>
      <w:tr w:rsidR="002A6456" w:rsidRPr="002A6456" w:rsidTr="00AB1F45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assignJob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AB1F45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findEmployee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AB1F45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AB1F45">
        <w:trPr>
          <w:trHeight w:val="30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2A6456" w:rsidRPr="002A6456" w:rsidTr="00AB1F45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JobCardNo,EmpNo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AB1F45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lastRenderedPageBreak/>
              <w:t>Employee</w:t>
            </w:r>
          </w:p>
        </w:tc>
      </w:tr>
      <w:tr w:rsidR="00AB1F45" w:rsidRPr="00495CE4" w:rsidTr="00AB1F45">
        <w:trPr>
          <w:trHeight w:val="300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66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AB1F45">
        <w:trPr>
          <w:trHeight w:val="300"/>
        </w:trPr>
        <w:tc>
          <w:tcPr>
            <w:tcW w:w="39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AB1F45">
        <w:trPr>
          <w:trHeight w:val="300"/>
        </w:trPr>
        <w:tc>
          <w:tcPr>
            <w:tcW w:w="39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2A6456" w:rsidRDefault="002A6456">
      <w:pPr>
        <w:rPr>
          <w:rFonts w:ascii="Arial" w:hAnsi="Arial" w:cs="Arial"/>
          <w:b/>
          <w:sz w:val="24"/>
          <w:szCs w:val="24"/>
        </w:rPr>
      </w:pPr>
    </w:p>
    <w:p w:rsidR="00B70EDF" w:rsidRDefault="00B70EDF" w:rsidP="00B70ED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employee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3025"/>
        <w:gridCol w:w="3138"/>
        <w:gridCol w:w="1380"/>
        <w:gridCol w:w="1473"/>
      </w:tblGrid>
      <w:tr w:rsidR="00B70EDF" w:rsidRPr="006F217B" w:rsidTr="00690F85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B70EDF" w:rsidRPr="006F217B" w:rsidRDefault="00B70EDF" w:rsidP="00690F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B70EDF" w:rsidRPr="006F217B" w:rsidTr="00690F85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6F217B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6F217B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</w:p>
        </w:tc>
      </w:tr>
      <w:tr w:rsidR="00B70EDF" w:rsidRPr="006F217B" w:rsidTr="00690F85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6F217B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6F217B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B70EDF" w:rsidRPr="006F217B" w:rsidTr="00690F85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6F217B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6F217B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B70EDF" w:rsidRPr="006F217B" w:rsidTr="00690F85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6F217B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6F217B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6F217B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6F217B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B70EDF" w:rsidRPr="006F217B" w:rsidTr="00690F85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B70EDF" w:rsidRPr="006F217B" w:rsidRDefault="00B70EDF" w:rsidP="00690F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</w:p>
        </w:tc>
      </w:tr>
      <w:tr w:rsidR="00B70EDF" w:rsidRPr="006F217B" w:rsidTr="00690F85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6F217B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empSurname,empInitials,empI</w:t>
            </w: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dNo,ContactNo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6F217B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B70EDF" w:rsidRPr="006F217B" w:rsidTr="00690F85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6F217B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6F217B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B70EDF" w:rsidRPr="006F217B" w:rsidTr="00690F85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6F217B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6F217B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B70EDF" w:rsidRPr="006F217B" w:rsidTr="00690F85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6F217B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6F217B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6F217B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6F217B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B70EDF" w:rsidRPr="006F217B" w:rsidTr="00690F85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B70EDF" w:rsidRPr="006F217B" w:rsidRDefault="00B70EDF" w:rsidP="00690F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B70EDF" w:rsidRPr="006F217B" w:rsidTr="00690F85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6F217B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6F217B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B70EDF" w:rsidRPr="006F217B" w:rsidTr="00690F85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6F217B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6F217B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B70EDF" w:rsidRPr="006F217B" w:rsidTr="00690F85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6F217B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6F217B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B70EDF" w:rsidRDefault="00B70EDF" w:rsidP="00B70EDF">
      <w:pPr>
        <w:rPr>
          <w:rFonts w:ascii="Arial" w:hAnsi="Arial" w:cs="Arial"/>
          <w:b/>
          <w:sz w:val="24"/>
          <w:szCs w:val="24"/>
        </w:rPr>
      </w:pPr>
    </w:p>
    <w:p w:rsidR="00B70EDF" w:rsidRDefault="00B70EDF" w:rsidP="00B70ED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 Booking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33"/>
        <w:gridCol w:w="3074"/>
        <w:gridCol w:w="1434"/>
        <w:gridCol w:w="1775"/>
      </w:tblGrid>
      <w:tr w:rsidR="00B70EDF" w:rsidRPr="00495CE4" w:rsidTr="00690F85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ClientController</w:t>
            </w:r>
            <w:proofErr w:type="spellEnd"/>
          </w:p>
        </w:tc>
      </w:tr>
      <w:tr w:rsidR="00B70EDF" w:rsidRPr="00495CE4" w:rsidTr="00690F85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B70EDF" w:rsidRPr="00495CE4" w:rsidTr="00690F85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B70EDF" w:rsidRPr="00495CE4" w:rsidTr="00690F85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B70EDF" w:rsidRPr="00495CE4" w:rsidTr="00690F85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B70EDF" w:rsidRPr="00495CE4" w:rsidTr="00690F85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B70EDF" w:rsidRPr="00495CE4" w:rsidTr="00690F85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B70EDF" w:rsidRPr="00495CE4" w:rsidTr="00690F85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B70EDF" w:rsidRPr="00495CE4" w:rsidTr="00690F85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B70EDF" w:rsidRPr="00495CE4" w:rsidTr="00690F85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B70EDF" w:rsidRPr="00495CE4" w:rsidTr="00690F85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B70EDF" w:rsidRPr="00495CE4" w:rsidTr="00690F85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B70EDF" w:rsidRPr="00495CE4" w:rsidTr="00690F85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B70EDF" w:rsidRPr="00495CE4" w:rsidTr="00690F85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B70EDF" w:rsidRPr="00495CE4" w:rsidTr="00690F85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B70EDF" w:rsidRPr="00495CE4" w:rsidTr="00690F85">
        <w:trPr>
          <w:trHeight w:val="432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B70EDF" w:rsidRPr="00495CE4" w:rsidTr="00690F85">
        <w:trPr>
          <w:trHeight w:val="432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0EDF" w:rsidRPr="00495CE4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</w:tbl>
    <w:p w:rsidR="00B70EDF" w:rsidRDefault="00B70EDF" w:rsidP="00B70EDF">
      <w:pPr>
        <w:rPr>
          <w:rFonts w:ascii="Arial" w:hAnsi="Arial" w:cs="Arial"/>
          <w:b/>
          <w:sz w:val="24"/>
          <w:szCs w:val="24"/>
        </w:rPr>
      </w:pPr>
    </w:p>
    <w:p w:rsidR="00B70EDF" w:rsidRDefault="00B70EDF" w:rsidP="00B70EDF">
      <w:pPr>
        <w:rPr>
          <w:rFonts w:ascii="Arial" w:hAnsi="Arial" w:cs="Arial"/>
          <w:b/>
          <w:sz w:val="24"/>
          <w:szCs w:val="24"/>
        </w:rPr>
      </w:pPr>
    </w:p>
    <w:p w:rsidR="00B70EDF" w:rsidRDefault="00B70EDF" w:rsidP="00B70EDF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lastRenderedPageBreak/>
        <w:t>Use Case: Add vehicle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63"/>
        <w:gridCol w:w="2902"/>
        <w:gridCol w:w="1606"/>
        <w:gridCol w:w="1745"/>
      </w:tblGrid>
      <w:tr w:rsidR="00B70EDF" w:rsidRPr="00066F3A" w:rsidTr="00690F85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B70EDF" w:rsidRPr="00066F3A" w:rsidRDefault="00B70EDF" w:rsidP="00690F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B70EDF" w:rsidRPr="00066F3A" w:rsidTr="00690F85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066F3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066F3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B70EDF" w:rsidRPr="00066F3A" w:rsidTr="00690F85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066F3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066F3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B70EDF" w:rsidRPr="00066F3A" w:rsidTr="00690F85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066F3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066F3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B70EDF" w:rsidRPr="00066F3A" w:rsidTr="00690F85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066F3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066F3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066F3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066F3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B70EDF" w:rsidRPr="00066F3A" w:rsidTr="00690F85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B70EDF" w:rsidRPr="00066F3A" w:rsidRDefault="00B70EDF" w:rsidP="00690F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B70EDF" w:rsidRPr="00066F3A" w:rsidTr="00690F85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066F3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066F3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B70EDF" w:rsidRPr="00066F3A" w:rsidTr="00690F85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70EDF" w:rsidRPr="00066F3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70EDF" w:rsidRPr="00066F3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B70EDF" w:rsidRPr="00066F3A" w:rsidTr="00690F85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066F3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066F3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B70EDF" w:rsidRPr="00066F3A" w:rsidTr="00690F85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066F3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066F3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066F3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066F3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B70EDF" w:rsidRPr="00066F3A" w:rsidTr="00690F85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066F3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066F3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066F3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066F3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B70EDF" w:rsidRPr="00066F3A" w:rsidTr="00690F85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B70EDF" w:rsidRPr="00066F3A" w:rsidRDefault="00B70EDF" w:rsidP="00690F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B70EDF" w:rsidRPr="00066F3A" w:rsidTr="00690F85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066F3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insertVehicle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RegNo,make,model,colour,year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066F3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B70EDF" w:rsidRPr="00066F3A" w:rsidTr="00690F85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066F3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066F3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B70EDF" w:rsidRPr="00066F3A" w:rsidTr="00690F85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066F3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066F3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B70EDF" w:rsidRDefault="00B70EDF" w:rsidP="00B70EDF">
      <w:pPr>
        <w:rPr>
          <w:rFonts w:ascii="Arial" w:hAnsi="Arial" w:cs="Arial"/>
          <w:b/>
          <w:sz w:val="24"/>
          <w:szCs w:val="24"/>
        </w:rPr>
      </w:pPr>
    </w:p>
    <w:p w:rsidR="00B70EDF" w:rsidRDefault="00B70EDF" w:rsidP="00B70ED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comment</w:t>
      </w:r>
    </w:p>
    <w:tbl>
      <w:tblPr>
        <w:tblW w:w="7140" w:type="dxa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1785"/>
      </w:tblGrid>
      <w:tr w:rsidR="00B70EDF" w:rsidRPr="00F7511A" w:rsidTr="00690F85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B70EDF" w:rsidRPr="00F7511A" w:rsidRDefault="00B70EDF" w:rsidP="00690F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B70EDF" w:rsidRPr="00F7511A" w:rsidTr="00690F85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F7511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searchClient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F7511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B70EDF" w:rsidRPr="00F7511A" w:rsidTr="00690F85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F7511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makecomment</w:t>
            </w:r>
            <w:proofErr w:type="spellEnd"/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F7511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comment</w:t>
            </w:r>
          </w:p>
        </w:tc>
      </w:tr>
      <w:tr w:rsidR="00B70EDF" w:rsidRPr="00F7511A" w:rsidTr="00690F85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F7511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F7511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B70EDF" w:rsidRPr="00F7511A" w:rsidTr="00690F85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F7511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F7511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F7511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F7511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B70EDF" w:rsidRPr="00F7511A" w:rsidTr="00690F85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B70EDF" w:rsidRPr="00F7511A" w:rsidRDefault="00B70EDF" w:rsidP="00690F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B70EDF" w:rsidRPr="00F7511A" w:rsidTr="00690F85">
        <w:trPr>
          <w:trHeight w:val="7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F7511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F7511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B70EDF" w:rsidRPr="00F7511A" w:rsidTr="00690F85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F7511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F7511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B70EDF" w:rsidRPr="00F7511A" w:rsidTr="00690F85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F7511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F7511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B70EDF" w:rsidRPr="00F7511A" w:rsidTr="00690F85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F7511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F7511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F7511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EDF" w:rsidRPr="00F7511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B70EDF" w:rsidRPr="00F7511A" w:rsidTr="00690F85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B70EDF" w:rsidRPr="00F7511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                                            Comment</w:t>
            </w:r>
          </w:p>
        </w:tc>
      </w:tr>
      <w:tr w:rsidR="00B70EDF" w:rsidRPr="00F7511A" w:rsidTr="00690F85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F7511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makeComment</w:t>
            </w:r>
            <w:proofErr w:type="spellEnd"/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F7511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B70EDF" w:rsidRPr="00F7511A" w:rsidTr="00690F85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F7511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F7511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B70EDF" w:rsidRPr="00F7511A" w:rsidTr="00690F85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F7511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0EDF" w:rsidRPr="00F7511A" w:rsidRDefault="00B70EDF" w:rsidP="00690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</w:tbl>
    <w:p w:rsidR="00B70EDF" w:rsidRPr="006F217B" w:rsidRDefault="00B70EDF">
      <w:pPr>
        <w:rPr>
          <w:rFonts w:ascii="Arial" w:hAnsi="Arial" w:cs="Arial"/>
          <w:b/>
          <w:sz w:val="24"/>
          <w:szCs w:val="24"/>
        </w:rPr>
      </w:pPr>
    </w:p>
    <w:sectPr w:rsidR="00B70EDF" w:rsidRPr="006F2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7B"/>
    <w:rsid w:val="0001630B"/>
    <w:rsid w:val="00066F3A"/>
    <w:rsid w:val="002725AD"/>
    <w:rsid w:val="002A6456"/>
    <w:rsid w:val="00393DFB"/>
    <w:rsid w:val="00495CE4"/>
    <w:rsid w:val="006A2A5A"/>
    <w:rsid w:val="006F217B"/>
    <w:rsid w:val="00827391"/>
    <w:rsid w:val="0089652D"/>
    <w:rsid w:val="00AB1F45"/>
    <w:rsid w:val="00AE0B40"/>
    <w:rsid w:val="00B70EDF"/>
    <w:rsid w:val="00BA22FF"/>
    <w:rsid w:val="00D62098"/>
    <w:rsid w:val="00DC61E0"/>
    <w:rsid w:val="00E904E8"/>
    <w:rsid w:val="00F25F3C"/>
    <w:rsid w:val="00F7511A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514380"/>
  <w15:chartTrackingRefBased/>
  <w15:docId w15:val="{325D30C2-6582-455B-A40D-C7C82083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5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2018-09-27T06:55:00Z</dcterms:created>
  <dcterms:modified xsi:type="dcterms:W3CDTF">2018-10-05T08:53:00Z</dcterms:modified>
</cp:coreProperties>
</file>