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A6" w:rsidRPr="006F217B" w:rsidRDefault="006F217B">
      <w:pPr>
        <w:rPr>
          <w:rFonts w:ascii="Arial" w:hAnsi="Arial" w:cs="Arial"/>
          <w:b/>
          <w:sz w:val="24"/>
          <w:szCs w:val="24"/>
        </w:rPr>
      </w:pPr>
      <w:r w:rsidRPr="006F217B">
        <w:rPr>
          <w:rFonts w:ascii="Arial" w:hAnsi="Arial" w:cs="Arial"/>
          <w:b/>
          <w:sz w:val="24"/>
          <w:szCs w:val="24"/>
        </w:rPr>
        <w:t>CRC Cards</w:t>
      </w:r>
    </w:p>
    <w:p w:rsidR="006F217B" w:rsidRDefault="006F217B">
      <w:pPr>
        <w:rPr>
          <w:rFonts w:ascii="Arial" w:hAnsi="Arial" w:cs="Arial"/>
          <w:b/>
          <w:sz w:val="24"/>
          <w:szCs w:val="24"/>
        </w:rPr>
      </w:pPr>
      <w:r w:rsidRPr="006F217B">
        <w:rPr>
          <w:rFonts w:ascii="Arial" w:hAnsi="Arial" w:cs="Arial"/>
          <w:b/>
          <w:sz w:val="24"/>
          <w:szCs w:val="24"/>
        </w:rPr>
        <w:t>Use Case: Register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983"/>
        <w:gridCol w:w="3094"/>
        <w:gridCol w:w="1530"/>
        <w:gridCol w:w="1635"/>
      </w:tblGrid>
      <w:tr w:rsidR="006F217B" w:rsidRPr="006F217B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ClientController</w:t>
            </w:r>
            <w:proofErr w:type="spellEnd"/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completeRegistration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F217B" w:rsidRPr="006F217B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createClient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ClSurname,ClInitials,ClIdNo,ContactNo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createLoginDetails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Username,Password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F217B" w:rsidRPr="006F217B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createVehicle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RegNo,Make,Model,Colour,Year,ClCode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6F217B" w:rsidRDefault="006F217B">
      <w:pPr>
        <w:rPr>
          <w:rFonts w:ascii="Arial" w:hAnsi="Arial" w:cs="Arial"/>
          <w:b/>
          <w:sz w:val="24"/>
          <w:szCs w:val="24"/>
        </w:rPr>
      </w:pPr>
    </w:p>
    <w:p w:rsidR="00495CE4" w:rsidRDefault="00495CE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Booking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33"/>
        <w:gridCol w:w="3074"/>
        <w:gridCol w:w="1434"/>
        <w:gridCol w:w="1775"/>
      </w:tblGrid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ClientController</w:t>
            </w:r>
            <w:proofErr w:type="spellEnd"/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completeBooking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searchVehicle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findEmployee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createBooking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Date,Time,SCode,RegNo,EmpNo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  <w:p w:rsidR="00D62098" w:rsidRPr="00495CE4" w:rsidRDefault="00D62098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getVehicle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</w:t>
            </w:r>
            <w:proofErr w:type="spellEnd"/>
          </w:p>
        </w:tc>
      </w:tr>
      <w:tr w:rsidR="00495CE4" w:rsidRPr="00495CE4" w:rsidTr="00E904E8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827391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createJobcard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</w:t>
            </w: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Scode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495CE4" w:rsidRPr="00495CE4" w:rsidTr="00E904E8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495CE4" w:rsidRDefault="00495CE4">
      <w:pPr>
        <w:rPr>
          <w:rFonts w:ascii="Arial" w:hAnsi="Arial" w:cs="Arial"/>
          <w:b/>
          <w:sz w:val="24"/>
          <w:szCs w:val="24"/>
        </w:rPr>
      </w:pPr>
    </w:p>
    <w:p w:rsidR="00066F3A" w:rsidRDefault="00066F3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Check Vehicle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63"/>
        <w:gridCol w:w="2902"/>
        <w:gridCol w:w="1606"/>
        <w:gridCol w:w="1745"/>
      </w:tblGrid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EmployeeController</w:t>
            </w:r>
            <w:proofErr w:type="spellEnd"/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checkVehicle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</w:t>
            </w:r>
            <w:proofErr w:type="spellEnd"/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</w:t>
            </w:r>
            <w:proofErr w:type="spellEnd"/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searchBooking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066F3A" w:rsidRPr="00066F3A" w:rsidTr="00393DFB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66F3A" w:rsidRPr="00066F3A" w:rsidRDefault="00393DFB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updateJobcard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JobCardNo,Damage,DamageType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="00F7511A" w:rsidRPr="006A2A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066F3A" w:rsidRDefault="00066F3A">
      <w:pPr>
        <w:rPr>
          <w:rFonts w:ascii="Arial" w:hAnsi="Arial" w:cs="Arial"/>
          <w:b/>
          <w:sz w:val="24"/>
          <w:szCs w:val="24"/>
        </w:rPr>
      </w:pPr>
    </w:p>
    <w:p w:rsidR="00F7511A" w:rsidRDefault="00F751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Invoice</w:t>
      </w:r>
    </w:p>
    <w:tbl>
      <w:tblPr>
        <w:tblW w:w="7140" w:type="dxa"/>
        <w:tblLook w:val="04A0" w:firstRow="1" w:lastRow="0" w:firstColumn="1" w:lastColumn="0" w:noHBand="0" w:noVBand="1"/>
      </w:tblPr>
      <w:tblGrid>
        <w:gridCol w:w="1816"/>
        <w:gridCol w:w="1816"/>
        <w:gridCol w:w="1785"/>
        <w:gridCol w:w="1785"/>
      </w:tblGrid>
      <w:tr w:rsidR="00F7511A" w:rsidRPr="00F7511A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EmployeeController</w:t>
            </w:r>
            <w:proofErr w:type="spellEnd"/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makeInvoice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Invoice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F7511A" w:rsidRPr="00F7511A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Invoice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searchBooking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BA22FF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createInvoice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IDate,IA</w:t>
            </w:r>
            <w:r w:rsidR="00F7511A"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mount</w:t>
            </w:r>
            <w:proofErr w:type="spellEnd"/>
            <w:r w:rsidR="00F7511A"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F7511A" w:rsidRPr="00F7511A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JobCardNo,INo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Invoice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904E8" w:rsidRDefault="00E904E8">
      <w:pPr>
        <w:rPr>
          <w:rFonts w:ascii="Arial" w:hAnsi="Arial" w:cs="Arial"/>
          <w:b/>
          <w:sz w:val="24"/>
          <w:szCs w:val="24"/>
        </w:rPr>
      </w:pPr>
    </w:p>
    <w:p w:rsidR="002A6456" w:rsidRDefault="002A64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Assign Job</w:t>
      </w:r>
    </w:p>
    <w:tbl>
      <w:tblPr>
        <w:tblW w:w="7630" w:type="dxa"/>
        <w:tblLook w:val="04A0" w:firstRow="1" w:lastRow="0" w:firstColumn="1" w:lastColumn="0" w:noHBand="0" w:noVBand="1"/>
      </w:tblPr>
      <w:tblGrid>
        <w:gridCol w:w="2030"/>
        <w:gridCol w:w="1934"/>
        <w:gridCol w:w="96"/>
        <w:gridCol w:w="1785"/>
        <w:gridCol w:w="1785"/>
      </w:tblGrid>
      <w:tr w:rsidR="002A6456" w:rsidRPr="002A6456" w:rsidTr="00AB1F45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assignJob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AB1F45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findEmployee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AB1F45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AB1F45">
        <w:trPr>
          <w:trHeight w:val="30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2A6456" w:rsidRPr="002A6456" w:rsidTr="00AB1F45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JobCardNo,EmpNo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AB1F45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lastRenderedPageBreak/>
              <w:t>Employee</w:t>
            </w:r>
          </w:p>
        </w:tc>
      </w:tr>
      <w:tr w:rsidR="00AB1F45" w:rsidRPr="00495CE4" w:rsidTr="00AB1F45">
        <w:trPr>
          <w:trHeight w:val="300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66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AB1F45">
        <w:trPr>
          <w:trHeight w:val="300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AB1F45">
        <w:trPr>
          <w:trHeight w:val="300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Pr="006F217B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employee</w:t>
      </w:r>
    </w:p>
    <w:tbl>
      <w:tblPr>
        <w:tblW w:w="9242" w:type="dxa"/>
        <w:tblLook w:val="04A0" w:firstRow="1" w:lastRow="0" w:firstColumn="1" w:lastColumn="0" w:noHBand="0" w:noVBand="1"/>
      </w:tblPr>
      <w:tblGrid>
        <w:gridCol w:w="3137"/>
        <w:gridCol w:w="3254"/>
        <w:gridCol w:w="1379"/>
        <w:gridCol w:w="1472"/>
      </w:tblGrid>
      <w:tr w:rsidR="00E775B4" w:rsidRPr="006F217B" w:rsidTr="00905C39">
        <w:trPr>
          <w:trHeight w:val="300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="00905C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empSurname,empInitials,empI</w:t>
            </w:r>
            <w:r w:rsidR="00905C39"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dNo,ContactNo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905C39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6F217B" w:rsidTr="00905C39">
        <w:trPr>
          <w:trHeight w:val="300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6F217B" w:rsidTr="00905C39">
        <w:trPr>
          <w:trHeight w:val="300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6F217B" w:rsidTr="00905C39">
        <w:trPr>
          <w:trHeight w:val="300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9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Booking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33"/>
        <w:gridCol w:w="3074"/>
        <w:gridCol w:w="1434"/>
        <w:gridCol w:w="1775"/>
      </w:tblGrid>
      <w:tr w:rsidR="00E775B4" w:rsidRPr="00495CE4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searchClient</w:t>
            </w:r>
            <w:proofErr w:type="spellEnd"/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confirmBooking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120FEB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432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432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</w:tbl>
    <w:p w:rsidR="00EE610B" w:rsidRDefault="00EE610B" w:rsidP="00E775B4">
      <w:pPr>
        <w:rPr>
          <w:rFonts w:ascii="Arial" w:hAnsi="Arial" w:cs="Arial"/>
          <w:b/>
          <w:sz w:val="24"/>
          <w:szCs w:val="24"/>
        </w:rPr>
      </w:pPr>
    </w:p>
    <w:p w:rsidR="00EE610B" w:rsidRDefault="00EE610B" w:rsidP="00E775B4">
      <w:pPr>
        <w:rPr>
          <w:rFonts w:ascii="Arial" w:hAnsi="Arial" w:cs="Arial"/>
          <w:b/>
          <w:sz w:val="24"/>
          <w:szCs w:val="24"/>
        </w:rPr>
      </w:pPr>
    </w:p>
    <w:p w:rsidR="00EE610B" w:rsidRDefault="00EE610B" w:rsidP="00E775B4">
      <w:pPr>
        <w:rPr>
          <w:rFonts w:ascii="Arial" w:hAnsi="Arial" w:cs="Arial"/>
          <w:b/>
          <w:sz w:val="24"/>
          <w:szCs w:val="24"/>
        </w:rPr>
      </w:pPr>
    </w:p>
    <w:p w:rsidR="00EE610B" w:rsidRDefault="00EE610B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Add vehicle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63"/>
        <w:gridCol w:w="2902"/>
        <w:gridCol w:w="1606"/>
        <w:gridCol w:w="1745"/>
      </w:tblGrid>
      <w:tr w:rsidR="00E775B4" w:rsidRPr="00066F3A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F4155C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RegNo,make,model,colour,year</w:t>
            </w:r>
            <w:proofErr w:type="spellEnd"/>
            <w:r w:rsidR="00120F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F4155C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120FEB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confirmAddedVehicle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120FEB" w:rsidP="00F415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</w:t>
            </w:r>
            <w:r w:rsidR="00E775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  <w:proofErr w:type="spellEnd"/>
            <w:r w:rsidR="00E775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comment</w:t>
      </w:r>
    </w:p>
    <w:tbl>
      <w:tblPr>
        <w:tblW w:w="7140" w:type="dxa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1785"/>
      </w:tblGrid>
      <w:tr w:rsidR="00E775B4" w:rsidRPr="00F7511A" w:rsidTr="00250977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searchClient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makecomment</w:t>
            </w:r>
            <w:proofErr w:type="spellEnd"/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F7511A" w:rsidTr="00250977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F7511A" w:rsidTr="00250977">
        <w:trPr>
          <w:trHeight w:val="7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F7511A" w:rsidTr="00250977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                                            Comment</w:t>
            </w: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2F54C5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</w:t>
            </w:r>
            <w:r w:rsidR="00E775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</w:tbl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A94098" w:rsidRDefault="00A94098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available jobs</w:t>
      </w:r>
    </w:p>
    <w:tbl>
      <w:tblPr>
        <w:tblW w:w="7630" w:type="dxa"/>
        <w:tblLook w:val="04A0" w:firstRow="1" w:lastRow="0" w:firstColumn="1" w:lastColumn="0" w:noHBand="0" w:noVBand="1"/>
      </w:tblPr>
      <w:tblGrid>
        <w:gridCol w:w="2030"/>
        <w:gridCol w:w="1651"/>
        <w:gridCol w:w="283"/>
        <w:gridCol w:w="1881"/>
        <w:gridCol w:w="1785"/>
      </w:tblGrid>
      <w:tr w:rsidR="00E775B4" w:rsidRPr="002A6456" w:rsidTr="00250977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viewJobs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  <w:p w:rsidR="00A94098" w:rsidRPr="002A6456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94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  <w:p w:rsidR="00A94098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  <w:p w:rsidR="00A94098" w:rsidRPr="002A6456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findEmployee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  <w:p w:rsidR="00A94098" w:rsidRPr="002A6456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findBooking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9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  <w:p w:rsidR="00A94098" w:rsidRPr="002A6456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E775B4" w:rsidRPr="002A6456" w:rsidTr="00250977">
        <w:trPr>
          <w:trHeight w:val="30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2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2A6456" w:rsidTr="00250977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2A6456" w:rsidRDefault="00A94098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lastRenderedPageBreak/>
              <w:t>Booking</w:t>
            </w: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(status</w:t>
            </w: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94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  <w:r w:rsidR="00120F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9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E775B4" w:rsidRPr="00495CE4" w:rsidTr="00250977">
        <w:trPr>
          <w:trHeight w:val="300"/>
        </w:trPr>
        <w:tc>
          <w:tcPr>
            <w:tcW w:w="39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</w:t>
            </w: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6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396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396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Default="00E775B4">
      <w:pPr>
        <w:rPr>
          <w:rFonts w:ascii="Arial" w:hAnsi="Arial" w:cs="Arial"/>
          <w:b/>
          <w:sz w:val="24"/>
          <w:szCs w:val="24"/>
        </w:rPr>
      </w:pPr>
    </w:p>
    <w:tbl>
      <w:tblPr>
        <w:tblW w:w="7630" w:type="dxa"/>
        <w:tblLook w:val="04A0" w:firstRow="1" w:lastRow="0" w:firstColumn="1" w:lastColumn="0" w:noHBand="0" w:noVBand="1"/>
      </w:tblPr>
      <w:tblGrid>
        <w:gridCol w:w="3681"/>
        <w:gridCol w:w="3949"/>
      </w:tblGrid>
      <w:tr w:rsidR="00A94098" w:rsidRPr="002A6456" w:rsidTr="00E73516">
        <w:trPr>
          <w:trHeight w:val="300"/>
        </w:trPr>
        <w:tc>
          <w:tcPr>
            <w:tcW w:w="7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A94098" w:rsidRPr="002A6456" w:rsidTr="00E73516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94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94098" w:rsidRPr="002A6456" w:rsidTr="00E73516">
        <w:trPr>
          <w:trHeight w:val="300"/>
        </w:trPr>
        <w:tc>
          <w:tcPr>
            <w:tcW w:w="3681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94098" w:rsidRPr="002A6456" w:rsidTr="00E73516">
        <w:trPr>
          <w:trHeight w:val="30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A94098" w:rsidRDefault="00A94098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employee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934"/>
        <w:gridCol w:w="3045"/>
        <w:gridCol w:w="1551"/>
        <w:gridCol w:w="1658"/>
      </w:tblGrid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ClSurname,ClInitials,ClIdNo,ContactNo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viewVehicle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RegNo,Make,Model,Colour,Year,ClCode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DA5BDE" w:rsidRDefault="00DA5BDE" w:rsidP="00DA5BDE"/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comment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850"/>
        <w:gridCol w:w="2957"/>
        <w:gridCol w:w="1551"/>
        <w:gridCol w:w="1658"/>
      </w:tblGrid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searchComment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B30A5B" w:rsidTr="003C5509">
        <w:trPr>
          <w:trHeight w:val="300"/>
        </w:trPr>
        <w:tc>
          <w:tcPr>
            <w:tcW w:w="2850" w:type="dxa"/>
            <w:noWrap/>
            <w:vAlign w:val="bottom"/>
          </w:tcPr>
          <w:p w:rsidR="00B30A5B" w:rsidRDefault="00B30A5B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  <w:p w:rsidR="00B30A5B" w:rsidRDefault="00B30A5B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</w:tcPr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</w:tcPr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</w:tcPr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lastRenderedPageBreak/>
              <w:t>Client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ClSurname,ClInitials,ClIdNo,ContactNo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viewComment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DA5BDE" w:rsidRDefault="00DA5BDE" w:rsidP="00DA5BDE"/>
    <w:p w:rsidR="00DA5BDE" w:rsidRDefault="00DA5BDE" w:rsidP="00DA5BDE"/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Service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907"/>
        <w:gridCol w:w="3017"/>
        <w:gridCol w:w="1495"/>
        <w:gridCol w:w="1597"/>
      </w:tblGrid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searchService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Service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907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1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495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9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Service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addedService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SCode,SDesc,SPrice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907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1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495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9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</w:tbl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Service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907"/>
        <w:gridCol w:w="3017"/>
        <w:gridCol w:w="1495"/>
        <w:gridCol w:w="1597"/>
      </w:tblGrid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searchService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Service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907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1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495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9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Service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confirmUpdateService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SCode,SDesc,SPrice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907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1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495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9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</w:tbl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report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850"/>
        <w:gridCol w:w="2957"/>
        <w:gridCol w:w="1551"/>
        <w:gridCol w:w="1658"/>
      </w:tblGrid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lastRenderedPageBreak/>
              <w:t>managerController</w:t>
            </w:r>
            <w:proofErr w:type="spellEnd"/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searchReport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bookmarkStart w:id="0" w:name="_GoBack"/>
            <w:bookmarkEnd w:id="0"/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ClSurname,ClInitials,ClIdNo,ContactNo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Report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viewReport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DA5BDE" w:rsidRDefault="00DA5BDE" w:rsidP="00DA5BDE"/>
    <w:p w:rsidR="00DA5BDE" w:rsidRDefault="00DA5BDE" w:rsidP="00DA5BDE"/>
    <w:p w:rsidR="00A94098" w:rsidRDefault="00A94098">
      <w:pPr>
        <w:rPr>
          <w:rFonts w:ascii="Arial" w:hAnsi="Arial" w:cs="Arial"/>
          <w:b/>
          <w:sz w:val="24"/>
          <w:szCs w:val="24"/>
        </w:rPr>
      </w:pPr>
    </w:p>
    <w:sectPr w:rsidR="00A94098" w:rsidSect="0069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217B"/>
    <w:rsid w:val="0001630B"/>
    <w:rsid w:val="00066F3A"/>
    <w:rsid w:val="00120FEB"/>
    <w:rsid w:val="00227FD6"/>
    <w:rsid w:val="002725AD"/>
    <w:rsid w:val="002A6456"/>
    <w:rsid w:val="002F54C5"/>
    <w:rsid w:val="00393DFB"/>
    <w:rsid w:val="004139A0"/>
    <w:rsid w:val="00495CE4"/>
    <w:rsid w:val="004C5B01"/>
    <w:rsid w:val="00625F3E"/>
    <w:rsid w:val="00697467"/>
    <w:rsid w:val="006A2A5A"/>
    <w:rsid w:val="006F217B"/>
    <w:rsid w:val="00827391"/>
    <w:rsid w:val="0089652D"/>
    <w:rsid w:val="008B0D08"/>
    <w:rsid w:val="00905C39"/>
    <w:rsid w:val="00A46009"/>
    <w:rsid w:val="00A94098"/>
    <w:rsid w:val="00AB1F45"/>
    <w:rsid w:val="00AD2D56"/>
    <w:rsid w:val="00AE0B40"/>
    <w:rsid w:val="00B30A5B"/>
    <w:rsid w:val="00B70EDF"/>
    <w:rsid w:val="00BA22FF"/>
    <w:rsid w:val="00D35484"/>
    <w:rsid w:val="00D62098"/>
    <w:rsid w:val="00DA5BDE"/>
    <w:rsid w:val="00DC61E0"/>
    <w:rsid w:val="00E775B4"/>
    <w:rsid w:val="00E904E8"/>
    <w:rsid w:val="00EE610B"/>
    <w:rsid w:val="00F25F3C"/>
    <w:rsid w:val="00F4155C"/>
    <w:rsid w:val="00F7511A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A2F1D8"/>
  <w15:docId w15:val="{84DFD0C3-9582-4D31-BAFC-93563EC6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2018-10-05T19:45:00Z</dcterms:created>
  <dcterms:modified xsi:type="dcterms:W3CDTF">2018-10-09T08:38:00Z</dcterms:modified>
</cp:coreProperties>
</file>