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409" w:rsidRPr="0064491C" w:rsidRDefault="0064491C">
      <w:pPr>
        <w:rPr>
          <w:rFonts w:ascii="Arial" w:hAnsi="Arial" w:cs="Arial"/>
          <w:b/>
          <w:sz w:val="24"/>
          <w:szCs w:val="24"/>
        </w:rPr>
      </w:pPr>
      <w:r w:rsidRPr="0064491C">
        <w:rPr>
          <w:rFonts w:ascii="Arial" w:hAnsi="Arial" w:cs="Arial"/>
          <w:b/>
          <w:sz w:val="24"/>
          <w:szCs w:val="24"/>
        </w:rPr>
        <w:t>Task Indication List</w:t>
      </w:r>
      <w:r w:rsidR="00E25AD8">
        <w:rPr>
          <w:rFonts w:ascii="Arial" w:hAnsi="Arial" w:cs="Arial"/>
          <w:b/>
          <w:sz w:val="24"/>
          <w:szCs w:val="24"/>
        </w:rPr>
        <w:t>: Car Wash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491C" w:rsidRPr="0064491C" w:rsidTr="008F066E">
        <w:tc>
          <w:tcPr>
            <w:tcW w:w="4508" w:type="dxa"/>
          </w:tcPr>
          <w:p w:rsidR="0064491C" w:rsidRPr="0064491C" w:rsidRDefault="0064491C" w:rsidP="008F06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4491C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64491C" w:rsidRPr="0064491C" w:rsidRDefault="0064491C" w:rsidP="008F06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4491C">
              <w:rPr>
                <w:rFonts w:ascii="Arial" w:hAnsi="Arial" w:cs="Arial"/>
                <w:b/>
                <w:sz w:val="24"/>
                <w:szCs w:val="24"/>
              </w:rPr>
              <w:t>GROUP MEMBER</w:t>
            </w:r>
          </w:p>
        </w:tc>
      </w:tr>
      <w:tr w:rsidR="0064491C" w:rsidRPr="0064491C" w:rsidTr="008F066E">
        <w:tc>
          <w:tcPr>
            <w:tcW w:w="4508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Update Booking</w:t>
            </w:r>
          </w:p>
        </w:tc>
        <w:tc>
          <w:tcPr>
            <w:tcW w:w="4508" w:type="dxa"/>
            <w:tcBorders>
              <w:bottom w:val="nil"/>
            </w:tcBorders>
          </w:tcPr>
          <w:p w:rsidR="0064491C" w:rsidRPr="0064491C" w:rsidRDefault="0064491C" w:rsidP="008F06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4491C" w:rsidRPr="0064491C" w:rsidTr="008F066E">
        <w:tc>
          <w:tcPr>
            <w:tcW w:w="4508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Add Employee</w:t>
            </w: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491C" w:rsidRPr="0064491C" w:rsidTr="008F066E">
        <w:tc>
          <w:tcPr>
            <w:tcW w:w="4508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Make Comment</w:t>
            </w: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64491C" w:rsidRPr="0064491C" w:rsidRDefault="0064491C" w:rsidP="008F06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 xml:space="preserve">212368849 </w:t>
            </w:r>
            <w:proofErr w:type="spellStart"/>
            <w:r w:rsidRPr="0064491C">
              <w:rPr>
                <w:rFonts w:ascii="Arial" w:hAnsi="Arial" w:cs="Arial"/>
                <w:sz w:val="24"/>
                <w:szCs w:val="24"/>
              </w:rPr>
              <w:t>Levuno</w:t>
            </w:r>
            <w:proofErr w:type="spellEnd"/>
            <w:r w:rsidRPr="0064491C">
              <w:rPr>
                <w:rFonts w:ascii="Arial" w:hAnsi="Arial" w:cs="Arial"/>
                <w:sz w:val="24"/>
                <w:szCs w:val="24"/>
              </w:rPr>
              <w:t xml:space="preserve"> L</w:t>
            </w:r>
          </w:p>
        </w:tc>
      </w:tr>
      <w:tr w:rsidR="0064491C" w:rsidRPr="0064491C" w:rsidTr="008F066E">
        <w:tc>
          <w:tcPr>
            <w:tcW w:w="4508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View Available Job</w:t>
            </w: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64491C" w:rsidRPr="0064491C" w:rsidRDefault="0064491C" w:rsidP="008F06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491C" w:rsidRPr="0064491C" w:rsidTr="008F066E">
        <w:tc>
          <w:tcPr>
            <w:tcW w:w="4508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Add Vehicle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:rsidR="0064491C" w:rsidRPr="0064491C" w:rsidRDefault="0064491C" w:rsidP="008F06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491C" w:rsidRPr="0064491C" w:rsidTr="008F066E">
        <w:tc>
          <w:tcPr>
            <w:tcW w:w="4508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Register</w:t>
            </w:r>
          </w:p>
        </w:tc>
        <w:tc>
          <w:tcPr>
            <w:tcW w:w="4508" w:type="dxa"/>
            <w:tcBorders>
              <w:top w:val="single" w:sz="4" w:space="0" w:color="auto"/>
              <w:bottom w:val="nil"/>
            </w:tcBorders>
          </w:tcPr>
          <w:p w:rsidR="0064491C" w:rsidRPr="0064491C" w:rsidRDefault="0064491C" w:rsidP="008F06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4491C" w:rsidRPr="0064491C" w:rsidTr="008F066E">
        <w:tc>
          <w:tcPr>
            <w:tcW w:w="4508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Make Booking</w:t>
            </w: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64491C" w:rsidRPr="0064491C" w:rsidRDefault="0064491C" w:rsidP="008F06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4491C" w:rsidRPr="0064491C" w:rsidTr="008F066E">
        <w:tc>
          <w:tcPr>
            <w:tcW w:w="4508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Check Vehicle</w:t>
            </w: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64491C" w:rsidRPr="0064491C" w:rsidRDefault="0064491C" w:rsidP="008F06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 xml:space="preserve">216530322 </w:t>
            </w:r>
            <w:proofErr w:type="spellStart"/>
            <w:r w:rsidRPr="0064491C">
              <w:rPr>
                <w:rFonts w:ascii="Arial" w:hAnsi="Arial" w:cs="Arial"/>
                <w:sz w:val="24"/>
                <w:szCs w:val="24"/>
              </w:rPr>
              <w:t>Potgieter</w:t>
            </w:r>
            <w:proofErr w:type="spellEnd"/>
            <w:r w:rsidRPr="0064491C">
              <w:rPr>
                <w:rFonts w:ascii="Arial" w:hAnsi="Arial" w:cs="Arial"/>
                <w:sz w:val="24"/>
                <w:szCs w:val="24"/>
              </w:rPr>
              <w:t xml:space="preserve"> ME</w:t>
            </w:r>
          </w:p>
        </w:tc>
      </w:tr>
      <w:tr w:rsidR="0064491C" w:rsidRPr="0064491C" w:rsidTr="008F066E">
        <w:tc>
          <w:tcPr>
            <w:tcW w:w="4508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Make Invoice</w:t>
            </w: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64491C" w:rsidRPr="0064491C" w:rsidRDefault="0064491C" w:rsidP="008F06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4491C" w:rsidRPr="0064491C" w:rsidTr="008F066E">
        <w:tc>
          <w:tcPr>
            <w:tcW w:w="4508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Assign Job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:rsidR="0064491C" w:rsidRPr="0064491C" w:rsidRDefault="0064491C" w:rsidP="008F06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4491C" w:rsidRPr="0064491C" w:rsidTr="008F066E">
        <w:tc>
          <w:tcPr>
            <w:tcW w:w="4508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View Employee</w:t>
            </w:r>
          </w:p>
        </w:tc>
        <w:tc>
          <w:tcPr>
            <w:tcW w:w="4508" w:type="dxa"/>
            <w:tcBorders>
              <w:top w:val="single" w:sz="4" w:space="0" w:color="auto"/>
              <w:bottom w:val="nil"/>
            </w:tcBorders>
          </w:tcPr>
          <w:p w:rsidR="0064491C" w:rsidRPr="0064491C" w:rsidRDefault="0064491C" w:rsidP="008F06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491C" w:rsidRPr="0064491C" w:rsidTr="008F066E">
        <w:tc>
          <w:tcPr>
            <w:tcW w:w="4508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View Comment</w:t>
            </w: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64491C" w:rsidRPr="0064491C" w:rsidRDefault="0064491C" w:rsidP="008F06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491C" w:rsidRPr="0064491C" w:rsidTr="008F066E">
        <w:tc>
          <w:tcPr>
            <w:tcW w:w="4508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Add Service</w:t>
            </w: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64491C" w:rsidRPr="0064491C" w:rsidRDefault="0064491C" w:rsidP="008F06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 xml:space="preserve">215180239 </w:t>
            </w:r>
            <w:proofErr w:type="spellStart"/>
            <w:r w:rsidRPr="0064491C">
              <w:rPr>
                <w:rFonts w:ascii="Arial" w:hAnsi="Arial" w:cs="Arial"/>
                <w:sz w:val="24"/>
                <w:szCs w:val="24"/>
              </w:rPr>
              <w:t>Legodi</w:t>
            </w:r>
            <w:proofErr w:type="spellEnd"/>
            <w:r w:rsidRPr="0064491C">
              <w:rPr>
                <w:rFonts w:ascii="Arial" w:hAnsi="Arial" w:cs="Arial"/>
                <w:sz w:val="24"/>
                <w:szCs w:val="24"/>
              </w:rPr>
              <w:t xml:space="preserve"> NP</w:t>
            </w:r>
          </w:p>
        </w:tc>
      </w:tr>
      <w:tr w:rsidR="0064491C" w:rsidRPr="0064491C" w:rsidTr="008F066E">
        <w:tc>
          <w:tcPr>
            <w:tcW w:w="4508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Update Service</w:t>
            </w: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491C" w:rsidRPr="0064491C" w:rsidTr="008F066E">
        <w:tc>
          <w:tcPr>
            <w:tcW w:w="4508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View Report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491C" w:rsidRPr="0064491C" w:rsidRDefault="0064491C">
      <w:pPr>
        <w:rPr>
          <w:rFonts w:ascii="Arial" w:hAnsi="Arial" w:cs="Arial"/>
          <w:sz w:val="24"/>
          <w:szCs w:val="24"/>
        </w:rPr>
      </w:pPr>
    </w:p>
    <w:sectPr w:rsidR="0064491C" w:rsidRPr="00644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32"/>
    <w:rsid w:val="001D5409"/>
    <w:rsid w:val="0064491C"/>
    <w:rsid w:val="00796168"/>
    <w:rsid w:val="00C93332"/>
    <w:rsid w:val="00E2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A5427"/>
  <w15:chartTrackingRefBased/>
  <w15:docId w15:val="{BA0894D5-7C1B-4C64-B881-D42D6773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2018-09-26T13:23:00Z</dcterms:created>
  <dcterms:modified xsi:type="dcterms:W3CDTF">2018-09-26T13:31:00Z</dcterms:modified>
</cp:coreProperties>
</file>