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D58EC52" w:rsidR="001F5855" w:rsidRPr="0073026F" w:rsidRDefault="004A5616" w:rsidP="00C924BA">
      <w:pPr>
        <w:pStyle w:val="Heading1"/>
      </w:pPr>
      <w:r>
        <w:t>0</w:t>
      </w:r>
      <w:r w:rsidR="00B56238" w:rsidRPr="0073026F">
        <w:t>CS 255 Business Requirements Document</w:t>
      </w:r>
    </w:p>
    <w:p w14:paraId="2B5E4F38" w14:textId="2E83C27C" w:rsidR="001F5855" w:rsidRPr="004E5CAB" w:rsidRDefault="001F5855" w:rsidP="004E5CAB">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2EBB6155" w14:textId="2ECACD87" w:rsidR="001F5855" w:rsidRPr="00944ADC" w:rsidRDefault="00B56238" w:rsidP="00944ADC">
      <w:pPr>
        <w:pStyle w:val="Heading3"/>
        <w:keepNext w:val="0"/>
        <w:keepLines w:val="0"/>
        <w:suppressAutoHyphens/>
      </w:pPr>
      <w:r w:rsidRPr="0073026F">
        <w:t>Purpose</w:t>
      </w:r>
    </w:p>
    <w:p w14:paraId="2A25F8FE" w14:textId="68F17296" w:rsidR="001F5855" w:rsidRDefault="00944ADC" w:rsidP="0066232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i</w:t>
      </w:r>
      <w:r w:rsidRPr="00944ADC">
        <w:rPr>
          <w:rFonts w:ascii="Calibri" w:eastAsia="Calibri" w:hAnsi="Calibri" w:cs="Calibri"/>
          <w:color w:val="000000"/>
        </w:rPr>
        <w:t>mprove the availability of driver training for prospective drivers</w:t>
      </w:r>
    </w:p>
    <w:p w14:paraId="11C5C993" w14:textId="6BD2C126" w:rsidR="008323F0" w:rsidRDefault="008323F0" w:rsidP="008323F0">
      <w:pPr>
        <w:pBdr>
          <w:top w:val="nil"/>
          <w:left w:val="nil"/>
          <w:bottom w:val="nil"/>
          <w:right w:val="nil"/>
          <w:between w:val="nil"/>
        </w:pBdr>
        <w:suppressAutoHyphens/>
        <w:spacing w:after="0" w:line="240" w:lineRule="auto"/>
        <w:rPr>
          <w:rFonts w:ascii="Calibri" w:eastAsia="Calibri" w:hAnsi="Calibri" w:cs="Calibri"/>
          <w:color w:val="000000"/>
        </w:rPr>
      </w:pPr>
    </w:p>
    <w:p w14:paraId="0F48CA37" w14:textId="77777777" w:rsidR="008323F0" w:rsidRPr="00662329" w:rsidRDefault="008323F0" w:rsidP="008323F0">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5D93C282" w:rsidR="00E358DC" w:rsidRDefault="005F74C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662329">
        <w:rPr>
          <w:rFonts w:ascii="Calibri" w:eastAsia="Calibri" w:hAnsi="Calibri" w:cs="Calibri"/>
          <w:color w:val="000000"/>
        </w:rPr>
        <w:t>sees flaws within the training available from the DMV.</w:t>
      </w:r>
    </w:p>
    <w:p w14:paraId="11857A52" w14:textId="4A12C860" w:rsidR="005F74C8" w:rsidRDefault="006623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aims to provide the training missing from the system in order to improve the likelihood of success in the final driving test from the DMV</w:t>
      </w:r>
    </w:p>
    <w:p w14:paraId="4D9DEEE7" w14:textId="2683813A" w:rsidR="00EE5414" w:rsidRPr="004D28C8" w:rsidRDefault="00EE54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software is deployed properly, customers will have the ability to complete their driving tests and comply with all up to date rules of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3AD9CA65" w:rsidR="001F5855"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must be able to access the data on their home device and view on MS Excel</w:t>
      </w:r>
    </w:p>
    <w:p w14:paraId="5036510B" w14:textId="297C1ABA" w:rsidR="00EE5414"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have the ability to log in with different authorization levels</w:t>
      </w:r>
    </w:p>
    <w:p w14:paraId="191A18E8" w14:textId="1D5CC63A" w:rsidR="00EE5414"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make reservations</w:t>
      </w:r>
    </w:p>
    <w:p w14:paraId="0B2D4E5B" w14:textId="228530C7" w:rsidR="00EE5414"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all transactions</w:t>
      </w:r>
    </w:p>
    <w:p w14:paraId="6AAD06ED" w14:textId="1C9DF619" w:rsidR="00EE5414"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the interface supplied during interview</w:t>
      </w:r>
    </w:p>
    <w:p w14:paraId="72F6DEA4" w14:textId="38E9263F" w:rsidR="00EE5414"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contact company and vice versa</w:t>
      </w:r>
    </w:p>
    <w:p w14:paraId="636D03AC" w14:textId="48FA887C" w:rsidR="00EE5414" w:rsidRPr="004D28C8" w:rsidRDefault="00EE54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cloud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2A4B5A9C" w14:textId="5C9688D9" w:rsidR="00EE5414" w:rsidRDefault="00EE5414" w:rsidP="00EE541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using cloud to host server</w:t>
      </w:r>
    </w:p>
    <w:p w14:paraId="6B9B26B1" w14:textId="154AD7CF" w:rsidR="00EE5414" w:rsidRDefault="00EE5414" w:rsidP="00EE541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Actual choice will vary and will discuss with client over price, </w:t>
      </w:r>
      <w:r w:rsidR="00C97EE1">
        <w:rPr>
          <w:rFonts w:ascii="Calibri" w:eastAsia="Calibri" w:hAnsi="Calibri" w:cs="Calibri"/>
          <w:color w:val="000000"/>
        </w:rPr>
        <w:t>etc.</w:t>
      </w:r>
    </w:p>
    <w:p w14:paraId="483D4A3E" w14:textId="18C54468" w:rsidR="00EE5414" w:rsidRDefault="00EE5414" w:rsidP="00EE541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Refreshes the </w:t>
      </w:r>
      <w:r w:rsidR="00C97EE1">
        <w:rPr>
          <w:rFonts w:ascii="Calibri" w:eastAsia="Calibri" w:hAnsi="Calibri" w:cs="Calibri"/>
          <w:color w:val="000000"/>
        </w:rPr>
        <w:t xml:space="preserve">home </w:t>
      </w:r>
      <w:r>
        <w:rPr>
          <w:rFonts w:ascii="Calibri" w:eastAsia="Calibri" w:hAnsi="Calibri" w:cs="Calibri"/>
          <w:color w:val="000000"/>
        </w:rPr>
        <w:t>page every 30 minutes</w:t>
      </w:r>
    </w:p>
    <w:p w14:paraId="62DE1BD3" w14:textId="7345E50E" w:rsidR="00C97EE1" w:rsidRDefault="00C97EE1" w:rsidP="00C97EE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the student will be excited to learn the results of their test, a new appointment will be further than an hour away</w:t>
      </w:r>
    </w:p>
    <w:p w14:paraId="5B714784" w14:textId="442D84A2" w:rsidR="00C97EE1" w:rsidRDefault="00C97EE1" w:rsidP="00C97EE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already knows their own home information</w:t>
      </w:r>
    </w:p>
    <w:p w14:paraId="76BBBA30" w14:textId="7462A052" w:rsidR="00EE5414" w:rsidRDefault="00C97EE1" w:rsidP="00EE541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should only accept inputs after at least five seconds of inactivity other than the mouse or scroll bar</w:t>
      </w:r>
    </w:p>
    <w:p w14:paraId="2751B219" w14:textId="6F35373D" w:rsidR="00C97EE1" w:rsidRPr="00EE5414" w:rsidRDefault="00C97EE1" w:rsidP="00C97EE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allows the driver to absorb the question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F3081F8" w:rsidR="001F5855" w:rsidRDefault="00B00D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File system is based on Windows OS due to its popularity and security</w:t>
      </w:r>
    </w:p>
    <w:p w14:paraId="72F6C595" w14:textId="28893D3C" w:rsidR="00B00D65" w:rsidRDefault="00B00D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 using a CSV file for each driver</w:t>
      </w:r>
    </w:p>
    <w:p w14:paraId="37284EAD" w14:textId="447F24DC" w:rsidR="00B00D65" w:rsidRPr="004D28C8" w:rsidRDefault="00B00D6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 and knowledge of cloud architecture is necessary to support ongoing maintenance to the larger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0742215A" w:rsidR="001F5855" w:rsidRDefault="00B00D6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any users change authorization level</w:t>
      </w:r>
      <w:r w:rsidR="00FC4B64">
        <w:rPr>
          <w:rFonts w:ascii="Calibri" w:eastAsia="Calibri" w:hAnsi="Calibri" w:cs="Calibri"/>
          <w:color w:val="000000"/>
        </w:rPr>
        <w:t xml:space="preserve"> or other problem occurs</w:t>
      </w:r>
      <w:r>
        <w:rPr>
          <w:rFonts w:ascii="Calibri" w:eastAsia="Calibri" w:hAnsi="Calibri" w:cs="Calibri"/>
          <w:color w:val="000000"/>
        </w:rPr>
        <w:t>, the admin must be automatically informed</w:t>
      </w:r>
      <w:r w:rsidR="00FC4B64">
        <w:rPr>
          <w:rFonts w:ascii="Calibri" w:eastAsia="Calibri" w:hAnsi="Calibri" w:cs="Calibri"/>
          <w:color w:val="000000"/>
        </w:rPr>
        <w:t xml:space="preserve"> by email and text message of the error</w:t>
      </w:r>
    </w:p>
    <w:p w14:paraId="6AAA05AB" w14:textId="66578528" w:rsidR="00B00D65" w:rsidRDefault="00B00D6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home page, there will be a login screen complete with ‘forgot password’ link</w:t>
      </w:r>
    </w:p>
    <w:p w14:paraId="2C3CA680" w14:textId="77777777" w:rsidR="00B00D65" w:rsidRDefault="00B00D65" w:rsidP="00B00D6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usernames and passwords are case-sensitive </w:t>
      </w:r>
    </w:p>
    <w:p w14:paraId="469C2B8B" w14:textId="2DCC50A5" w:rsidR="00B00D65" w:rsidRDefault="00B00D65" w:rsidP="00B00D6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equality is easier than ignoring case and more secure</w:t>
      </w:r>
    </w:p>
    <w:p w14:paraId="123EA31C" w14:textId="562036D4" w:rsidR="00B00D65" w:rsidRDefault="00B00D65" w:rsidP="00B00D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separate authorization level with IT and big boss having the highest level. </w:t>
      </w:r>
    </w:p>
    <w:p w14:paraId="2CE44EC4" w14:textId="7F525167" w:rsidR="00FC4B64" w:rsidRDefault="00FC4B64" w:rsidP="00FC4B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can change entire system if needed</w:t>
      </w:r>
    </w:p>
    <w:p w14:paraId="58563D9C" w14:textId="7F86709F" w:rsidR="00FC4B64" w:rsidRDefault="00FC4B64" w:rsidP="00FC4B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has level 2</w:t>
      </w:r>
    </w:p>
    <w:p w14:paraId="639B73A1" w14:textId="7529B970" w:rsidR="00FC4B64" w:rsidRDefault="00FC4B64" w:rsidP="00FC4B6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can create, modify or delete appointments for all users</w:t>
      </w:r>
    </w:p>
    <w:p w14:paraId="5CBBF605" w14:textId="2668ED7D" w:rsidR="00FC4B64" w:rsidRDefault="00FC4B64" w:rsidP="00FC4B6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create password reset </w:t>
      </w:r>
      <w:proofErr w:type="gramStart"/>
      <w:r>
        <w:rPr>
          <w:rFonts w:ascii="Calibri" w:eastAsia="Calibri" w:hAnsi="Calibri" w:cs="Calibri"/>
          <w:color w:val="000000"/>
        </w:rPr>
        <w:t>link</w:t>
      </w:r>
      <w:proofErr w:type="gramEnd"/>
      <w:r>
        <w:rPr>
          <w:rFonts w:ascii="Calibri" w:eastAsia="Calibri" w:hAnsi="Calibri" w:cs="Calibri"/>
          <w:color w:val="000000"/>
        </w:rPr>
        <w:t xml:space="preserve"> for all users except IT and big boss</w:t>
      </w:r>
    </w:p>
    <w:p w14:paraId="53B57345" w14:textId="1409D5A8" w:rsidR="00FC4B64" w:rsidRDefault="00FC4B64" w:rsidP="00FC4B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level 1</w:t>
      </w:r>
    </w:p>
    <w:p w14:paraId="314BD2BA" w14:textId="6DEA18A1" w:rsidR="00FC4B64" w:rsidRDefault="00FC4B64" w:rsidP="00FC4B6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create, modify or delete own appointments only</w:t>
      </w:r>
    </w:p>
    <w:p w14:paraId="48BFDC23" w14:textId="78C407ED" w:rsidR="00FC4B64" w:rsidRPr="004D28C8" w:rsidRDefault="00FC4B64" w:rsidP="00FC4B6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create password reset link for self only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54080BE" w:rsidR="001F5855" w:rsidRDefault="00FC4B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requested, the user can be created and added to the list of users with basic authorization at the behest of any level of authorization. </w:t>
      </w:r>
    </w:p>
    <w:p w14:paraId="6697B27E" w14:textId="3CDF767A" w:rsidR="00FC4B64" w:rsidRDefault="00FC4B64" w:rsidP="00FC4B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will request the basic login credentials and password reset questions</w:t>
      </w:r>
    </w:p>
    <w:p w14:paraId="63D0FAFD" w14:textId="11923184" w:rsidR="00FC4B64" w:rsidRDefault="00FC4B64" w:rsidP="00FC4B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requested, all users can modify or delete their own profile</w:t>
      </w:r>
    </w:p>
    <w:p w14:paraId="635E4D67" w14:textId="6615AD88" w:rsidR="00FC4B64" w:rsidRDefault="00FC4B64" w:rsidP="00FC4B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require both a confirmation of their password and an onscreen confirmation of their choice</w:t>
      </w:r>
    </w:p>
    <w:p w14:paraId="68AF20C2" w14:textId="14837A75" w:rsidR="00FC4B64" w:rsidRDefault="00FC4B64" w:rsidP="00FC4B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can alter or delete users with a lower authorization level than them without the </w:t>
      </w:r>
      <w:r w:rsidR="00E73674">
        <w:rPr>
          <w:rFonts w:ascii="Calibri" w:eastAsia="Calibri" w:hAnsi="Calibri" w:cs="Calibri"/>
          <w:color w:val="000000"/>
        </w:rPr>
        <w:t>lower users’ authorization, but will require their own password and onscreen confirmation</w:t>
      </w:r>
    </w:p>
    <w:p w14:paraId="12FD8D3C" w14:textId="074B4999" w:rsidR="001D5163" w:rsidRPr="00FC4B64" w:rsidRDefault="001D5163" w:rsidP="001D516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previously stated, both the big boss</w:t>
      </w:r>
    </w:p>
    <w:p w14:paraId="14B171E2" w14:textId="77777777" w:rsidR="001F5855" w:rsidRPr="0073026F" w:rsidRDefault="001F5855" w:rsidP="004D28C8">
      <w:pPr>
        <w:suppressAutoHyphens/>
        <w:spacing w:after="360" w:line="240" w:lineRule="auto"/>
        <w:rPr>
          <w:rFonts w:ascii="Calibri" w:hAnsi="Calibri" w:cs="Calibri"/>
        </w:rPr>
      </w:pPr>
    </w:p>
    <w:p w14:paraId="72E80A38" w14:textId="707CAB0B" w:rsidR="001F5855" w:rsidRPr="00946199" w:rsidRDefault="00B56238" w:rsidP="00946199">
      <w:pPr>
        <w:pStyle w:val="Heading4"/>
      </w:pPr>
      <w:r w:rsidRPr="0073026F">
        <w:t>Security</w:t>
      </w:r>
    </w:p>
    <w:p w14:paraId="4ADD0532" w14:textId="1CD26F64" w:rsidR="001F5855" w:rsidRDefault="001D51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logs in with a case-sensitive username and password</w:t>
      </w:r>
    </w:p>
    <w:p w14:paraId="50081815" w14:textId="1A356F4B" w:rsidR="001D5163" w:rsidRDefault="001D5163" w:rsidP="001D51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lock account with three failed attempts in half an hour</w:t>
      </w:r>
    </w:p>
    <w:p w14:paraId="0EFB5DE0" w14:textId="731B5C54" w:rsidR="001D5163" w:rsidRDefault="001D5163" w:rsidP="001D516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unlock with authorization from user with greater authorization or equal in the case of the big boss and IT</w:t>
      </w:r>
    </w:p>
    <w:p w14:paraId="60BAA9DD" w14:textId="3540C270" w:rsidR="005510A2" w:rsidRDefault="005510A2" w:rsidP="005510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can reset their password with a ‘forgot password’ link close to the login area that redirects to a random security question set when the user was created</w:t>
      </w:r>
    </w:p>
    <w:p w14:paraId="10701CFB" w14:textId="0AD39619" w:rsidR="005510A2" w:rsidRPr="005510A2" w:rsidRDefault="00946199" w:rsidP="005510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maximize security, a one-time code can be generated to be input and sent to the users using SMS or an existing authenticator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23FE9A12" w:rsidR="001F5855" w:rsidRDefault="009461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validate user credentials when logging in</w:t>
      </w:r>
    </w:p>
    <w:p w14:paraId="796975AF" w14:textId="5851C8D1" w:rsidR="00946199" w:rsidRDefault="00946199" w:rsidP="0094619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authentication levels present in system</w:t>
      </w:r>
    </w:p>
    <w:p w14:paraId="07F1B8E1" w14:textId="0E431D66" w:rsidR="00946199" w:rsidRDefault="009461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download their personal reports</w:t>
      </w:r>
    </w:p>
    <w:p w14:paraId="3FCB8621" w14:textId="225826E0" w:rsidR="00946199" w:rsidRDefault="009461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w:t>
      </w:r>
    </w:p>
    <w:p w14:paraId="2AD82BE1" w14:textId="35BD254C" w:rsidR="00946199" w:rsidRDefault="009461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and create reservations at the users’ behest</w:t>
      </w:r>
    </w:p>
    <w:p w14:paraId="344C9E31" w14:textId="2FB24152" w:rsidR="00946199" w:rsidRDefault="00946199" w:rsidP="0094619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appointment shall be two hours long</w:t>
      </w:r>
    </w:p>
    <w:p w14:paraId="6480BC21" w14:textId="37A5ADEF" w:rsidR="00946199" w:rsidRDefault="00946199" w:rsidP="009461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each user’s information when creating their profile including first name, last name, address, phone number, state, credit card number, expiration date, security number and pickup location for each appointment</w:t>
      </w:r>
    </w:p>
    <w:p w14:paraId="6A0E7A98" w14:textId="3BB3FD4C" w:rsidR="00946199" w:rsidRDefault="00946199" w:rsidP="009461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three options when creating user profile:</w:t>
      </w:r>
    </w:p>
    <w:p w14:paraId="380F8B2C" w14:textId="67689772" w:rsidR="00946199" w:rsidRDefault="00946199" w:rsidP="0094619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Six hours with a driver</w:t>
      </w:r>
    </w:p>
    <w:p w14:paraId="3286CF80" w14:textId="7174B16A" w:rsidR="00946199" w:rsidRDefault="00946199" w:rsidP="0094619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Eight hours with a driver and updated DMV rules</w:t>
      </w:r>
    </w:p>
    <w:p w14:paraId="24C7261F" w14:textId="6C5EAA6F" w:rsidR="00946199" w:rsidRDefault="00946199" w:rsidP="0094619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Twelve hours with a driver, DMV rules and an online class complete with a practice test</w:t>
      </w:r>
    </w:p>
    <w:p w14:paraId="06BD4369" w14:textId="6BC67495" w:rsidR="00946199" w:rsidRDefault="00946199" w:rsidP="0094619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manager or big boss can close option when needed</w:t>
      </w:r>
    </w:p>
    <w:p w14:paraId="377356EA" w14:textId="18904141" w:rsidR="00946199" w:rsidRDefault="00946199" w:rsidP="009461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modifications or cancellations of appointments</w:t>
      </w:r>
    </w:p>
    <w:p w14:paraId="71242C95" w14:textId="239DBA0B" w:rsidR="00946199" w:rsidRPr="004D28C8" w:rsidRDefault="00946199" w:rsidP="009461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link with </w:t>
      </w:r>
      <w:r w:rsidR="00C661B8">
        <w:rPr>
          <w:rFonts w:ascii="Calibri" w:eastAsia="Calibri" w:hAnsi="Calibri" w:cs="Calibri"/>
          <w:color w:val="000000"/>
        </w:rPr>
        <w:t>the DMV to remain current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0E1FB4C5" w:rsidR="001F5855" w:rsidRDefault="00C661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displays the menu described by the interviewees</w:t>
      </w:r>
    </w:p>
    <w:p w14:paraId="71669745" w14:textId="68B08D58" w:rsidR="00C661B8" w:rsidRDefault="00C661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mobile, the separate modules shall be vertically aligned starting with the driver’s information</w:t>
      </w:r>
    </w:p>
    <w:p w14:paraId="582B5CA8" w14:textId="4A5B656D" w:rsidR="00C661B8" w:rsidRDefault="00C661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browser, the modules will be displayed as presented below</w:t>
      </w:r>
    </w:p>
    <w:p w14:paraId="057387CF" w14:textId="4F36E774" w:rsidR="00C661B8" w:rsidRDefault="00C661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notes shall be presented in a table</w:t>
      </w:r>
      <w:r w:rsidR="00C45EF2">
        <w:rPr>
          <w:rFonts w:ascii="Calibri" w:eastAsia="Calibri" w:hAnsi="Calibri" w:cs="Calibri"/>
          <w:color w:val="000000"/>
        </w:rPr>
        <w:t xml:space="preserve"> easily referenced</w:t>
      </w:r>
    </w:p>
    <w:p w14:paraId="085A1E71" w14:textId="61E81935" w:rsidR="00C45EF2" w:rsidRDefault="00C45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include students, IT, and the secretary</w:t>
      </w:r>
    </w:p>
    <w:p w14:paraId="6ABB3001" w14:textId="77777777" w:rsidR="00C45EF2" w:rsidRDefault="00C45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see the table below</w:t>
      </w:r>
    </w:p>
    <w:p w14:paraId="6E922760" w14:textId="37C68AAF" w:rsidR="00C45EF2" w:rsidRDefault="00C45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Everyone else will see a search table first in order to find the student they will reference</w:t>
      </w:r>
    </w:p>
    <w:p w14:paraId="56C32F1E" w14:textId="0B59074B" w:rsidR="00C45EF2" w:rsidRPr="00C661B8" w:rsidRDefault="00C45E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they get to that page, they will need the option to view and modify information in each section</w:t>
      </w:r>
    </w:p>
    <w:p w14:paraId="2F4ED786" w14:textId="5F8ED44D" w:rsidR="00C661B8" w:rsidRPr="004D28C8" w:rsidRDefault="00C661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noProof/>
        </w:rPr>
        <w:lastRenderedPageBreak/>
        <w:drawing>
          <wp:inline distT="0" distB="0" distL="0" distR="0" wp14:anchorId="761DD260" wp14:editId="4931B0E3">
            <wp:extent cx="5305425" cy="4514850"/>
            <wp:effectExtent l="0" t="0" r="9525" b="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rotWithShape="1">
                    <a:blip r:embed="rId8"/>
                    <a:srcRect l="37180" t="25071" r="37180" b="28490"/>
                    <a:stretch/>
                  </pic:blipFill>
                  <pic:spPr bwMode="auto">
                    <a:xfrm>
                      <a:off x="0" y="0"/>
                      <a:ext cx="5305425" cy="4514850"/>
                    </a:xfrm>
                    <a:prstGeom prst="rect">
                      <a:avLst/>
                    </a:prstGeom>
                    <a:ln>
                      <a:noFill/>
                    </a:ln>
                    <a:extLst>
                      <a:ext uri="{53640926-AAD7-44D8-BBD7-CCE9431645EC}">
                        <a14:shadowObscured xmlns:a14="http://schemas.microsoft.com/office/drawing/2010/main"/>
                      </a:ext>
                    </a:extLst>
                  </pic:spPr>
                </pic:pic>
              </a:graphicData>
            </a:graphic>
          </wp:inline>
        </w:drawing>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52328259" w14:textId="225CD181" w:rsidR="00C45EF2" w:rsidRDefault="00C45EF2" w:rsidP="00EE72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big boss does not have much technological </w:t>
      </w:r>
      <w:r w:rsidR="00A068FF">
        <w:rPr>
          <w:rFonts w:ascii="Calibri" w:eastAsia="Calibri" w:hAnsi="Calibri" w:cs="Calibri"/>
          <w:color w:val="000000"/>
        </w:rPr>
        <w:t>knowledge,</w:t>
      </w:r>
      <w:r>
        <w:rPr>
          <w:rFonts w:ascii="Calibri" w:eastAsia="Calibri" w:hAnsi="Calibri" w:cs="Calibri"/>
          <w:color w:val="000000"/>
        </w:rPr>
        <w:t xml:space="preserve"> so we’ll have to create documentation and how-</w:t>
      </w:r>
      <w:proofErr w:type="spellStart"/>
      <w:r>
        <w:rPr>
          <w:rFonts w:ascii="Calibri" w:eastAsia="Calibri" w:hAnsi="Calibri" w:cs="Calibri"/>
          <w:color w:val="000000"/>
        </w:rPr>
        <w:t>to’s</w:t>
      </w:r>
      <w:proofErr w:type="spellEnd"/>
      <w:r>
        <w:rPr>
          <w:rFonts w:ascii="Calibri" w:eastAsia="Calibri" w:hAnsi="Calibri" w:cs="Calibri"/>
          <w:color w:val="000000"/>
        </w:rPr>
        <w:t xml:space="preserve"> to ensure that there are not any problems down the line</w:t>
      </w:r>
    </w:p>
    <w:p w14:paraId="0EAD83D5" w14:textId="29A475C1" w:rsidR="00EE724E" w:rsidRPr="00EE724E" w:rsidRDefault="00EE724E" w:rsidP="00EE72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seems like a small business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BA3FB15" w:rsidR="001F5855" w:rsidRDefault="00EE72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its nature as a small business, the budget will be naturally constrained</w:t>
      </w:r>
    </w:p>
    <w:p w14:paraId="177A6C19" w14:textId="714D04E2" w:rsidR="00165779" w:rsidRDefault="001657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temporal budget seems to be tight as well, doesn’t allow for much slack</w:t>
      </w:r>
    </w:p>
    <w:p w14:paraId="32C14F02" w14:textId="2C7767FD" w:rsidR="00165779" w:rsidRDefault="00165779" w:rsidP="0016577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have to work weekends in order to see it completed on time.</w:t>
      </w:r>
    </w:p>
    <w:p w14:paraId="74D1F3A8" w14:textId="349473DE" w:rsidR="00165779" w:rsidRPr="00EE724E" w:rsidRDefault="00165779" w:rsidP="00EE724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must work quickly at first to create slack in the time budget</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56ABDAE3" w:rsidR="001F5855" w:rsidRDefault="00B56238" w:rsidP="004E5CAB">
      <w:pPr>
        <w:pStyle w:val="Heading3"/>
        <w:keepNext w:val="0"/>
        <w:keepLines w:val="0"/>
        <w:suppressAutoHyphens/>
      </w:pPr>
      <w:r w:rsidRPr="0073026F">
        <w:t xml:space="preserve">Gantt </w:t>
      </w:r>
      <w:r w:rsidR="009462E1">
        <w:t>C</w:t>
      </w:r>
      <w:r w:rsidR="009462E1" w:rsidRPr="0073026F">
        <w:t>hart</w:t>
      </w:r>
    </w:p>
    <w:p w14:paraId="578F8C70" w14:textId="5624C0BD" w:rsidR="00927DCE" w:rsidRPr="0073026F" w:rsidRDefault="006208E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B02F5CA" wp14:editId="6BD413C4">
            <wp:extent cx="5943600" cy="4289425"/>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5D6D" w14:textId="77777777" w:rsidR="003E66BD" w:rsidRDefault="003E66BD">
      <w:pPr>
        <w:spacing w:after="0" w:line="240" w:lineRule="auto"/>
      </w:pPr>
      <w:r>
        <w:separator/>
      </w:r>
    </w:p>
  </w:endnote>
  <w:endnote w:type="continuationSeparator" w:id="0">
    <w:p w14:paraId="6D0E85C1" w14:textId="77777777" w:rsidR="003E66BD" w:rsidRDefault="003E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E878" w14:textId="77777777" w:rsidR="003E66BD" w:rsidRDefault="003E66BD">
      <w:pPr>
        <w:spacing w:after="0" w:line="240" w:lineRule="auto"/>
      </w:pPr>
      <w:r>
        <w:separator/>
      </w:r>
    </w:p>
  </w:footnote>
  <w:footnote w:type="continuationSeparator" w:id="0">
    <w:p w14:paraId="02D2AD2A" w14:textId="77777777" w:rsidR="003E66BD" w:rsidRDefault="003E6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303"/>
    <w:rsid w:val="000B78EB"/>
    <w:rsid w:val="0014411C"/>
    <w:rsid w:val="00165779"/>
    <w:rsid w:val="001D5163"/>
    <w:rsid w:val="001F5855"/>
    <w:rsid w:val="0027235C"/>
    <w:rsid w:val="003E66BD"/>
    <w:rsid w:val="004A24BF"/>
    <w:rsid w:val="004A5616"/>
    <w:rsid w:val="004D28C8"/>
    <w:rsid w:val="004E5CAB"/>
    <w:rsid w:val="005510A2"/>
    <w:rsid w:val="005F6E5B"/>
    <w:rsid w:val="005F74C8"/>
    <w:rsid w:val="006208E2"/>
    <w:rsid w:val="006324D6"/>
    <w:rsid w:val="00662329"/>
    <w:rsid w:val="0073026F"/>
    <w:rsid w:val="008323F0"/>
    <w:rsid w:val="0087013E"/>
    <w:rsid w:val="008F277B"/>
    <w:rsid w:val="009231F4"/>
    <w:rsid w:val="00927DCE"/>
    <w:rsid w:val="00944ADC"/>
    <w:rsid w:val="00946199"/>
    <w:rsid w:val="009462E1"/>
    <w:rsid w:val="00A068FF"/>
    <w:rsid w:val="00AE38B2"/>
    <w:rsid w:val="00B00D65"/>
    <w:rsid w:val="00B56238"/>
    <w:rsid w:val="00C1036C"/>
    <w:rsid w:val="00C4115E"/>
    <w:rsid w:val="00C45EF2"/>
    <w:rsid w:val="00C661B8"/>
    <w:rsid w:val="00C865DB"/>
    <w:rsid w:val="00C924BA"/>
    <w:rsid w:val="00C97EE1"/>
    <w:rsid w:val="00E358DC"/>
    <w:rsid w:val="00E73674"/>
    <w:rsid w:val="00EA1EBD"/>
    <w:rsid w:val="00EE5414"/>
    <w:rsid w:val="00EE724E"/>
    <w:rsid w:val="00F356B5"/>
    <w:rsid w:val="00FC4B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Powers, Matthew</cp:lastModifiedBy>
  <cp:revision>9</cp:revision>
  <dcterms:created xsi:type="dcterms:W3CDTF">2021-09-02T17:09:00Z</dcterms:created>
  <dcterms:modified xsi:type="dcterms:W3CDTF">2021-10-15T23:21:00Z</dcterms:modified>
</cp:coreProperties>
</file>