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5AD1" w14:textId="7774DE67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706FFBBC" w14:textId="77777777" w:rsidR="00895C86" w:rsidRPr="00895C86" w:rsidRDefault="00895C86" w:rsidP="0005783A">
      <w:pPr>
        <w:suppressAutoHyphens/>
        <w:spacing w:after="0"/>
      </w:pPr>
    </w:p>
    <w:p w14:paraId="4BA7B3FA" w14:textId="55F5935A" w:rsidR="00895C86" w:rsidRPr="00895C86" w:rsidRDefault="00416E2C" w:rsidP="00416E2C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</w:rPr>
        <w:t>Matthew Powers</w:t>
      </w:r>
    </w:p>
    <w:p w14:paraId="7BB04B4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5457568" w14:textId="77777777" w:rsidR="00895C86" w:rsidRPr="00895C86" w:rsidRDefault="00895C86" w:rsidP="0005783A">
      <w:pPr>
        <w:suppressAutoHyphens/>
        <w:spacing w:after="0"/>
      </w:pPr>
    </w:p>
    <w:p w14:paraId="44B5E5A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8CC78AD" w14:textId="1B5102DB" w:rsidR="007E12E6" w:rsidRPr="00895C86" w:rsidRDefault="00FB0DB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DE73A04" wp14:editId="11456B15">
            <wp:extent cx="5943600" cy="5524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76"/>
                    <a:stretch/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E691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74053DD" w14:textId="6206F45B" w:rsidR="007E12E6" w:rsidRDefault="00FB0DB6" w:rsidP="00FB0DB6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13FA745" wp14:editId="2C168972">
            <wp:extent cx="2867025" cy="4592955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0" r="27083"/>
                    <a:stretch/>
                  </pic:blipFill>
                  <pic:spPr bwMode="auto">
                    <a:xfrm>
                      <a:off x="0" y="0"/>
                      <a:ext cx="2867025" cy="459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923D2" w14:textId="1AED5133" w:rsidR="00FB0DB6" w:rsidRPr="00895C86" w:rsidRDefault="00FB0DB6" w:rsidP="00FB0DB6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D50C801" wp14:editId="55D7ECB4">
            <wp:extent cx="4333875" cy="37052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7" r="10096" b="19328"/>
                    <a:stretch/>
                  </pic:blipFill>
                  <pic:spPr bwMode="auto">
                    <a:xfrm>
                      <a:off x="0" y="0"/>
                      <a:ext cx="43338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E213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AC931F0" w14:textId="0095144F" w:rsidR="007E12E6" w:rsidRPr="00895C86" w:rsidRDefault="00FB0DB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238BA2B" wp14:editId="2A910ECC">
            <wp:extent cx="4829175" cy="436245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r="4647" b="5019"/>
                    <a:stretch/>
                  </pic:blipFill>
                  <pic:spPr bwMode="auto">
                    <a:xfrm>
                      <a:off x="0" y="0"/>
                      <a:ext cx="482917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D9CE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1C99703" w14:textId="6F0C12A5" w:rsidR="007E12E6" w:rsidRPr="00895C86" w:rsidRDefault="00FB0DB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3428CC" wp14:editId="71844E88">
            <wp:extent cx="5067300" cy="3324225"/>
            <wp:effectExtent l="0" t="0" r="0" b="9525"/>
            <wp:docPr id="6" name="Picture 6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flowchart&#10;&#10;Description automatically generated with low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4" b="27623"/>
                    <a:stretch/>
                  </pic:blipFill>
                  <pic:spPr bwMode="auto">
                    <a:xfrm>
                      <a:off x="0" y="0"/>
                      <a:ext cx="50673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316D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A80449F" w14:textId="2E3D04FA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75F4C51B" w14:textId="4A3AA3CB" w:rsidR="001B7433" w:rsidRDefault="001B743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6AA7218" w14:textId="3E8A756C" w:rsidR="001B7433" w:rsidRDefault="001B743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Requirements:</w:t>
      </w:r>
    </w:p>
    <w:p w14:paraId="60C79683" w14:textId="0D296646" w:rsidR="001B7433" w:rsidRDefault="000347FD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Each user on the system will require a computer running Windows 7 at least to allow for compatibility of internet browser</w:t>
      </w:r>
    </w:p>
    <w:p w14:paraId="084549B3" w14:textId="47C9E3F3" w:rsidR="009A7429" w:rsidRDefault="009A7429" w:rsidP="009A742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Requires webcam</w:t>
      </w:r>
    </w:p>
    <w:p w14:paraId="3D395F3E" w14:textId="3FE3FD2A" w:rsidR="00C940CF" w:rsidRDefault="00C940CF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 use mobile operations, smart phone required</w:t>
      </w:r>
    </w:p>
    <w:p w14:paraId="28740D6D" w14:textId="27F106C4" w:rsidR="009A7429" w:rsidRDefault="009A7429" w:rsidP="009A742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Has camera</w:t>
      </w:r>
    </w:p>
    <w:p w14:paraId="649D4AF1" w14:textId="58E088D5" w:rsidR="009A7429" w:rsidRDefault="009A7429" w:rsidP="009A7429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Has major OS (Android or </w:t>
      </w:r>
      <w:proofErr w:type="gramStart"/>
      <w:r>
        <w:rPr>
          <w:rFonts w:ascii="Calibri" w:hAnsi="Calibri" w:cs="Calibri"/>
          <w:iCs/>
        </w:rPr>
        <w:t>iOS)</w:t>
      </w:r>
      <w:r w:rsidR="004F284D">
        <w:rPr>
          <w:rFonts w:ascii="Calibri" w:hAnsi="Calibri" w:cs="Calibri"/>
          <w:iCs/>
        </w:rPr>
        <w:t>f</w:t>
      </w:r>
      <w:proofErr w:type="gramEnd"/>
    </w:p>
    <w:p w14:paraId="4EB619B9" w14:textId="069F6AA6" w:rsidR="000347FD" w:rsidRDefault="000347FD" w:rsidP="000347F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Requirements:</w:t>
      </w:r>
    </w:p>
    <w:p w14:paraId="2CCB2238" w14:textId="38D9484F" w:rsidR="000347FD" w:rsidRDefault="000347FD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accessible through internet browser, specific one not necessary</w:t>
      </w:r>
    </w:p>
    <w:p w14:paraId="02B7CC2E" w14:textId="39032572" w:rsidR="000347FD" w:rsidRDefault="000347FD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Refreshes every 30 minutes</w:t>
      </w:r>
    </w:p>
    <w:p w14:paraId="48C04E32" w14:textId="02B71E52" w:rsidR="00C940CF" w:rsidRDefault="00C940CF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Allows for forgot password</w:t>
      </w:r>
    </w:p>
    <w:p w14:paraId="4612EBA8" w14:textId="07951ECF" w:rsidR="00C940CF" w:rsidRDefault="00C940CF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Has login system</w:t>
      </w:r>
    </w:p>
    <w:p w14:paraId="7ECBA50A" w14:textId="69ADCEF3" w:rsidR="00C940CF" w:rsidRDefault="00C940CF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Displays using given user interface</w:t>
      </w:r>
    </w:p>
    <w:p w14:paraId="4BE9261B" w14:textId="627002F1" w:rsidR="00C940CF" w:rsidRDefault="009A7429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Allows for authentication levels</w:t>
      </w:r>
    </w:p>
    <w:p w14:paraId="7E2DC5D7" w14:textId="42DAF126" w:rsidR="009A7429" w:rsidRDefault="009A7429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Has ‘create login’ option</w:t>
      </w:r>
    </w:p>
    <w:p w14:paraId="646204DC" w14:textId="2CAB3FA6" w:rsidR="009A7429" w:rsidRDefault="009A7429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can lock account</w:t>
      </w:r>
    </w:p>
    <w:p w14:paraId="40B59234" w14:textId="37D1385D" w:rsidR="009A7429" w:rsidRDefault="009A7429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Allows management of appointments</w:t>
      </w:r>
    </w:p>
    <w:p w14:paraId="706C1F00" w14:textId="35C790B7" w:rsidR="009A7429" w:rsidRDefault="009A7429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Ability to process payments</w:t>
      </w:r>
    </w:p>
    <w:p w14:paraId="5D425D72" w14:textId="1A21742C" w:rsidR="000347FD" w:rsidRDefault="000347FD" w:rsidP="000347F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1072868B" w14:textId="0A41B741" w:rsidR="000347FD" w:rsidRDefault="000347FD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MS Excel to view necessary reports</w:t>
      </w:r>
    </w:p>
    <w:p w14:paraId="161FEFD7" w14:textId="3164A964" w:rsidR="00C940CF" w:rsidRDefault="00C940CF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Knowledge of AWS to assist maintenance</w:t>
      </w:r>
    </w:p>
    <w:p w14:paraId="7DC33325" w14:textId="3EA02619" w:rsidR="00C940CF" w:rsidRDefault="00C940CF" w:rsidP="00C940C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IT will be provided logins to the system</w:t>
      </w:r>
    </w:p>
    <w:p w14:paraId="20E26ABF" w14:textId="2C583141" w:rsidR="00C940CF" w:rsidRDefault="00C940CF" w:rsidP="00C940C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Understanding of navigation app(s) to aid in finding customers</w:t>
      </w:r>
    </w:p>
    <w:p w14:paraId="4E6644D5" w14:textId="42E09981" w:rsidR="009A7429" w:rsidRDefault="009A7429" w:rsidP="00C940C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Understanding of mobile app stores’ relative </w:t>
      </w:r>
      <w:proofErr w:type="spellStart"/>
      <w:r>
        <w:rPr>
          <w:rFonts w:ascii="Calibri" w:hAnsi="Calibri" w:cs="Calibri"/>
          <w:iCs/>
        </w:rPr>
        <w:t>ToS</w:t>
      </w:r>
      <w:proofErr w:type="spellEnd"/>
    </w:p>
    <w:p w14:paraId="3D6DC953" w14:textId="73EBE907" w:rsidR="009A7429" w:rsidRDefault="009A7429" w:rsidP="00C940C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customers’ mobile calendars to plot appointments</w:t>
      </w:r>
    </w:p>
    <w:p w14:paraId="301D66A0" w14:textId="4500FEF1" w:rsidR="000347FD" w:rsidRDefault="000347FD" w:rsidP="000347FD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Infrastructure: </w:t>
      </w:r>
    </w:p>
    <w:p w14:paraId="47CD90D4" w14:textId="18773CD0" w:rsidR="00C940CF" w:rsidRPr="00C940CF" w:rsidRDefault="000347FD" w:rsidP="00C940C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Operates on AWS to manage security and backups</w:t>
      </w:r>
    </w:p>
    <w:p w14:paraId="7AADE729" w14:textId="2FE72D60" w:rsidR="000347FD" w:rsidRDefault="000347FD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Operates using database services</w:t>
      </w:r>
    </w:p>
    <w:p w14:paraId="52C49B68" w14:textId="4DA07335" w:rsidR="000347FD" w:rsidRDefault="000347FD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Office space with space for at least three desks: secretary, </w:t>
      </w:r>
      <w:r w:rsidR="00C940CF">
        <w:rPr>
          <w:rFonts w:ascii="Calibri" w:hAnsi="Calibri" w:cs="Calibri"/>
          <w:iCs/>
        </w:rPr>
        <w:t>IT, and big boss</w:t>
      </w:r>
    </w:p>
    <w:p w14:paraId="78DD742E" w14:textId="721D1345" w:rsidR="00C940CF" w:rsidRPr="00C940CF" w:rsidRDefault="00C940CF" w:rsidP="00C940C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Parking lot</w:t>
      </w:r>
    </w:p>
    <w:p w14:paraId="73CCC82A" w14:textId="607934FA" w:rsidR="00C940CF" w:rsidRDefault="00C940CF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Multiple cars/drivers for multiple appointment windows</w:t>
      </w:r>
    </w:p>
    <w:p w14:paraId="24F23EDA" w14:textId="1B058A87" w:rsidR="00C940CF" w:rsidRDefault="00C940CF" w:rsidP="000347F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Working knowledge of city to allow for pickup/</w:t>
      </w:r>
      <w:proofErr w:type="spellStart"/>
      <w:r>
        <w:rPr>
          <w:rFonts w:ascii="Calibri" w:hAnsi="Calibri" w:cs="Calibri"/>
          <w:iCs/>
        </w:rPr>
        <w:t>dropoff</w:t>
      </w:r>
      <w:proofErr w:type="spellEnd"/>
    </w:p>
    <w:p w14:paraId="5356695A" w14:textId="0E6B8380" w:rsidR="00C940CF" w:rsidRPr="000347FD" w:rsidRDefault="00C940CF" w:rsidP="00C940CF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C940CF" w:rsidRPr="000347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229FF" w14:textId="77777777" w:rsidR="00231E8B" w:rsidRDefault="00231E8B">
      <w:pPr>
        <w:spacing w:after="0" w:line="240" w:lineRule="auto"/>
      </w:pPr>
      <w:r>
        <w:separator/>
      </w:r>
    </w:p>
  </w:endnote>
  <w:endnote w:type="continuationSeparator" w:id="0">
    <w:p w14:paraId="7DBBA5CC" w14:textId="77777777" w:rsidR="00231E8B" w:rsidRDefault="0023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BD6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03186" w14:textId="77777777" w:rsidR="00231E8B" w:rsidRDefault="00231E8B">
      <w:pPr>
        <w:spacing w:after="0" w:line="240" w:lineRule="auto"/>
      </w:pPr>
      <w:r>
        <w:separator/>
      </w:r>
    </w:p>
  </w:footnote>
  <w:footnote w:type="continuationSeparator" w:id="0">
    <w:p w14:paraId="5A8C965D" w14:textId="77777777" w:rsidR="00231E8B" w:rsidRDefault="00231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2AA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5F07AEC" wp14:editId="75A86E2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5A1D"/>
    <w:multiLevelType w:val="hybridMultilevel"/>
    <w:tmpl w:val="59C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54BF4"/>
    <w:multiLevelType w:val="hybridMultilevel"/>
    <w:tmpl w:val="3B6A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47FD"/>
    <w:rsid w:val="0005783A"/>
    <w:rsid w:val="001B7433"/>
    <w:rsid w:val="00231E8B"/>
    <w:rsid w:val="00274D86"/>
    <w:rsid w:val="00416E2C"/>
    <w:rsid w:val="004F284D"/>
    <w:rsid w:val="00754D65"/>
    <w:rsid w:val="00767664"/>
    <w:rsid w:val="007C2BAF"/>
    <w:rsid w:val="007E12E6"/>
    <w:rsid w:val="00827CFF"/>
    <w:rsid w:val="00835C88"/>
    <w:rsid w:val="00860723"/>
    <w:rsid w:val="00895C86"/>
    <w:rsid w:val="00910635"/>
    <w:rsid w:val="009A7429"/>
    <w:rsid w:val="009C0C32"/>
    <w:rsid w:val="00AE52D4"/>
    <w:rsid w:val="00C940CF"/>
    <w:rsid w:val="00E0362B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B44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Powers, Matthew</cp:lastModifiedBy>
  <cp:revision>6</cp:revision>
  <dcterms:created xsi:type="dcterms:W3CDTF">2021-10-15T21:25:00Z</dcterms:created>
  <dcterms:modified xsi:type="dcterms:W3CDTF">2021-10-15T22:38:00Z</dcterms:modified>
</cp:coreProperties>
</file>