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959C" w14:textId="635AB1C4" w:rsidR="00A17AE2" w:rsidRDefault="00A17AE2">
      <w:r>
        <w:br w:type="page"/>
      </w:r>
    </w:p>
    <w:p w14:paraId="29628C43" w14:textId="73B8B545" w:rsidR="00E76E02" w:rsidRDefault="00A17AE2" w:rsidP="00A17AE2">
      <w:pPr>
        <w:jc w:val="center"/>
      </w:pPr>
      <w:r>
        <w:lastRenderedPageBreak/>
        <w:t>ПОСТАНОВКА ЗАДАЧИ</w:t>
      </w:r>
    </w:p>
    <w:p w14:paraId="100F1EF1" w14:textId="7232048E" w:rsidR="00A17AE2" w:rsidRDefault="004A43A8" w:rsidP="00A17AE2">
      <w:pPr>
        <w:ind w:firstLine="851"/>
        <w:jc w:val="left"/>
      </w:pPr>
      <w:r>
        <w:t>1. Заголовок к программе</w:t>
      </w:r>
    </w:p>
    <w:p w14:paraId="03E5A8FC" w14:textId="7C8A2F8B" w:rsidR="004A43A8" w:rsidRDefault="004A43A8" w:rsidP="00A17AE2">
      <w:pPr>
        <w:ind w:firstLine="851"/>
        <w:jc w:val="left"/>
      </w:pPr>
      <w:r>
        <w:t>2. Условие задачи</w:t>
      </w:r>
    </w:p>
    <w:p w14:paraId="4E5501CA" w14:textId="7C379FFF" w:rsidR="004A43A8" w:rsidRDefault="004A43A8" w:rsidP="00A17AE2">
      <w:pPr>
        <w:ind w:firstLine="851"/>
        <w:jc w:val="left"/>
      </w:pPr>
      <w: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14:paraId="10DC6ECB" w14:textId="2A262434" w:rsidR="000A25E7" w:rsidRDefault="004A43A8" w:rsidP="00A17AE2">
      <w:pPr>
        <w:ind w:firstLine="851"/>
        <w:jc w:val="left"/>
      </w:pPr>
      <w:r>
        <w:t xml:space="preserve">Для студентов приложение </w:t>
      </w:r>
      <w:r w:rsidR="00A84869">
        <w:t>должно предоставить</w:t>
      </w:r>
      <w:r>
        <w:t xml:space="preserve"> быстрый и удобный доступ к расписанию занятий, к описанию изучаемых предметов</w:t>
      </w:r>
      <w:r w:rsidR="00D0651E">
        <w:t>, к прогрессу выполнения работ</w:t>
      </w:r>
      <w:r>
        <w:t xml:space="preserve">, к информации о преподавателях, к списку группы, </w:t>
      </w:r>
      <w:r w:rsidR="000A25E7">
        <w:t xml:space="preserve">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</w:t>
      </w:r>
      <w:r w:rsidR="00D0651E">
        <w:t>будет реализована</w:t>
      </w:r>
      <w:r w:rsidR="000A25E7">
        <w:t xml:space="preserve"> возможность выкладывать объявления для своих групп.</w:t>
      </w:r>
    </w:p>
    <w:p w14:paraId="5C4EEFF0" w14:textId="069B8D98" w:rsidR="004A43A8" w:rsidRDefault="000A25E7" w:rsidP="00A17AE2">
      <w:pPr>
        <w:ind w:firstLine="851"/>
        <w:jc w:val="left"/>
      </w:pPr>
      <w: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</w:t>
      </w:r>
      <w:r w:rsidR="00D0651E">
        <w:t xml:space="preserve">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</w:t>
      </w:r>
      <w:r w:rsidR="00A84869">
        <w:t>отмечать прогресс выполнения работ для каждого студента.</w:t>
      </w:r>
    </w:p>
    <w:p w14:paraId="1893C528" w14:textId="77777777" w:rsidR="00A84869" w:rsidRDefault="00A84869" w:rsidP="00A17AE2">
      <w:pPr>
        <w:ind w:firstLine="851"/>
        <w:jc w:val="left"/>
      </w:pPr>
    </w:p>
    <w:p w14:paraId="715B7436" w14:textId="491F72DF" w:rsidR="004A43A8" w:rsidRDefault="004A43A8" w:rsidP="00A17AE2">
      <w:pPr>
        <w:ind w:firstLine="851"/>
        <w:jc w:val="left"/>
      </w:pPr>
      <w:r>
        <w:t>3. Начало и окончание работы</w:t>
      </w:r>
    </w:p>
    <w:p w14:paraId="5686A602" w14:textId="77777777" w:rsidR="00A84869" w:rsidRDefault="00A84869" w:rsidP="00A17AE2">
      <w:pPr>
        <w:ind w:firstLine="851"/>
        <w:jc w:val="left"/>
      </w:pPr>
    </w:p>
    <w:p w14:paraId="26F94765" w14:textId="7312772E" w:rsidR="004A43A8" w:rsidRDefault="004A43A8" w:rsidP="00A17AE2">
      <w:pPr>
        <w:ind w:firstLine="851"/>
        <w:jc w:val="left"/>
      </w:pPr>
      <w:r>
        <w:t>4. Основание для разработки программы</w:t>
      </w:r>
    </w:p>
    <w:p w14:paraId="26731473" w14:textId="77FF4733" w:rsidR="004A43A8" w:rsidRDefault="004A43A8" w:rsidP="00A17AE2">
      <w:pPr>
        <w:ind w:firstLine="851"/>
        <w:jc w:val="left"/>
      </w:pPr>
      <w:r>
        <w:t>5. Краткая характеристика объекта разработки</w:t>
      </w:r>
    </w:p>
    <w:p w14:paraId="175B6E29" w14:textId="15BAE1FA" w:rsidR="00A84869" w:rsidRPr="00B900B7" w:rsidRDefault="00A84869" w:rsidP="00A17AE2">
      <w:pPr>
        <w:ind w:firstLine="851"/>
        <w:jc w:val="left"/>
      </w:pPr>
      <w:r>
        <w:t xml:space="preserve">В настоящее время в ИжГТУ </w:t>
      </w:r>
      <w:r w:rsidR="00B900B7">
        <w:t>поставленная задача решается частично личным кабинетом студента и преподавателя на сайте ИжГТУ (</w:t>
      </w:r>
      <w:proofErr w:type="spellStart"/>
      <w:r w:rsidR="00B900B7">
        <w:rPr>
          <w:lang w:val="en-US"/>
        </w:rPr>
        <w:t>istu</w:t>
      </w:r>
      <w:proofErr w:type="spellEnd"/>
      <w:r w:rsidR="00B900B7" w:rsidRPr="00B900B7">
        <w:t>.</w:t>
      </w:r>
      <w:proofErr w:type="spellStart"/>
      <w:r w:rsidR="00B900B7">
        <w:rPr>
          <w:lang w:val="en-US"/>
        </w:rPr>
        <w:t>ru</w:t>
      </w:r>
      <w:proofErr w:type="spellEnd"/>
      <w:r w:rsidR="00B900B7" w:rsidRPr="00B900B7">
        <w:t xml:space="preserve">) </w:t>
      </w:r>
      <w:r w:rsidR="00B900B7">
        <w:t xml:space="preserve">и образовательным порталом </w:t>
      </w:r>
      <w:proofErr w:type="spellStart"/>
      <w:r w:rsidR="00B900B7">
        <w:rPr>
          <w:lang w:val="en-US"/>
        </w:rPr>
        <w:t>ee</w:t>
      </w:r>
      <w:proofErr w:type="spellEnd"/>
      <w:r w:rsidR="00B900B7" w:rsidRPr="00B900B7">
        <w:t>.</w:t>
      </w:r>
      <w:proofErr w:type="spellStart"/>
      <w:r w:rsidR="00B900B7">
        <w:rPr>
          <w:lang w:val="en-US"/>
        </w:rPr>
        <w:t>istu</w:t>
      </w:r>
      <w:proofErr w:type="spellEnd"/>
      <w:r w:rsidR="00B900B7" w:rsidRPr="00B900B7">
        <w:t>.</w:t>
      </w:r>
      <w:proofErr w:type="spellStart"/>
      <w:r w:rsidR="00B900B7">
        <w:rPr>
          <w:lang w:val="en-US"/>
        </w:rPr>
        <w:t>ru</w:t>
      </w:r>
      <w:proofErr w:type="spellEnd"/>
      <w:r w:rsidR="00B900B7" w:rsidRPr="00B900B7">
        <w:t xml:space="preserve">. </w:t>
      </w:r>
    </w:p>
    <w:p w14:paraId="74BC72BA" w14:textId="77777777" w:rsidR="004A43A8" w:rsidRDefault="004A43A8" w:rsidP="00A17AE2">
      <w:pPr>
        <w:ind w:firstLine="851"/>
        <w:jc w:val="left"/>
      </w:pPr>
    </w:p>
    <w:sectPr w:rsidR="004A43A8" w:rsidSect="00A17AE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EE88D" w14:textId="77777777" w:rsidR="00ED2E0E" w:rsidRDefault="00ED2E0E" w:rsidP="00A17AE2">
      <w:pPr>
        <w:spacing w:line="240" w:lineRule="auto"/>
      </w:pPr>
      <w:r>
        <w:separator/>
      </w:r>
    </w:p>
  </w:endnote>
  <w:endnote w:type="continuationSeparator" w:id="0">
    <w:p w14:paraId="79B28500" w14:textId="77777777" w:rsidR="00ED2E0E" w:rsidRDefault="00ED2E0E" w:rsidP="00A17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5F130" w14:textId="77777777" w:rsidR="00ED2E0E" w:rsidRDefault="00ED2E0E" w:rsidP="00A17AE2">
      <w:pPr>
        <w:spacing w:line="240" w:lineRule="auto"/>
      </w:pPr>
      <w:r>
        <w:separator/>
      </w:r>
    </w:p>
  </w:footnote>
  <w:footnote w:type="continuationSeparator" w:id="0">
    <w:p w14:paraId="7A58C95E" w14:textId="77777777" w:rsidR="00ED2E0E" w:rsidRDefault="00ED2E0E" w:rsidP="00A17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160142"/>
      <w:docPartObj>
        <w:docPartGallery w:val="Page Numbers (Top of Page)"/>
        <w:docPartUnique/>
      </w:docPartObj>
    </w:sdtPr>
    <w:sdtContent>
      <w:p w14:paraId="79D6F9D5" w14:textId="4DC0F12F" w:rsidR="00A17AE2" w:rsidRDefault="00A17AE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4CCCD" w14:textId="77777777" w:rsidR="00A17AE2" w:rsidRDefault="00A17A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9"/>
    <w:rsid w:val="000535F9"/>
    <w:rsid w:val="000A25E7"/>
    <w:rsid w:val="004A43A8"/>
    <w:rsid w:val="00862253"/>
    <w:rsid w:val="00A17AE2"/>
    <w:rsid w:val="00A84869"/>
    <w:rsid w:val="00B900B7"/>
    <w:rsid w:val="00D0651E"/>
    <w:rsid w:val="00E76E02"/>
    <w:rsid w:val="00E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974C"/>
  <w15:chartTrackingRefBased/>
  <w15:docId w15:val="{8F27B0A9-66DE-4052-A586-388D890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A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7AE2"/>
  </w:style>
  <w:style w:type="paragraph" w:styleId="a5">
    <w:name w:val="footer"/>
    <w:basedOn w:val="a"/>
    <w:link w:val="a6"/>
    <w:uiPriority w:val="99"/>
    <w:unhideWhenUsed/>
    <w:rsid w:val="00A17A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7AE2"/>
  </w:style>
  <w:style w:type="paragraph" w:styleId="a7">
    <w:name w:val="List Paragraph"/>
    <w:basedOn w:val="a"/>
    <w:uiPriority w:val="34"/>
    <w:qFormat/>
    <w:rsid w:val="004A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2</cp:revision>
  <dcterms:created xsi:type="dcterms:W3CDTF">2020-05-04T05:13:00Z</dcterms:created>
  <dcterms:modified xsi:type="dcterms:W3CDTF">2020-05-04T06:18:00Z</dcterms:modified>
</cp:coreProperties>
</file>