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540" w:type="dxa"/>
        <w:tblLook w:val="04A0" w:firstRow="1" w:lastRow="0" w:firstColumn="1" w:lastColumn="0" w:noHBand="0" w:noVBand="1"/>
      </w:tblPr>
      <w:tblGrid>
        <w:gridCol w:w="960"/>
        <w:gridCol w:w="960"/>
        <w:gridCol w:w="2440"/>
        <w:gridCol w:w="4180"/>
      </w:tblGrid>
      <w:tr w:rsidR="003E1046" w:rsidRPr="003E1046" w14:paraId="399D5689" w14:textId="77777777" w:rsidTr="003E104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C6069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Sl. No.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B5769" w14:textId="77777777" w:rsidR="003E1046" w:rsidRPr="003E1046" w:rsidRDefault="003E1046" w:rsidP="003E10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Prefix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54AFD" w14:textId="77777777" w:rsidR="003E1046" w:rsidRPr="003E1046" w:rsidRDefault="003E1046" w:rsidP="003E10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Full Name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A787E" w14:textId="77777777" w:rsidR="003E1046" w:rsidRPr="003E1046" w:rsidRDefault="003E1046" w:rsidP="003E10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Affiliation</w:t>
            </w:r>
          </w:p>
        </w:tc>
      </w:tr>
      <w:tr w:rsidR="003E1046" w:rsidRPr="003E1046" w14:paraId="76B6BA92" w14:textId="77777777" w:rsidTr="003E1046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D9AA9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8F33DE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699BD9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Kshetrimayum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Kevin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30A8C5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National Institute of Technology, Manipur</w:t>
            </w:r>
          </w:p>
        </w:tc>
      </w:tr>
      <w:tr w:rsidR="003E1046" w:rsidRPr="003E1046" w14:paraId="3935EB91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072A4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DAE44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755F4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Khoibam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Ganitarani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Devi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D5D41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National Institute </w:t>
            </w:r>
            <w:proofErr w:type="gram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Of</w:t>
            </w:r>
            <w:proofErr w:type="gram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Technology, Manipur</w:t>
            </w:r>
          </w:p>
        </w:tc>
      </w:tr>
      <w:tr w:rsidR="003E1046" w:rsidRPr="003E1046" w14:paraId="1B0BEBF2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AED85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696EAF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6C11C4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Sovan Samanta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9660CF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Tamralipta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Mahavidyalaya</w:t>
            </w:r>
          </w:p>
        </w:tc>
      </w:tr>
      <w:tr w:rsidR="003E1046" w:rsidRPr="003E1046" w14:paraId="1759B619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76DB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E803C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E5D96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Sudip Mandal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D17A9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Government College of Engineering and Textile Technology,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Berhampore</w:t>
            </w:r>
            <w:proofErr w:type="spellEnd"/>
          </w:p>
        </w:tc>
      </w:tr>
      <w:tr w:rsidR="003E1046" w:rsidRPr="003E1046" w14:paraId="0571FA19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BA7A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F4AE7C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7AB067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Gayatri Dumka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72444D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Banashthali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Vidyapith</w:t>
            </w:r>
          </w:p>
        </w:tc>
      </w:tr>
      <w:tr w:rsidR="003E1046" w:rsidRPr="003E1046" w14:paraId="4947A124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44C94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4A85C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FB367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Sweta Mishra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64DB8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National institute of technology Patna</w:t>
            </w:r>
          </w:p>
        </w:tc>
      </w:tr>
      <w:tr w:rsidR="003E1046" w:rsidRPr="003E1046" w14:paraId="3FE30500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B1A7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9529C3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6FEC5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Abhay Kumar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CB936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Indian institute of technology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Bhilai</w:t>
            </w:r>
            <w:proofErr w:type="spellEnd"/>
          </w:p>
        </w:tc>
      </w:tr>
      <w:tr w:rsidR="003E1046" w:rsidRPr="003E1046" w14:paraId="77035866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3B389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74B3CC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C67660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Chevuru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Nagalakshmi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5C0F853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Jeppiaar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University, Chennai</w:t>
            </w:r>
          </w:p>
        </w:tc>
      </w:tr>
      <w:tr w:rsidR="003E1046" w:rsidRPr="003E1046" w14:paraId="738F6188" w14:textId="77777777" w:rsidTr="003E1046">
        <w:trPr>
          <w:trHeight w:val="49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32F7F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221173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043B5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Joshi Yogi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Rahulbhai</w:t>
            </w:r>
            <w:proofErr w:type="spellEnd"/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65A59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Department of Mathematics, Sardar Patel University</w:t>
            </w:r>
          </w:p>
        </w:tc>
      </w:tr>
      <w:tr w:rsidR="003E1046" w:rsidRPr="003E1046" w14:paraId="3E343107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D9504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E6AA8F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CE12F3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Biswajit Pal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5DD849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Ramsaday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College, Affiliation: The University of Calcutta</w:t>
            </w:r>
          </w:p>
        </w:tc>
      </w:tr>
      <w:tr w:rsidR="003E1046" w:rsidRPr="003E1046" w14:paraId="7FFBC384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9BEC5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28749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0E9E5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Pallavika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DDAB2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Ranchi women's College, Ranchi University, Ranchi</w:t>
            </w:r>
          </w:p>
        </w:tc>
      </w:tr>
      <w:tr w:rsidR="003E1046" w:rsidRPr="003E1046" w14:paraId="654DEAFE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8A2AD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CD5AD4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C653BF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Anish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kumar</w:t>
            </w:r>
            <w:proofErr w:type="spellEnd"/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2BA049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Ranchi college</w:t>
            </w:r>
          </w:p>
        </w:tc>
      </w:tr>
      <w:tr w:rsidR="003E1046" w:rsidRPr="003E1046" w14:paraId="5BD0A570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CF4A7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82977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F9802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Vinothkumar K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B7374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Mallareddy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Engineering College</w:t>
            </w:r>
          </w:p>
        </w:tc>
      </w:tr>
      <w:tr w:rsidR="003E1046" w:rsidRPr="003E1046" w14:paraId="23354EED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7A32F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8EC38B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947801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Arvind Kumar Yadav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709EF7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D.A.V. P.G. College, Siwan (A constituent unit of JPU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Chapra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)</w:t>
            </w:r>
          </w:p>
        </w:tc>
      </w:tr>
      <w:tr w:rsidR="003E1046" w:rsidRPr="003E1046" w14:paraId="32D821E1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19CA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82D81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A8605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Laxmi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Rathour</w:t>
            </w:r>
            <w:proofErr w:type="spellEnd"/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83D03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National Institute of Technology Mizoram.</w:t>
            </w:r>
          </w:p>
        </w:tc>
      </w:tr>
      <w:tr w:rsidR="003E1046" w:rsidRPr="003E1046" w14:paraId="63B728F4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8824A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DCB2AA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62FED0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Sudheer Kumar Arora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7A4435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Thapar Institute of Engineering and Technology, Patiala</w:t>
            </w:r>
          </w:p>
        </w:tc>
      </w:tr>
      <w:tr w:rsidR="003E1046" w:rsidRPr="003E1046" w14:paraId="634BD808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B1121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BCD57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55EBBB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PRAFULLA KUMARI PANDA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4132E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GIET UNIVERSITY, GUNUPUR</w:t>
            </w:r>
          </w:p>
        </w:tc>
      </w:tr>
      <w:tr w:rsidR="003E1046" w:rsidRPr="003E1046" w14:paraId="46CF44F5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BA99B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796A56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9554C3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Priyanka Pandey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858EED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Indian institution science and </w:t>
            </w:r>
            <w:proofErr w:type="gram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technology ,</w:t>
            </w:r>
            <w:proofErr w:type="gram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shibpur</w:t>
            </w:r>
            <w:proofErr w:type="spellEnd"/>
          </w:p>
        </w:tc>
      </w:tr>
      <w:tr w:rsidR="003E1046" w:rsidRPr="003E1046" w14:paraId="56B0E1AF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55435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CC29A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65DE0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Rahulkumar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Jayantibhai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Jada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048D6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Sardar Patel University</w:t>
            </w:r>
          </w:p>
        </w:tc>
      </w:tr>
      <w:tr w:rsidR="003E1046" w:rsidRPr="003E1046" w14:paraId="362BEF9B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EE4CB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E2C210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DFAF45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Padmaja Dash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6F7D54D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Sambalpur University,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jyoti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vihar</w:t>
            </w:r>
            <w:proofErr w:type="spellEnd"/>
          </w:p>
        </w:tc>
      </w:tr>
      <w:tr w:rsidR="003E1046" w:rsidRPr="003E1046" w14:paraId="4F11211D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3D5C4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7C8C7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262113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Lakshmi Priya R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CFC04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Sri Sathya Sai Institute of Higher Learning</w:t>
            </w:r>
          </w:p>
        </w:tc>
      </w:tr>
      <w:tr w:rsidR="003E1046" w:rsidRPr="003E1046" w14:paraId="1F8573F0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038E3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803571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332275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Krishnamoorthy Ganesan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61CF23B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Indian Institute of Technology Guwahati (IITG), Assam</w:t>
            </w:r>
          </w:p>
        </w:tc>
      </w:tr>
      <w:tr w:rsidR="003E1046" w:rsidRPr="003E1046" w14:paraId="7FF0E6ED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D81FF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30FC3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49798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Noorjahan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C7902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Jazan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university</w:t>
            </w:r>
          </w:p>
        </w:tc>
      </w:tr>
      <w:tr w:rsidR="003E1046" w:rsidRPr="003E1046" w14:paraId="7415E465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800FE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4AAE38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AE7379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MD. AZIZUL HOQUE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34C604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Sreegopal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Banerjee College</w:t>
            </w:r>
          </w:p>
        </w:tc>
      </w:tr>
      <w:tr w:rsidR="003E1046" w:rsidRPr="003E1046" w14:paraId="729CBD6F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7F2C7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5967FB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F6B7A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Sathyendar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Sreepada</w:t>
            </w:r>
            <w:proofErr w:type="spellEnd"/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F1BAE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Bahrain Polytechnic</w:t>
            </w:r>
          </w:p>
        </w:tc>
      </w:tr>
      <w:tr w:rsidR="003E1046" w:rsidRPr="003E1046" w14:paraId="2430A78D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C3307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EDE560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29642A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PRIYABRATA KUMAR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986D1E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Institute of Engineering and management</w:t>
            </w:r>
          </w:p>
        </w:tc>
      </w:tr>
      <w:tr w:rsidR="003E1046" w:rsidRPr="003E1046" w14:paraId="34D9C3C8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8A203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8C4C7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5E695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KSHETRIMAYUM GOVIND SINGH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FC0F0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MANIPUR UNIVERSITY, CANCHIPUR</w:t>
            </w:r>
          </w:p>
        </w:tc>
      </w:tr>
      <w:tr w:rsidR="003E1046" w:rsidRPr="003E1046" w14:paraId="220ECBE1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89EA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42A719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B536A7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SARAVANAN P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A2755A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 B Pant DSEU Okhla I Campus</w:t>
            </w:r>
          </w:p>
        </w:tc>
      </w:tr>
      <w:tr w:rsidR="003E1046" w:rsidRPr="003E1046" w14:paraId="6AA2BD23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03E25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4CEF4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8353F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Pooja Devi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395C9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Kurukshetra University</w:t>
            </w:r>
          </w:p>
        </w:tc>
      </w:tr>
      <w:tr w:rsidR="003E1046" w:rsidRPr="003E1046" w14:paraId="630C9B40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EDA36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645EBB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370716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SRIKANTA KUMAR PATTA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BBB147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VSSUT burla Sambalpur Odisha</w:t>
            </w:r>
          </w:p>
        </w:tc>
      </w:tr>
      <w:tr w:rsidR="003E1046" w:rsidRPr="003E1046" w14:paraId="55325036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CE2C7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84E82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CADD6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Navita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9BE1C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The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NorthCap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University</w:t>
            </w:r>
          </w:p>
        </w:tc>
      </w:tr>
      <w:tr w:rsidR="003E1046" w:rsidRPr="003E1046" w14:paraId="52FA1C51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C0043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6E2B93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2E9747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Dev Prakash Debnath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126A7A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Visvabharati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University</w:t>
            </w:r>
          </w:p>
        </w:tc>
      </w:tr>
      <w:tr w:rsidR="003E1046" w:rsidRPr="003E1046" w14:paraId="4435017B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D22D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CDB27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4594A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Shiwani Singh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65387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Banaras Hindu University, Varanasi</w:t>
            </w:r>
          </w:p>
        </w:tc>
      </w:tr>
      <w:tr w:rsidR="003E1046" w:rsidRPr="003E1046" w14:paraId="3DF129FE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69F01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78EC29B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ACC749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JEEVADOSS S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60A1E593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PSG College of Technology</w:t>
            </w:r>
          </w:p>
        </w:tc>
      </w:tr>
      <w:tr w:rsidR="003E1046" w:rsidRPr="003E1046" w14:paraId="09B439C0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4DD3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06C4E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BC571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Abhijit Banerjee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65D54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Garhbeta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College</w:t>
            </w:r>
          </w:p>
        </w:tc>
      </w:tr>
      <w:tr w:rsidR="003E1046" w:rsidRPr="003E1046" w14:paraId="4A39D736" w14:textId="77777777" w:rsidTr="00B343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82143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2C0EF1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EA21B5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Alarif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Mollah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BFF3FA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Garhbeta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College</w:t>
            </w:r>
          </w:p>
        </w:tc>
      </w:tr>
      <w:tr w:rsidR="003E1046" w:rsidRPr="003E1046" w14:paraId="45D7089F" w14:textId="77777777" w:rsidTr="00B34393">
        <w:trPr>
          <w:trHeight w:val="51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221E3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DAD13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98027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Sakambari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Mishra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A37BF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College of Basic Science and Humanities, OUAT, Bhubaneswar</w:t>
            </w:r>
          </w:p>
        </w:tc>
      </w:tr>
      <w:tr w:rsidR="003E1046" w:rsidRPr="003E1046" w14:paraId="66F0F1CC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29274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7694C0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D97556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Rupali Gupta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1B34F2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SVNIT Surat</w:t>
            </w:r>
          </w:p>
        </w:tc>
      </w:tr>
      <w:tr w:rsidR="00B34393" w:rsidRPr="003E1046" w14:paraId="68121E78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C1EF38" w14:textId="1E96BC6F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70338BF" w14:textId="7F8EF2E2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1A4C58A" w14:textId="01225B68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A. Anat Jaslin Jini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93B03EA" w14:textId="39B35BE5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Holy Cross </w:t>
            </w:r>
            <w:proofErr w:type="gramStart"/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College(</w:t>
            </w:r>
            <w:proofErr w:type="gramEnd"/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Autonomous), Nagercoil</w:t>
            </w:r>
          </w:p>
        </w:tc>
      </w:tr>
      <w:tr w:rsidR="00B34393" w:rsidRPr="003E1046" w14:paraId="0BF034B1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19CB9B" w14:textId="635187B7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DA4DC83" w14:textId="654EFFD2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8AC7A50" w14:textId="56E00D4C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Pragya Mishra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BDD180C" w14:textId="32924605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Deen Dayal Upadhyay Gorakhpur University Gorakhpur</w:t>
            </w:r>
          </w:p>
        </w:tc>
      </w:tr>
      <w:tr w:rsidR="00B34393" w:rsidRPr="003E1046" w14:paraId="6A409BB8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C8FF4" w14:textId="5CE2ADE0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83B70F5" w14:textId="4ED4F4E6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B6967BB" w14:textId="35340EC4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SAMIR KUMAR BISWAS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5BD4D06" w14:textId="50169D57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Surendranath College</w:t>
            </w:r>
          </w:p>
        </w:tc>
      </w:tr>
      <w:tr w:rsidR="00B34393" w:rsidRPr="003E1046" w14:paraId="0CD5563C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CBA37" w14:textId="3B66CE0E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160AD57" w14:textId="5CBC0C2A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4E6C8E2" w14:textId="7F0FC88E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Aditya Kulwant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4B55D9F" w14:textId="42E6D089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Banaras Hindu University</w:t>
            </w:r>
          </w:p>
        </w:tc>
      </w:tr>
      <w:tr w:rsidR="00B34393" w:rsidRPr="003E1046" w14:paraId="5B9B4B6E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55BE1" w14:textId="63A2BA68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352CAC4" w14:textId="60846890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A3976C8" w14:textId="389F8977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Sarika Verma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98E8544" w14:textId="328D3582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University of Jammu</w:t>
            </w:r>
          </w:p>
        </w:tc>
      </w:tr>
      <w:tr w:rsidR="00B34393" w:rsidRPr="003E1046" w14:paraId="0A1E55A5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E6B95" w14:textId="52287580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3C22804" w14:textId="7B71240A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A860914" w14:textId="06A7E00E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Mahadeb</w:t>
            </w:r>
            <w:proofErr w:type="spellEnd"/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Banerjee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317261F" w14:textId="4190F02F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SIDO KANHU MURMU </w:t>
            </w:r>
            <w:proofErr w:type="gramStart"/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UNIVERSITY,DUMKA</w:t>
            </w:r>
            <w:proofErr w:type="gramEnd"/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, JHARKHAND</w:t>
            </w:r>
          </w:p>
        </w:tc>
      </w:tr>
      <w:tr w:rsidR="00B34393" w:rsidRPr="003E1046" w14:paraId="08D14FF1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E397C" w14:textId="63818FB9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D302143" w14:textId="214184BE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A78F1AA" w14:textId="016AD731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Ravikant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CDBD6EF" w14:textId="34CB5140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AKTU</w:t>
            </w:r>
          </w:p>
        </w:tc>
      </w:tr>
      <w:tr w:rsidR="001E1414" w:rsidRPr="003E1046" w14:paraId="5B5D04C7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23090" w14:textId="5CB35B6B" w:rsidR="001E1414" w:rsidRDefault="001E1414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49DF9A7" w14:textId="04407F51" w:rsidR="001E1414" w:rsidRDefault="001E141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B7F4061" w14:textId="5D842193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GURMEET SAINI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BD5925E" w14:textId="66E70BE1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Rajkiya</w:t>
            </w:r>
            <w:proofErr w:type="spellEnd"/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Engineering College, Kannauj</w:t>
            </w:r>
          </w:p>
        </w:tc>
      </w:tr>
      <w:tr w:rsidR="001E1414" w:rsidRPr="003E1046" w14:paraId="3B34A1AC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0D2C2" w14:textId="55EEA7E4" w:rsidR="001E1414" w:rsidRDefault="001E1414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B221831" w14:textId="2D5992A1" w:rsidR="001E1414" w:rsidRDefault="001E141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</w:t>
            </w:r>
            <w:r w:rsid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</w:t>
            </w: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6070716" w14:textId="22650289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ANUPMA MISHRA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6A7B76E" w14:textId="335F3B60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Rajkiya</w:t>
            </w:r>
            <w:proofErr w:type="spellEnd"/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Engineering College, Kannauj</w:t>
            </w:r>
          </w:p>
        </w:tc>
      </w:tr>
      <w:tr w:rsidR="001E1414" w:rsidRPr="003E1046" w14:paraId="0F6399BE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B6AA4" w14:textId="3BC09F4A" w:rsidR="001E1414" w:rsidRDefault="001E1414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A26DB1C" w14:textId="64807CC1" w:rsidR="001E1414" w:rsidRDefault="001E141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FB0B097" w14:textId="2A0CDBE7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ANSHUL SHARMA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8736E84" w14:textId="62B926CD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Rajkiya</w:t>
            </w:r>
            <w:proofErr w:type="spellEnd"/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Engineering College, Kannauj</w:t>
            </w:r>
          </w:p>
        </w:tc>
      </w:tr>
      <w:tr w:rsidR="00FB70DE" w:rsidRPr="003E1046" w14:paraId="734CB398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AFBC7" w14:textId="41921529" w:rsidR="00FB70DE" w:rsidRDefault="00FB70DE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019C39B" w14:textId="79C13F96" w:rsidR="00FB70D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771E1A2" w14:textId="4C09117D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Sweta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6E9D2E7" w14:textId="36507336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Kurukshetra University, Kurukshetra</w:t>
            </w:r>
          </w:p>
        </w:tc>
      </w:tr>
      <w:tr w:rsidR="00FB70DE" w:rsidRPr="003E1046" w14:paraId="2B22E1C5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EB87D" w14:textId="4577C421" w:rsidR="00FB70DE" w:rsidRDefault="00FB70DE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5D88E85" w14:textId="6C320EF2" w:rsidR="00FB70D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FE04893" w14:textId="7C5A3CEB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Karthiga S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A4D1B72" w14:textId="4723774B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Seethalakshmi Ramaswami College</w:t>
            </w:r>
          </w:p>
        </w:tc>
      </w:tr>
      <w:tr w:rsidR="00FB70DE" w:rsidRPr="003E1046" w14:paraId="15A42BEA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A1EBA" w14:textId="47B3177D" w:rsidR="00FB70DE" w:rsidRDefault="00FB70DE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8498603" w14:textId="5D4A2F28" w:rsidR="00FB70D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7A6DCA9" w14:textId="4EAFCED3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SIDDHESWAR BISWAL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76C0261" w14:textId="3F8A1F03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IIT(ISM)</w:t>
            </w: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DHANBAD</w:t>
            </w:r>
          </w:p>
        </w:tc>
      </w:tr>
      <w:tr w:rsidR="00FB70DE" w:rsidRPr="003E1046" w14:paraId="794DB537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55012" w14:textId="53342E30" w:rsidR="00FB70DE" w:rsidRDefault="00FB70DE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DED9DBA" w14:textId="71BA4417" w:rsidR="00FB70DE" w:rsidRDefault="001C58A7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FC8C494" w14:textId="7B4C99DF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Amarendra Malik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42A6411" w14:textId="21E59AE5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Kendrapara</w:t>
            </w:r>
            <w:proofErr w:type="spellEnd"/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Autonomous College, </w:t>
            </w:r>
            <w:proofErr w:type="spellStart"/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Kendrapara</w:t>
            </w:r>
            <w:proofErr w:type="spellEnd"/>
          </w:p>
        </w:tc>
      </w:tr>
      <w:tr w:rsidR="00FB70DE" w:rsidRPr="003E1046" w14:paraId="29BA883B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36576" w14:textId="181092A9" w:rsidR="00FB70DE" w:rsidRDefault="00FB70DE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FD8470B" w14:textId="3370BBEF" w:rsidR="00FB70D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72A4F68" w14:textId="6B0B11C9" w:rsidR="00FB70DE" w:rsidRPr="00FB70D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Harendra </w:t>
            </w:r>
            <w:proofErr w:type="spellStart"/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Jadapalli</w:t>
            </w:r>
            <w:proofErr w:type="spellEnd"/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D351D86" w14:textId="093D33A6" w:rsidR="00FB70DE" w:rsidRPr="00FB70D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VIT-AP</w:t>
            </w:r>
          </w:p>
        </w:tc>
      </w:tr>
      <w:tr w:rsidR="00D74F7F" w:rsidRPr="003E1046" w14:paraId="22157B38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650E7" w14:textId="7BD45F71" w:rsidR="00D74F7F" w:rsidRDefault="00D74F7F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EEA6D76" w14:textId="0B2E8224" w:rsid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275FC8B" w14:textId="0E4FC9F6" w:rsidR="00D74F7F" w:rsidRPr="00FB70DE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Annshiya</w:t>
            </w:r>
            <w:proofErr w:type="spellEnd"/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M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3662E93" w14:textId="1516E0F2" w:rsidR="00D74F7F" w:rsidRPr="00FB70DE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Joy university</w:t>
            </w:r>
          </w:p>
        </w:tc>
      </w:tr>
      <w:tr w:rsidR="00D74F7F" w:rsidRPr="003E1046" w14:paraId="1B9BB899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71DA8" w14:textId="2F29ED4B" w:rsidR="00D74F7F" w:rsidRDefault="00D74F7F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FF96E86" w14:textId="2282B3CB" w:rsid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F12093C" w14:textId="05006DE0" w:rsidR="00D74F7F" w:rsidRP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Ch Santosh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1F914B2" w14:textId="5135F051" w:rsidR="00D74F7F" w:rsidRP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SIKSHA O ANUSANDHAN, DEEMED TO BE UNIVERSITY</w:t>
            </w:r>
          </w:p>
        </w:tc>
      </w:tr>
      <w:tr w:rsidR="00D74F7F" w:rsidRPr="003E1046" w14:paraId="5D8123C1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8E104" w14:textId="0D66D0D4" w:rsidR="00D74F7F" w:rsidRDefault="00D74F7F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6DD123F" w14:textId="4F28BBE3" w:rsid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A11D2C7" w14:textId="4C154E08" w:rsidR="00D74F7F" w:rsidRP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Fathima </w:t>
            </w:r>
            <w:proofErr w:type="gramStart"/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P.R</w:t>
            </w:r>
            <w:proofErr w:type="gramEnd"/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8CFF89A" w14:textId="635A6C50" w:rsidR="00D74F7F" w:rsidRP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Joy university</w:t>
            </w:r>
          </w:p>
        </w:tc>
      </w:tr>
      <w:tr w:rsidR="00D74F7F" w:rsidRPr="003E1046" w14:paraId="11DB3A9F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C7B7A" w14:textId="08D04567" w:rsidR="00D74F7F" w:rsidRDefault="00D74F7F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589D19C" w14:textId="6B8CF12E" w:rsid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33B22CB" w14:textId="42A049FF" w:rsidR="00D74F7F" w:rsidRP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Arul Priya S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EB28669" w14:textId="7B0285FB" w:rsidR="00D74F7F" w:rsidRP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Loyola College</w:t>
            </w:r>
          </w:p>
        </w:tc>
      </w:tr>
      <w:tr w:rsidR="0043738A" w:rsidRPr="003E1046" w14:paraId="106301EA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2270B" w14:textId="464CAC41" w:rsidR="0043738A" w:rsidRDefault="0043738A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C80D446" w14:textId="50CE0294" w:rsidR="0043738A" w:rsidRDefault="0043738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55C3DE6" w14:textId="774284F4" w:rsidR="0043738A" w:rsidRPr="00D74F7F" w:rsidRDefault="0043738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38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Joes </w:t>
            </w:r>
            <w:proofErr w:type="spellStart"/>
            <w:r w:rsidRPr="0043738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francy</w:t>
            </w:r>
            <w:proofErr w:type="spellEnd"/>
            <w:r w:rsidRPr="0043738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Reeba S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EBF6A6E" w14:textId="1135475C" w:rsidR="0043738A" w:rsidRPr="00D74F7F" w:rsidRDefault="0043738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38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Joy university</w:t>
            </w:r>
          </w:p>
        </w:tc>
      </w:tr>
      <w:tr w:rsidR="007240CA" w:rsidRPr="003E1046" w14:paraId="6F3BC8CB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5C700" w14:textId="214AAEA6" w:rsidR="007240CA" w:rsidRDefault="007240CA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06FEE84" w14:textId="5002F225" w:rsidR="007240C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11E1B8A" w14:textId="5541C062" w:rsidR="007240CA" w:rsidRPr="0043738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Mokshada</w:t>
            </w:r>
            <w:proofErr w:type="spellEnd"/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Govind </w:t>
            </w:r>
            <w:proofErr w:type="spellStart"/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Nemade</w:t>
            </w:r>
            <w:proofErr w:type="spellEnd"/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B1351F4" w14:textId="6F407F76" w:rsidR="007240CA" w:rsidRPr="0043738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Pillai HOC College of Engineering and Technology, </w:t>
            </w:r>
            <w:proofErr w:type="spellStart"/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Rasayani</w:t>
            </w:r>
            <w:proofErr w:type="spellEnd"/>
          </w:p>
        </w:tc>
      </w:tr>
      <w:tr w:rsidR="007240CA" w:rsidRPr="003E1046" w14:paraId="281B3CC8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82C9F" w14:textId="084A94EA" w:rsidR="007240CA" w:rsidRDefault="007240CA" w:rsidP="007240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00493B9" w14:textId="5E12AD8A" w:rsidR="007240C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AA40761" w14:textId="617E4520" w:rsidR="007240CA" w:rsidRPr="0043738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Pariksha Gupta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1BC1917" w14:textId="0F141B70" w:rsidR="007240CA" w:rsidRPr="0043738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Noida Institute of Engineering and Technology</w:t>
            </w:r>
          </w:p>
        </w:tc>
      </w:tr>
      <w:tr w:rsidR="007240CA" w:rsidRPr="003E1046" w14:paraId="2DB0BA61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2D203" w14:textId="0EFC7EE3" w:rsidR="007240CA" w:rsidRDefault="007240CA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5EFA16A" w14:textId="6C5DD408" w:rsidR="007240C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5106808" w14:textId="41BB6EBF" w:rsidR="007240CA" w:rsidRPr="0043738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Shalini R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173AC95" w14:textId="545112D2" w:rsidR="007240CA" w:rsidRPr="0043738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Joy university</w:t>
            </w:r>
          </w:p>
        </w:tc>
      </w:tr>
      <w:tr w:rsidR="005505AD" w:rsidRPr="003E1046" w14:paraId="10594969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63030" w14:textId="6559C4C7" w:rsidR="005505AD" w:rsidRDefault="005505AD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9838C10" w14:textId="51AB2155" w:rsidR="005505AD" w:rsidRDefault="005505AD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6A10780" w14:textId="0F2EEF6E" w:rsidR="005505AD" w:rsidRPr="007240CA" w:rsidRDefault="005505AD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505AD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Sathish K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AA96A21" w14:textId="7E6D0D29" w:rsidR="005505AD" w:rsidRPr="007240CA" w:rsidRDefault="005505AD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505AD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SRM Institute of Science and Technology</w:t>
            </w:r>
          </w:p>
        </w:tc>
      </w:tr>
      <w:tr w:rsidR="007C28A1" w:rsidRPr="003E1046" w14:paraId="6D1BDD06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9131D" w14:textId="110D6525" w:rsidR="007C28A1" w:rsidRDefault="007C28A1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3AF24B1" w14:textId="4C84E3AE" w:rsid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11F562A" w14:textId="48D02331" w:rsidR="007C28A1" w:rsidRPr="005505AD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Ishita Mandal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A398E7B" w14:textId="6C419135" w:rsidR="007C28A1" w:rsidRPr="005505AD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Banaras Hindu University</w:t>
            </w:r>
          </w:p>
        </w:tc>
      </w:tr>
      <w:tr w:rsidR="007C28A1" w:rsidRPr="003E1046" w14:paraId="02555657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2C555" w14:textId="4B21F920" w:rsidR="007C28A1" w:rsidRDefault="007C28A1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B994EFB" w14:textId="5537E0E2" w:rsid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377CBD3" w14:textId="0A5FA797" w:rsidR="007C28A1" w:rsidRP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Siyalee</w:t>
            </w:r>
            <w:proofErr w:type="spellEnd"/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Gopalkrishna Barde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5D332EC" w14:textId="496CD6AB" w:rsidR="007C28A1" w:rsidRPr="005505AD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Pratibha College, Chinchwadgaon</w:t>
            </w:r>
          </w:p>
        </w:tc>
      </w:tr>
      <w:tr w:rsidR="007C28A1" w:rsidRPr="003E1046" w14:paraId="356AC16E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F0690" w14:textId="687019EF" w:rsidR="007C28A1" w:rsidRDefault="007C28A1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12B96AE" w14:textId="01B56A78" w:rsid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0407F48" w14:textId="5CD8B95E" w:rsidR="007C28A1" w:rsidRPr="005505AD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Shivam Sadashiv Mahajan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55FC08D" w14:textId="42AD683D" w:rsidR="007C28A1" w:rsidRPr="005505AD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Shir V.S naik college Raver, </w:t>
            </w:r>
            <w:proofErr w:type="spellStart"/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jalgoan</w:t>
            </w:r>
            <w:proofErr w:type="spellEnd"/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university</w:t>
            </w:r>
          </w:p>
        </w:tc>
      </w:tr>
      <w:tr w:rsidR="007C28A1" w:rsidRPr="003E1046" w14:paraId="756CCF15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C428A" w14:textId="4D343BDA" w:rsidR="007C28A1" w:rsidRDefault="007C28A1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BD18293" w14:textId="703D9180" w:rsid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F8AFE18" w14:textId="04DC5CC2" w:rsidR="007C28A1" w:rsidRP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Priyanka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242BD81" w14:textId="5AE52AA3" w:rsidR="007C28A1" w:rsidRP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NIT MIZORAM</w:t>
            </w:r>
          </w:p>
        </w:tc>
      </w:tr>
      <w:tr w:rsidR="007C28A1" w:rsidRPr="003E1046" w14:paraId="5E38A16E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9FFEC" w14:textId="73459016" w:rsidR="007C28A1" w:rsidRDefault="007C28A1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06BD207" w14:textId="4BE7A7DC" w:rsid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36559D1" w14:textId="3EF66FC1" w:rsidR="007C28A1" w:rsidRP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Sweta Kumari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23389C2" w14:textId="1C4738F8" w:rsidR="007C28A1" w:rsidRP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IIT Bhubaneswar</w:t>
            </w:r>
          </w:p>
        </w:tc>
      </w:tr>
      <w:tr w:rsidR="007C28A1" w:rsidRPr="003E1046" w14:paraId="70960FCB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3845B" w14:textId="23F1AD0F" w:rsidR="007C28A1" w:rsidRDefault="007C28A1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C89533A" w14:textId="365D4593" w:rsid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B4AAC70" w14:textId="263AD714" w:rsidR="007C28A1" w:rsidRP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SONU KUMAR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AC632C3" w14:textId="04852FAB" w:rsidR="007C28A1" w:rsidRP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National Institute of Technology Mizoram</w:t>
            </w:r>
          </w:p>
        </w:tc>
      </w:tr>
      <w:tr w:rsidR="007C28A1" w:rsidRPr="003E1046" w14:paraId="7CCF62A5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1A09C" w14:textId="475A9ABD" w:rsidR="007C28A1" w:rsidRDefault="007C28A1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26B4CA6" w14:textId="27EEC8B2" w:rsid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9685D30" w14:textId="797C3E19" w:rsidR="007C28A1" w:rsidRP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Akshithvyan</w:t>
            </w:r>
            <w:proofErr w:type="spellEnd"/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S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3CBCEF5" w14:textId="7C30A7C6" w:rsidR="007C28A1" w:rsidRP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Nehru institute of engineering and technology</w:t>
            </w:r>
          </w:p>
        </w:tc>
      </w:tr>
      <w:tr w:rsidR="001F5574" w:rsidRPr="003E1046" w14:paraId="61D1F5E0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71921" w14:textId="69D68839" w:rsidR="001F5574" w:rsidRDefault="001F5574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70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D7BB3CC" w14:textId="50A3C064" w:rsidR="001F5574" w:rsidRDefault="001F557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DAD6469" w14:textId="61F05F81" w:rsidR="001F5574" w:rsidRPr="007C28A1" w:rsidRDefault="001F557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F5574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MANISH NAVNITLAL PATEL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FF1FF09" w14:textId="6064E474" w:rsidR="001F5574" w:rsidRPr="007C28A1" w:rsidRDefault="001F557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F5574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GOVERNMENT POLYTECHNIC, GODHRA</w:t>
            </w:r>
          </w:p>
        </w:tc>
      </w:tr>
      <w:tr w:rsidR="001F5574" w:rsidRPr="003E1046" w14:paraId="7794014A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428D56" w14:textId="14107798" w:rsidR="001F5574" w:rsidRDefault="001F5574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E34D258" w14:textId="5773C9B7" w:rsidR="001F5574" w:rsidRDefault="001F557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B7632FD" w14:textId="044FF6FC" w:rsidR="001F5574" w:rsidRPr="007C28A1" w:rsidRDefault="001F557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F5574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Sanjay Kumar Gorai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08EF684" w14:textId="2816CA9C" w:rsidR="001F5574" w:rsidRPr="007C28A1" w:rsidRDefault="001F557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F5574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KOLHAN </w:t>
            </w:r>
            <w:proofErr w:type="gramStart"/>
            <w:r w:rsidRPr="001F5574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UNIVERSITY,CHAIBASA</w:t>
            </w:r>
            <w:proofErr w:type="gramEnd"/>
          </w:p>
        </w:tc>
      </w:tr>
      <w:tr w:rsidR="00D575BE" w:rsidRPr="003E1046" w14:paraId="4B044DC6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63CC3" w14:textId="4F0D0351" w:rsidR="00D575BE" w:rsidRDefault="00D575BE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025B29F" w14:textId="2543F014" w:rsidR="00D575BE" w:rsidRDefault="00D575B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14256EE" w14:textId="00FC45FB" w:rsidR="00D575BE" w:rsidRPr="001F5574" w:rsidRDefault="00D575B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575B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Himani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90DA1C7" w14:textId="13F99EDB" w:rsidR="00D575BE" w:rsidRPr="001F5574" w:rsidRDefault="00D575B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575B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Kurukshetra University Kurukshetra</w:t>
            </w:r>
          </w:p>
        </w:tc>
      </w:tr>
      <w:tr w:rsidR="00D575BE" w:rsidRPr="003E1046" w14:paraId="6F6C5360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810DB" w14:textId="66B2B6E4" w:rsidR="00D575BE" w:rsidRDefault="00D575BE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E4B9134" w14:textId="4B7B3974" w:rsidR="00D575BE" w:rsidRDefault="00D575B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40E443E" w14:textId="6DBD283B" w:rsidR="00D575BE" w:rsidRPr="00D575BE" w:rsidRDefault="00D575B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575B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Vivek Dubey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25CDBE2" w14:textId="4399B639" w:rsidR="00D575BE" w:rsidRPr="00D575BE" w:rsidRDefault="00D575B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575B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NIT JAMSHEDPUR</w:t>
            </w:r>
          </w:p>
        </w:tc>
      </w:tr>
      <w:tr w:rsidR="00D575BE" w:rsidRPr="003E1046" w14:paraId="3A8B559A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0F6E7" w14:textId="0BC66F9E" w:rsidR="00D575BE" w:rsidRDefault="00D575BE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E2D0051" w14:textId="4F6F62FB" w:rsidR="00D575BE" w:rsidRDefault="00D575B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F71FBC3" w14:textId="3504F356" w:rsidR="00D575BE" w:rsidRPr="00D575BE" w:rsidRDefault="00D575B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575B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KEERTHANA T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2D46DF6" w14:textId="29856EBE" w:rsidR="00D575BE" w:rsidRPr="00D575BE" w:rsidRDefault="00D575B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575B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BHARATHIDASAN UNIVERSITY TRICHY</w:t>
            </w:r>
          </w:p>
        </w:tc>
      </w:tr>
      <w:tr w:rsidR="002916EE" w:rsidRPr="003E1046" w14:paraId="66E09E69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1D6AE" w14:textId="31165450" w:rsidR="002916EE" w:rsidRDefault="002916EE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E258ECE" w14:textId="05D2BE50" w:rsidR="002916EE" w:rsidRDefault="002916E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1E43426" w14:textId="3B3169B9" w:rsidR="002916EE" w:rsidRPr="00D575BE" w:rsidRDefault="002916E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916E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MD MAHTAB ALAM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AB1824D" w14:textId="7E6E2B05" w:rsidR="002916EE" w:rsidRPr="00D575BE" w:rsidRDefault="002916E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916E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CENTRAL UNIVERSITY OF SOUTH BIHAR</w:t>
            </w:r>
          </w:p>
        </w:tc>
      </w:tr>
      <w:tr w:rsidR="002916EE" w:rsidRPr="003E1046" w14:paraId="015D5CB2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DB6DB" w14:textId="4D53726F" w:rsidR="002916EE" w:rsidRDefault="002916EE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6ACB29E" w14:textId="00DBC946" w:rsidR="002916EE" w:rsidRDefault="002916E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A4D470A" w14:textId="1D6496B2" w:rsidR="002916EE" w:rsidRPr="00D575BE" w:rsidRDefault="002916E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916E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Sankar </w:t>
            </w:r>
            <w:proofErr w:type="spellStart"/>
            <w:r w:rsidRPr="002916E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Prosad</w:t>
            </w:r>
            <w:proofErr w:type="spellEnd"/>
            <w:r w:rsidRPr="002916E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Gayen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1AB3D59" w14:textId="1C1DDBA2" w:rsidR="002916EE" w:rsidRPr="00D575BE" w:rsidRDefault="002916E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916E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Central University of Karnataka</w:t>
            </w:r>
          </w:p>
        </w:tc>
      </w:tr>
      <w:tr w:rsidR="002916EE" w:rsidRPr="003E1046" w14:paraId="36663B91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0AE74" w14:textId="37B40A57" w:rsidR="002916EE" w:rsidRDefault="002916EE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D414DCB" w14:textId="0AC53D7A" w:rsidR="002916EE" w:rsidRDefault="002916E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D521A53" w14:textId="200F8300" w:rsidR="002916EE" w:rsidRPr="00D575BE" w:rsidRDefault="002916E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2916E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Thuisem</w:t>
            </w:r>
            <w:proofErr w:type="spellEnd"/>
            <w:r w:rsidRPr="002916E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2916E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Shadang</w:t>
            </w:r>
            <w:proofErr w:type="spellEnd"/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1C890C1" w14:textId="1FF08DA7" w:rsidR="002916EE" w:rsidRPr="00D575BE" w:rsidRDefault="002916E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916E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Manipur University</w:t>
            </w:r>
          </w:p>
        </w:tc>
      </w:tr>
      <w:tr w:rsidR="00FA1B79" w:rsidRPr="003E1046" w14:paraId="5D5AD80E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F0524" w14:textId="7B4D6872" w:rsidR="00FA1B79" w:rsidRDefault="00FA1B79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FF4FA1C" w14:textId="16533D5C" w:rsidR="00FA1B79" w:rsidRDefault="00FA1B79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42C01AE" w14:textId="35617A20" w:rsidR="00FA1B79" w:rsidRPr="002916EE" w:rsidRDefault="00FA1B79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FA1B79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Priyendhu</w:t>
            </w:r>
            <w:proofErr w:type="spellEnd"/>
            <w:r w:rsidRPr="00FA1B79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K S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7492D47" w14:textId="69D828D4" w:rsidR="00FA1B79" w:rsidRPr="002916EE" w:rsidRDefault="00FA1B79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A1B79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Amrita Vishwa Vidyapeetham Coimbatore</w:t>
            </w:r>
          </w:p>
        </w:tc>
      </w:tr>
      <w:tr w:rsidR="00FA1B79" w:rsidRPr="003E1046" w14:paraId="06B5F102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FD450" w14:textId="77D05E63" w:rsidR="00FA1B79" w:rsidRDefault="00FA1B79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400EF47" w14:textId="6633B507" w:rsidR="00FA1B79" w:rsidRDefault="00FA1B79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2E87E69" w14:textId="00A10837" w:rsidR="00FA1B79" w:rsidRPr="002916EE" w:rsidRDefault="00FA1B79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A1B79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Jeba Sherlin M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C4679A9" w14:textId="5E02B5A1" w:rsidR="00FA1B79" w:rsidRPr="002916EE" w:rsidRDefault="00FA1B79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A1B79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Loyola College, Chennai</w:t>
            </w:r>
          </w:p>
        </w:tc>
      </w:tr>
      <w:tr w:rsidR="00FA1B79" w:rsidRPr="003E1046" w14:paraId="13DCE7A2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40106" w14:textId="1DEB86DA" w:rsidR="00FA1B79" w:rsidRDefault="00FA1B79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857FAA1" w14:textId="50F8FB08" w:rsidR="00FA1B79" w:rsidRDefault="00FA1B79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236B5DA" w14:textId="096D6B0D" w:rsidR="00FA1B79" w:rsidRPr="002916EE" w:rsidRDefault="00FA1B79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A1B79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Manish Kumar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7EB2AFB" w14:textId="00A51DD9" w:rsidR="00FA1B79" w:rsidRPr="002916EE" w:rsidRDefault="00FA1B79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A1B79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University of Jammu, Jammu</w:t>
            </w:r>
          </w:p>
        </w:tc>
      </w:tr>
      <w:tr w:rsidR="00FA1B79" w:rsidRPr="003E1046" w14:paraId="779062D5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8F712" w14:textId="323B518C" w:rsidR="00FA1B79" w:rsidRDefault="00FA1B79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B4B4B33" w14:textId="786A75EA" w:rsidR="00FA1B79" w:rsidRDefault="00FA1B79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290BF50" w14:textId="0CE9E19E" w:rsidR="00FA1B79" w:rsidRPr="002916EE" w:rsidRDefault="00FA1B79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A1B79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Pranab Das Choudhury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6084D75" w14:textId="44E1790E" w:rsidR="00FA1B79" w:rsidRPr="002916EE" w:rsidRDefault="00FA1B79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A1B79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Meghnad Saha Institute of Technology, Kolkata</w:t>
            </w:r>
          </w:p>
        </w:tc>
      </w:tr>
      <w:tr w:rsidR="00FA1B79" w:rsidRPr="003E1046" w14:paraId="5FAF282F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B6526A" w14:textId="236682F0" w:rsidR="00FA1B79" w:rsidRDefault="00FA1B79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C848239" w14:textId="0428867B" w:rsidR="00FA1B79" w:rsidRDefault="00FA1B79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284BD1D" w14:textId="2012B663" w:rsidR="00FA1B79" w:rsidRPr="002916EE" w:rsidRDefault="00FA1B79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A1B79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Tushar Sagar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957FDC5" w14:textId="51DED21F" w:rsidR="00FA1B79" w:rsidRPr="002916EE" w:rsidRDefault="00FA1B79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A1B79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IIMT University</w:t>
            </w:r>
          </w:p>
        </w:tc>
      </w:tr>
      <w:tr w:rsidR="00D00F93" w:rsidRPr="003E1046" w14:paraId="66118A6D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DF133" w14:textId="57251E2D" w:rsidR="00D00F93" w:rsidRDefault="00D00F93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5AAF004" w14:textId="31CF7093" w:rsidR="00D00F93" w:rsidRDefault="00D00F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9C6B606" w14:textId="752CB422" w:rsidR="00D00F93" w:rsidRPr="00FA1B79" w:rsidRDefault="00D00F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00F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Sriram Karthick Raja P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741E596" w14:textId="78A53524" w:rsidR="00D00F93" w:rsidRPr="00FA1B79" w:rsidRDefault="00D00F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00F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National Institute of Technology Jamshedpur</w:t>
            </w:r>
          </w:p>
        </w:tc>
      </w:tr>
      <w:tr w:rsidR="00D00F93" w:rsidRPr="003E1046" w14:paraId="3287B136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F4726" w14:textId="7574EEA8" w:rsidR="00D00F93" w:rsidRDefault="00D00F93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5C96123" w14:textId="6CB3C210" w:rsidR="00D00F93" w:rsidRDefault="00D00F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9A03783" w14:textId="5289E86D" w:rsidR="00D00F93" w:rsidRPr="00FA1B79" w:rsidRDefault="00D00F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00F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Bhoomika Yadav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27E4E1E" w14:textId="56520627" w:rsidR="00D00F93" w:rsidRPr="00FA1B79" w:rsidRDefault="00D00F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00F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CSJMU/Materials Science and Metallurgical Engineering Department</w:t>
            </w:r>
          </w:p>
        </w:tc>
      </w:tr>
      <w:tr w:rsidR="00873FDB" w:rsidRPr="003E1046" w14:paraId="1CAE04BF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DF5F82" w14:textId="158D16FA" w:rsidR="00873FDB" w:rsidRDefault="00873FDB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C5FB7D9" w14:textId="4E992435" w:rsidR="00873FDB" w:rsidRDefault="00873FDB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F1CCD76" w14:textId="178B813F" w:rsidR="00873FDB" w:rsidRPr="00D00F93" w:rsidRDefault="00873FDB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73FDB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Swaroopa Mahapatra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F02E23D" w14:textId="0EDE71B8" w:rsidR="00873FDB" w:rsidRPr="00D00F93" w:rsidRDefault="00873FDB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73FDB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Savitribai Phule Pune University</w:t>
            </w:r>
          </w:p>
        </w:tc>
      </w:tr>
      <w:tr w:rsidR="00873FDB" w:rsidRPr="003E1046" w14:paraId="6CE3ABB7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66C0B" w14:textId="22740399" w:rsidR="00873FDB" w:rsidRDefault="00873FDB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CCB9446" w14:textId="383F1B18" w:rsidR="00873FDB" w:rsidRDefault="00873FDB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90416B3" w14:textId="2EBC102C" w:rsidR="00873FDB" w:rsidRPr="00D00F93" w:rsidRDefault="00873FDB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73FDB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ABHIRUP PAL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CE79FA0" w14:textId="0B84FE5D" w:rsidR="00873FDB" w:rsidRPr="00D00F93" w:rsidRDefault="00873FDB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73FDB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NIT UTTARAKHAND</w:t>
            </w:r>
          </w:p>
        </w:tc>
      </w:tr>
      <w:tr w:rsidR="00873FDB" w:rsidRPr="003E1046" w14:paraId="00DC5915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EFEA5" w14:textId="0A4FA40A" w:rsidR="00873FDB" w:rsidRDefault="00873FDB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56BC6D2" w14:textId="730FADC7" w:rsidR="00873FDB" w:rsidRDefault="00873FDB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2B7600C" w14:textId="0DBF3E73" w:rsidR="00873FDB" w:rsidRPr="00D00F93" w:rsidRDefault="00873FDB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73FDB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 JAMES RAJA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FEC8CA5" w14:textId="0921B458" w:rsidR="00873FDB" w:rsidRPr="00D00F93" w:rsidRDefault="00873FDB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73FDB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Loyola College, Chennai</w:t>
            </w:r>
          </w:p>
        </w:tc>
      </w:tr>
    </w:tbl>
    <w:p w14:paraId="0ED5FF42" w14:textId="3127C136" w:rsidR="00AC7FD6" w:rsidRDefault="00AC7FD6" w:rsidP="00F81E7E"/>
    <w:sectPr w:rsidR="00AC7FD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94621F" w14:textId="77777777" w:rsidR="00B64270" w:rsidRDefault="00B64270" w:rsidP="003E1046">
      <w:pPr>
        <w:spacing w:after="0" w:line="240" w:lineRule="auto"/>
      </w:pPr>
      <w:r>
        <w:separator/>
      </w:r>
    </w:p>
  </w:endnote>
  <w:endnote w:type="continuationSeparator" w:id="0">
    <w:p w14:paraId="1C1FF292" w14:textId="77777777" w:rsidR="00B64270" w:rsidRDefault="00B64270" w:rsidP="003E1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9A4A3B" w14:textId="77777777" w:rsidR="00B64270" w:rsidRDefault="00B64270" w:rsidP="003E1046">
      <w:pPr>
        <w:spacing w:after="0" w:line="240" w:lineRule="auto"/>
      </w:pPr>
      <w:r>
        <w:separator/>
      </w:r>
    </w:p>
  </w:footnote>
  <w:footnote w:type="continuationSeparator" w:id="0">
    <w:p w14:paraId="73D17AF5" w14:textId="77777777" w:rsidR="00B64270" w:rsidRDefault="00B64270" w:rsidP="003E1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9B389F" w14:textId="1DC73BF2" w:rsidR="003E1046" w:rsidRDefault="003E1046" w:rsidP="003E1046">
    <w:pPr>
      <w:pStyle w:val="Header"/>
      <w:tabs>
        <w:tab w:val="clear" w:pos="9026"/>
      </w:tabs>
      <w:rPr>
        <w:b/>
        <w:bCs/>
      </w:rPr>
    </w:pPr>
    <w:r w:rsidRPr="00857F6C">
      <w:rPr>
        <w:b/>
        <w:bCs/>
      </w:rPr>
      <w:t xml:space="preserve">Tentative List of Registered Participants in MPP-2025 till </w:t>
    </w:r>
    <w:r w:rsidR="00F81E7E">
      <w:rPr>
        <w:b/>
        <w:bCs/>
      </w:rPr>
      <w:t>April</w:t>
    </w:r>
    <w:r w:rsidRPr="00857F6C">
      <w:rPr>
        <w:b/>
        <w:bCs/>
      </w:rPr>
      <w:t xml:space="preserve"> </w:t>
    </w:r>
    <w:r w:rsidR="00F81E7E">
      <w:rPr>
        <w:b/>
        <w:bCs/>
      </w:rPr>
      <w:t>0</w:t>
    </w:r>
    <w:r w:rsidR="00D268D6">
      <w:rPr>
        <w:b/>
        <w:bCs/>
      </w:rPr>
      <w:t>8</w:t>
    </w:r>
    <w:r w:rsidRPr="00857F6C">
      <w:rPr>
        <w:b/>
        <w:bCs/>
      </w:rPr>
      <w:t>, 2025 (2</w:t>
    </w:r>
    <w:r w:rsidR="00FB70DE">
      <w:rPr>
        <w:b/>
        <w:bCs/>
      </w:rPr>
      <w:t>2</w:t>
    </w:r>
    <w:r w:rsidRPr="00857F6C">
      <w:rPr>
        <w:b/>
        <w:bCs/>
      </w:rPr>
      <w:t>:</w:t>
    </w:r>
    <w:r w:rsidR="00F81E7E">
      <w:rPr>
        <w:b/>
        <w:bCs/>
      </w:rPr>
      <w:t>4</w:t>
    </w:r>
    <w:r w:rsidR="00FB70DE">
      <w:rPr>
        <w:b/>
        <w:bCs/>
      </w:rPr>
      <w:t>5</w:t>
    </w:r>
    <w:r w:rsidRPr="00857F6C">
      <w:rPr>
        <w:b/>
        <w:bCs/>
      </w:rPr>
      <w:t xml:space="preserve"> (IST [GMT+05:30])). </w:t>
    </w:r>
  </w:p>
  <w:p w14:paraId="50D7F651" w14:textId="77777777" w:rsidR="003E1046" w:rsidRDefault="003E1046" w:rsidP="003E1046">
    <w:pPr>
      <w:pStyle w:val="Header"/>
      <w:tabs>
        <w:tab w:val="clear" w:pos="9026"/>
      </w:tabs>
      <w:rPr>
        <w:b/>
        <w:bCs/>
      </w:rPr>
    </w:pPr>
    <w:r w:rsidRPr="00857F6C">
      <w:rPr>
        <w:b/>
        <w:bCs/>
      </w:rPr>
      <w:t xml:space="preserve">Please note that Confirmation of Payments will be intimated later. Based on the confirmation of </w:t>
    </w:r>
  </w:p>
  <w:p w14:paraId="08115101" w14:textId="77777777" w:rsidR="003E1046" w:rsidRDefault="003E1046" w:rsidP="003E1046">
    <w:pPr>
      <w:pStyle w:val="Header"/>
      <w:tabs>
        <w:tab w:val="clear" w:pos="9026"/>
      </w:tabs>
      <w:rPr>
        <w:b/>
        <w:bCs/>
      </w:rPr>
    </w:pPr>
    <w:r w:rsidRPr="00857F6C">
      <w:rPr>
        <w:b/>
        <w:bCs/>
      </w:rPr>
      <w:t xml:space="preserve">payments, Final List of Participants in MPP-2025 will be announced. For any query, please contact </w:t>
    </w:r>
  </w:p>
  <w:p w14:paraId="1B5D4318" w14:textId="77777777" w:rsidR="003E1046" w:rsidRDefault="003E1046" w:rsidP="003E1046">
    <w:pPr>
      <w:pStyle w:val="Header"/>
      <w:tabs>
        <w:tab w:val="clear" w:pos="9026"/>
      </w:tabs>
      <w:rPr>
        <w:b/>
        <w:bCs/>
      </w:rPr>
    </w:pPr>
    <w:r w:rsidRPr="00857F6C">
      <w:rPr>
        <w:b/>
        <w:bCs/>
      </w:rPr>
      <w:t>Dr. Sourav Das, Coordinator, MPP</w:t>
    </w:r>
    <w:r>
      <w:rPr>
        <w:b/>
        <w:bCs/>
      </w:rPr>
      <w:t>-</w:t>
    </w:r>
    <w:r w:rsidRPr="00857F6C">
      <w:rPr>
        <w:b/>
        <w:bCs/>
      </w:rPr>
      <w:t>2025 (Mobile No. +91 8637580923, Email:</w:t>
    </w:r>
    <w:r>
      <w:rPr>
        <w:b/>
        <w:bCs/>
      </w:rPr>
      <w:t xml:space="preserve"> </w:t>
    </w:r>
    <w:hyperlink r:id="rId1" w:history="1">
      <w:r w:rsidRPr="007B34FD">
        <w:rPr>
          <w:rStyle w:val="Hyperlink"/>
          <w:b/>
          <w:bCs/>
        </w:rPr>
        <w:t>souravdas.math@nitjsr.ac.in</w:t>
      </w:r>
    </w:hyperlink>
    <w:r w:rsidRPr="00857F6C">
      <w:rPr>
        <w:b/>
        <w:bCs/>
      </w:rPr>
      <w:t>).</w:t>
    </w:r>
  </w:p>
  <w:p w14:paraId="5EC3B1B1" w14:textId="77777777" w:rsidR="003E1046" w:rsidRDefault="003E10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46"/>
    <w:rsid w:val="00007FF2"/>
    <w:rsid w:val="001634CA"/>
    <w:rsid w:val="001C58A7"/>
    <w:rsid w:val="001E1414"/>
    <w:rsid w:val="001F5574"/>
    <w:rsid w:val="0022013E"/>
    <w:rsid w:val="00224105"/>
    <w:rsid w:val="00246577"/>
    <w:rsid w:val="00260F69"/>
    <w:rsid w:val="002916EE"/>
    <w:rsid w:val="00292A1C"/>
    <w:rsid w:val="002D217C"/>
    <w:rsid w:val="003D3829"/>
    <w:rsid w:val="003E1046"/>
    <w:rsid w:val="00406CFF"/>
    <w:rsid w:val="0043738A"/>
    <w:rsid w:val="004C5641"/>
    <w:rsid w:val="004C5FB9"/>
    <w:rsid w:val="004F3F07"/>
    <w:rsid w:val="005505AD"/>
    <w:rsid w:val="0055768A"/>
    <w:rsid w:val="005F10D8"/>
    <w:rsid w:val="007106B7"/>
    <w:rsid w:val="007240CA"/>
    <w:rsid w:val="00766330"/>
    <w:rsid w:val="007C28A1"/>
    <w:rsid w:val="007E50D7"/>
    <w:rsid w:val="007E7E33"/>
    <w:rsid w:val="00867FD8"/>
    <w:rsid w:val="00873FDB"/>
    <w:rsid w:val="008800A1"/>
    <w:rsid w:val="009640E6"/>
    <w:rsid w:val="009779BB"/>
    <w:rsid w:val="00AC7FD6"/>
    <w:rsid w:val="00B34393"/>
    <w:rsid w:val="00B47382"/>
    <w:rsid w:val="00B64270"/>
    <w:rsid w:val="00B831A2"/>
    <w:rsid w:val="00C3425A"/>
    <w:rsid w:val="00C35401"/>
    <w:rsid w:val="00C777F9"/>
    <w:rsid w:val="00D00F93"/>
    <w:rsid w:val="00D268D6"/>
    <w:rsid w:val="00D575BE"/>
    <w:rsid w:val="00D74F7F"/>
    <w:rsid w:val="00D94769"/>
    <w:rsid w:val="00DD5B49"/>
    <w:rsid w:val="00E437CC"/>
    <w:rsid w:val="00E8466C"/>
    <w:rsid w:val="00F136B8"/>
    <w:rsid w:val="00F81E7E"/>
    <w:rsid w:val="00FA1B79"/>
    <w:rsid w:val="00FB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FA1EF"/>
  <w15:chartTrackingRefBased/>
  <w15:docId w15:val="{52A3F96A-7EA2-41BC-AFDC-329D4CE3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0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0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0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0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0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0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0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0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0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0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04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1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046"/>
  </w:style>
  <w:style w:type="paragraph" w:styleId="Footer">
    <w:name w:val="footer"/>
    <w:basedOn w:val="Normal"/>
    <w:link w:val="FooterChar"/>
    <w:uiPriority w:val="99"/>
    <w:unhideWhenUsed/>
    <w:rsid w:val="003E1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046"/>
  </w:style>
  <w:style w:type="character" w:styleId="Hyperlink">
    <w:name w:val="Hyperlink"/>
    <w:basedOn w:val="DefaultParagraphFont"/>
    <w:uiPriority w:val="99"/>
    <w:unhideWhenUsed/>
    <w:rsid w:val="003E10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0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ouravdas.math@nitjsr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</dc:creator>
  <cp:keywords/>
  <dc:description/>
  <cp:lastModifiedBy>Sourav</cp:lastModifiedBy>
  <cp:revision>26</cp:revision>
  <cp:lastPrinted>2025-04-09T03:05:00Z</cp:lastPrinted>
  <dcterms:created xsi:type="dcterms:W3CDTF">2025-03-22T18:13:00Z</dcterms:created>
  <dcterms:modified xsi:type="dcterms:W3CDTF">2025-04-10T11:55:00Z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849d2f18-d203-4acb-8847-789275f971a7</vt:lpwstr>
  </property>
</Properties>
</file>