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KOLHAN </w:t>
            </w:r>
            <w:proofErr w:type="gramStart"/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UNIVERSITY,CHAIBASA</w:t>
            </w:r>
            <w:proofErr w:type="gramEnd"/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  <w:tr w:rsidR="002916EE" w:rsidRPr="003E1046" w14:paraId="66E09E6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D6AE" w14:textId="31165450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258ECE" w14:textId="05D2BE50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E43426" w14:textId="3B3169B9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 MAHTAB ALAM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B1824D" w14:textId="7E6E2B05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SOUTH BIHAR</w:t>
            </w:r>
          </w:p>
        </w:tc>
      </w:tr>
      <w:tr w:rsidR="002916EE" w:rsidRPr="003E1046" w14:paraId="015D5CB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B6DB" w14:textId="4D53726F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6ACB29E" w14:textId="00DBC946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4D470A" w14:textId="1D6496B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Sankar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Prosad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Gayen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AB3D59" w14:textId="1C1DDBA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Karnataka</w:t>
            </w:r>
          </w:p>
        </w:tc>
      </w:tr>
      <w:tr w:rsidR="002916EE" w:rsidRPr="003E1046" w14:paraId="36663B91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AE74" w14:textId="37B40A57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414DCB" w14:textId="0AC53D7A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D521A53" w14:textId="200F8300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Thuisem</w:t>
            </w:r>
            <w:proofErr w:type="spellEnd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Shadang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C890C1" w14:textId="1FF08DA7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7660C" w14:textId="77777777" w:rsidR="00007FF2" w:rsidRDefault="00007FF2" w:rsidP="003E1046">
      <w:pPr>
        <w:spacing w:after="0" w:line="240" w:lineRule="auto"/>
      </w:pPr>
      <w:r>
        <w:separator/>
      </w:r>
    </w:p>
  </w:endnote>
  <w:endnote w:type="continuationSeparator" w:id="0">
    <w:p w14:paraId="2D994F56" w14:textId="77777777" w:rsidR="00007FF2" w:rsidRDefault="00007FF2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DF31" w14:textId="77777777" w:rsidR="00007FF2" w:rsidRDefault="00007FF2" w:rsidP="003E1046">
      <w:pPr>
        <w:spacing w:after="0" w:line="240" w:lineRule="auto"/>
      </w:pPr>
      <w:r>
        <w:separator/>
      </w:r>
    </w:p>
  </w:footnote>
  <w:footnote w:type="continuationSeparator" w:id="0">
    <w:p w14:paraId="4C26472E" w14:textId="77777777" w:rsidR="00007FF2" w:rsidRDefault="00007FF2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4FF3DEC9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D94769">
      <w:rPr>
        <w:b/>
        <w:bCs/>
      </w:rPr>
      <w:t>6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007FF2"/>
    <w:rsid w:val="001634CA"/>
    <w:rsid w:val="001C58A7"/>
    <w:rsid w:val="001E1414"/>
    <w:rsid w:val="001F5574"/>
    <w:rsid w:val="0022013E"/>
    <w:rsid w:val="00224105"/>
    <w:rsid w:val="00246577"/>
    <w:rsid w:val="00260F69"/>
    <w:rsid w:val="002916EE"/>
    <w:rsid w:val="003D3829"/>
    <w:rsid w:val="003E1046"/>
    <w:rsid w:val="00406CFF"/>
    <w:rsid w:val="0043738A"/>
    <w:rsid w:val="004C5641"/>
    <w:rsid w:val="004C5FB9"/>
    <w:rsid w:val="004F3F07"/>
    <w:rsid w:val="005505AD"/>
    <w:rsid w:val="0055768A"/>
    <w:rsid w:val="005F10D8"/>
    <w:rsid w:val="007240CA"/>
    <w:rsid w:val="00766330"/>
    <w:rsid w:val="007C28A1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575BE"/>
    <w:rsid w:val="00D74F7F"/>
    <w:rsid w:val="00D94769"/>
    <w:rsid w:val="00DD5B49"/>
    <w:rsid w:val="00E437CC"/>
    <w:rsid w:val="00E8466C"/>
    <w:rsid w:val="00F136B8"/>
    <w:rsid w:val="00F81E7E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618</Words>
  <Characters>3727</Characters>
  <Application>Microsoft Office Word</Application>
  <DocSecurity>0</DocSecurity>
  <Lines>248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22</cp:revision>
  <cp:lastPrinted>2025-03-29T17:26:00Z</cp:lastPrinted>
  <dcterms:created xsi:type="dcterms:W3CDTF">2025-03-22T18:13:00Z</dcterms:created>
  <dcterms:modified xsi:type="dcterms:W3CDTF">2025-04-07T02:30:00Z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