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6" w14:textId="2A954FC6" w:rsidR="00C42AB8" w:rsidRDefault="0028603D" w:rsidP="00E75F5B">
      <w:pPr>
        <w:pStyle w:val="Titlu"/>
      </w:pPr>
      <w:r>
        <w:t>Competition App</w:t>
      </w:r>
      <w:r w:rsidR="003B73F7">
        <w:t xml:space="preserve"> </w:t>
      </w:r>
      <w:r>
        <w:t>Syste</w:t>
      </w:r>
      <w:r w:rsidR="00E75F5B">
        <w:t>m UseCases</w:t>
      </w:r>
    </w:p>
    <w:p w14:paraId="0000008F" w14:textId="77777777" w:rsidR="00C42AB8" w:rsidRDefault="00C42AB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2AB8" w14:paraId="15A5EF1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bookmarkStart w:id="0" w:name="_Hlk100692217"/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1A3C004B" w:rsidR="00C42AB8" w:rsidRDefault="00303F3B">
            <w:pPr>
              <w:widowControl w:val="0"/>
              <w:spacing w:before="0" w:line="240" w:lineRule="auto"/>
              <w:jc w:val="left"/>
            </w:pPr>
            <w:r w:rsidRPr="00303F3B">
              <w:t>UC1: Login</w:t>
            </w:r>
          </w:p>
        </w:tc>
      </w:tr>
      <w:tr w:rsidR="00C42AB8" w14:paraId="52E75A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2620DCAB" w:rsidR="00C42AB8" w:rsidRDefault="00812986">
            <w:pPr>
              <w:widowControl w:val="0"/>
              <w:spacing w:before="0" w:line="240" w:lineRule="auto"/>
              <w:jc w:val="left"/>
            </w:pPr>
            <w:r>
              <w:t>SystemUser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42C7A1EE" w:rsidR="00C42AB8" w:rsidRDefault="00303F3B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C42AB8" w14:paraId="4FACE55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5BF3615E" w:rsidR="00C42AB8" w:rsidRDefault="00DF61AE">
            <w:pPr>
              <w:widowControl w:val="0"/>
              <w:spacing w:before="0" w:line="240" w:lineRule="auto"/>
              <w:jc w:val="left"/>
            </w:pPr>
            <w:r>
              <w:t>Users that are registered in the system and want to see their options related to their role must first login in into the system</w:t>
            </w:r>
          </w:p>
        </w:tc>
      </w:tr>
      <w:tr w:rsidR="00C42AB8" w14:paraId="338770F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2FD5DDC4" w:rsidR="00C42AB8" w:rsidRDefault="00DF61AE">
            <w:pPr>
              <w:widowControl w:val="0"/>
              <w:spacing w:before="0" w:line="240" w:lineRule="auto"/>
              <w:jc w:val="left"/>
            </w:pPr>
            <w:r>
              <w:t>SystemUsers starts the application</w:t>
            </w:r>
          </w:p>
        </w:tc>
      </w:tr>
      <w:tr w:rsidR="00C42AB8" w14:paraId="48DC3F6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317BBBAD" w:rsidR="00C42AB8" w:rsidRDefault="00303F3B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C42AB8" w14:paraId="650DE03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6DCA59C5" w:rsidR="00C42AB8" w:rsidRDefault="003B73F7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DF61AE">
              <w:t xml:space="preserve">SystemUser is logged in and is seeing </w:t>
            </w:r>
            <w:r w:rsidR="00505D9D">
              <w:t>its dashboard</w:t>
            </w:r>
            <w:r>
              <w:t>.</w:t>
            </w:r>
          </w:p>
        </w:tc>
      </w:tr>
      <w:tr w:rsidR="00C42AB8" w14:paraId="48C802D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1D5DD9FE" w:rsidR="00C42AB8" w:rsidRDefault="00505D9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</w:t>
            </w:r>
            <w:r w:rsidR="003B73F7">
              <w:rPr>
                <w:b/>
              </w:rPr>
              <w:t xml:space="preserve">.0 </w:t>
            </w:r>
            <w:r>
              <w:rPr>
                <w:b/>
              </w:rPr>
              <w:t>Log in into Competition app system ( as CAS ):</w:t>
            </w:r>
          </w:p>
          <w:p w14:paraId="000000AA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243B8A53" w14:textId="37653960" w:rsidR="00303F3B" w:rsidRDefault="00303F3B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SystemUser starts the CAS</w:t>
            </w:r>
          </w:p>
          <w:p w14:paraId="000000AB" w14:textId="486DD310" w:rsidR="00C42AB8" w:rsidRDefault="00303F3B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 w:rsidRPr="00303F3B">
              <w:t>CAS</w:t>
            </w:r>
            <w:r w:rsidR="00505D9D">
              <w:t xml:space="preserve"> displays the login window and </w:t>
            </w:r>
            <w:r w:rsidR="00B70915">
              <w:t>waits for</w:t>
            </w:r>
            <w:r w:rsidR="00505D9D">
              <w:t xml:space="preserve"> the SystemUser to enter its username and password</w:t>
            </w:r>
            <w:r w:rsidR="003B73F7">
              <w:t>.</w:t>
            </w:r>
          </w:p>
          <w:p w14:paraId="000000AC" w14:textId="05B9EDEF" w:rsidR="00C42AB8" w:rsidRDefault="00505D9D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SystemUser enters its </w:t>
            </w:r>
            <w:r w:rsidRPr="00505D9D">
              <w:t>credentials</w:t>
            </w:r>
            <w:r w:rsidR="00303F3B">
              <w:t xml:space="preserve"> and hits the login button</w:t>
            </w:r>
            <w:r w:rsidR="003B73F7">
              <w:t>.</w:t>
            </w:r>
            <w:r w:rsidR="00B70915">
              <w:t xml:space="preserve"> </w:t>
            </w:r>
          </w:p>
          <w:p w14:paraId="7EFA6760" w14:textId="4801C517" w:rsidR="00AC776B" w:rsidRDefault="00AC776B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CAS checks is the credentials are related to a user in the system (see 1.0.E1)</w:t>
            </w:r>
          </w:p>
          <w:p w14:paraId="000000B0" w14:textId="299BE757" w:rsidR="00DC5804" w:rsidRDefault="00303F3B" w:rsidP="00DC5804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 w:rsidRPr="00303F3B">
              <w:t>CAS</w:t>
            </w:r>
            <w:r>
              <w:t xml:space="preserve"> is now display</w:t>
            </w:r>
            <w:r w:rsidR="00B70915">
              <w:t xml:space="preserve"> the registry dashboard (see 1.</w:t>
            </w:r>
            <w:r w:rsidR="00DC5804">
              <w:t>1</w:t>
            </w:r>
            <w:r w:rsidR="00B70915">
              <w:t>)</w:t>
            </w:r>
          </w:p>
        </w:tc>
      </w:tr>
      <w:tr w:rsidR="00C42AB8" w14:paraId="7DDA682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D3EE" w14:textId="46624B89" w:rsidR="00DC5804" w:rsidRDefault="008D3E92" w:rsidP="008D3E9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DC5804" w:rsidRPr="008D3E92">
              <w:rPr>
                <w:b/>
              </w:rPr>
              <w:t>The SystemUser is a participant:</w:t>
            </w:r>
          </w:p>
          <w:p w14:paraId="7485A6F0" w14:textId="77777777" w:rsidR="008D3E92" w:rsidRPr="008D3E92" w:rsidRDefault="008D3E92" w:rsidP="008D3E92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3264A74C" w14:textId="4F4F206D" w:rsidR="00DC5804" w:rsidRDefault="00DC5804" w:rsidP="00DC5804">
            <w:pPr>
              <w:pStyle w:val="Listparagraf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Cs/>
              </w:rPr>
            </w:pPr>
            <w:r w:rsidRPr="00303F3B">
              <w:t>CAS</w:t>
            </w:r>
            <w:r>
              <w:t xml:space="preserve"> is now display the participant dashboard</w:t>
            </w:r>
          </w:p>
          <w:p w14:paraId="000000B4" w14:textId="4783E958" w:rsidR="008D3E92" w:rsidRPr="00DC5804" w:rsidRDefault="008D3E92" w:rsidP="00DC5804">
            <w:pPr>
              <w:pStyle w:val="Listparagraf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Return to end of normal flow</w:t>
            </w:r>
          </w:p>
        </w:tc>
      </w:tr>
      <w:tr w:rsidR="00C42AB8" w14:paraId="6593E4D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EA58" w14:textId="77777777" w:rsidR="00C42AB8" w:rsidRPr="008D3E92" w:rsidRDefault="008D3E9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8D3E92">
              <w:rPr>
                <w:b/>
                <w:bCs/>
              </w:rPr>
              <w:t>1</w:t>
            </w:r>
            <w:r w:rsidR="003B73F7" w:rsidRPr="008D3E92">
              <w:rPr>
                <w:b/>
                <w:bCs/>
              </w:rPr>
              <w:t xml:space="preserve">.0.E1 </w:t>
            </w:r>
            <w:r w:rsidRPr="008D3E92">
              <w:rPr>
                <w:b/>
                <w:bCs/>
              </w:rPr>
              <w:t>Credentials are wrong:</w:t>
            </w:r>
          </w:p>
          <w:p w14:paraId="2B856809" w14:textId="77777777" w:rsidR="008D3E92" w:rsidRDefault="008D3E92">
            <w:pPr>
              <w:widowControl w:val="0"/>
              <w:spacing w:before="0" w:line="240" w:lineRule="auto"/>
              <w:jc w:val="left"/>
            </w:pPr>
          </w:p>
          <w:p w14:paraId="71309424" w14:textId="77777777" w:rsidR="001C12D2" w:rsidRDefault="008D3E92" w:rsidP="001C12D2">
            <w:pPr>
              <w:pStyle w:val="Listparagraf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r>
              <w:t>CAS displays a message that the userName or the password are wrong.</w:t>
            </w:r>
          </w:p>
          <w:p w14:paraId="74D7C0DE" w14:textId="4BA2A92A" w:rsidR="001C12D2" w:rsidRDefault="001C12D2" w:rsidP="001C12D2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2a. If SystemUser </w:t>
            </w:r>
            <w:r w:rsidR="00AC776B">
              <w:t>enters other credentials</w:t>
            </w:r>
            <w:r>
              <w:t>, then return to    step 4 of normal flow.</w:t>
            </w:r>
          </w:p>
          <w:p w14:paraId="000000BA" w14:textId="4523F704" w:rsidR="001C12D2" w:rsidRDefault="001C12D2" w:rsidP="001C12D2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2b. </w:t>
            </w:r>
            <w:r w:rsidR="00AC776B" w:rsidRPr="00AC776B">
              <w:t>Else if SystemUser refuses to introduce other credentials, then CAS terminates use case</w:t>
            </w:r>
            <w:r>
              <w:t>.</w:t>
            </w:r>
          </w:p>
        </w:tc>
      </w:tr>
      <w:bookmarkEnd w:id="0"/>
    </w:tbl>
    <w:p w14:paraId="3AC57534" w14:textId="77777777" w:rsidR="00AC776B" w:rsidRDefault="00AC776B" w:rsidP="0028603D">
      <w:pPr>
        <w:pStyle w:val="Titlu2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331C" w14:paraId="67449633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6205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1790" w14:textId="2AC6F07D" w:rsidR="003E331C" w:rsidRDefault="003E331C" w:rsidP="00321C8E">
            <w:pPr>
              <w:widowControl w:val="0"/>
              <w:spacing w:before="0" w:line="240" w:lineRule="auto"/>
              <w:jc w:val="left"/>
            </w:pPr>
            <w:r w:rsidRPr="00303F3B">
              <w:t>UC</w:t>
            </w:r>
            <w:r w:rsidR="00A52D59">
              <w:t>2</w:t>
            </w:r>
            <w:r w:rsidRPr="00303F3B">
              <w:t xml:space="preserve">: </w:t>
            </w:r>
            <w:r w:rsidR="00A52D59">
              <w:t>Visualize Trials</w:t>
            </w:r>
          </w:p>
        </w:tc>
      </w:tr>
      <w:tr w:rsidR="003E331C" w14:paraId="0513CA50" w14:textId="77777777" w:rsidTr="00321C8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1527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6A89" w14:textId="6978C278" w:rsidR="003E331C" w:rsidRDefault="00A52D59" w:rsidP="00321C8E">
            <w:pPr>
              <w:widowControl w:val="0"/>
              <w:spacing w:before="0" w:line="240" w:lineRule="auto"/>
              <w:jc w:val="left"/>
            </w:pPr>
            <w:r>
              <w:t>Registry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DCCB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151D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3E331C" w14:paraId="15C173F1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0B32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567A" w14:textId="281D9AAB" w:rsidR="003E331C" w:rsidRDefault="00A52D59" w:rsidP="00321C8E">
            <w:pPr>
              <w:widowControl w:val="0"/>
              <w:spacing w:before="0" w:line="240" w:lineRule="auto"/>
              <w:jc w:val="left"/>
            </w:pPr>
            <w:r>
              <w:t>When the registry enters in his dashboard sees the current competition trials.</w:t>
            </w:r>
          </w:p>
        </w:tc>
      </w:tr>
      <w:tr w:rsidR="003E331C" w14:paraId="58D843D2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B480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6511" w14:textId="1D24A391" w:rsidR="003E331C" w:rsidRDefault="00A52D59" w:rsidP="00321C8E">
            <w:pPr>
              <w:widowControl w:val="0"/>
              <w:spacing w:before="0" w:line="240" w:lineRule="auto"/>
              <w:jc w:val="left"/>
            </w:pPr>
            <w:r>
              <w:t>R</w:t>
            </w:r>
            <w:r>
              <w:t xml:space="preserve">egistry </w:t>
            </w:r>
            <w:r>
              <w:t>enters in his dashboard.</w:t>
            </w:r>
          </w:p>
        </w:tc>
      </w:tr>
      <w:tr w:rsidR="003E331C" w14:paraId="2F3691D3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B8DC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CD80" w14:textId="350BF86A" w:rsidR="003E331C" w:rsidRDefault="00A52D59" w:rsidP="00321C8E">
            <w:pPr>
              <w:widowControl w:val="0"/>
              <w:spacing w:before="0" w:line="240" w:lineRule="auto"/>
              <w:jc w:val="left"/>
            </w:pPr>
            <w:r>
              <w:t>PRE-1. Registry is logged in</w:t>
            </w:r>
          </w:p>
        </w:tc>
      </w:tr>
      <w:tr w:rsidR="003E331C" w14:paraId="49DA10CC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1BE6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3500" w14:textId="3AD0E472" w:rsidR="003E331C" w:rsidRDefault="00A52D59" w:rsidP="00321C8E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3E331C" w14:paraId="2002CFB2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4D1B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ED55" w14:textId="04EF4715" w:rsidR="003E331C" w:rsidRDefault="00C76F4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3E331C">
              <w:rPr>
                <w:b/>
              </w:rPr>
              <w:t xml:space="preserve">.0 </w:t>
            </w:r>
            <w:r w:rsidR="0077307C">
              <w:rPr>
                <w:b/>
              </w:rPr>
              <w:t>Visualize trials of a competition in CAS</w:t>
            </w:r>
            <w:r w:rsidR="003E331C">
              <w:rPr>
                <w:b/>
              </w:rPr>
              <w:t>:</w:t>
            </w:r>
          </w:p>
          <w:p w14:paraId="25AABEA1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</w:p>
          <w:p w14:paraId="03F9C4E2" w14:textId="3262510D" w:rsidR="003E331C" w:rsidRDefault="00C76F4C" w:rsidP="00C76F4C">
            <w:pPr>
              <w:pStyle w:val="Listparagraf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r>
              <w:t>CAS is displaying the current competition trials. (see 2.0.E1)</w:t>
            </w:r>
          </w:p>
        </w:tc>
      </w:tr>
      <w:tr w:rsidR="003E331C" w14:paraId="78BC5270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9EFB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B743" w14:textId="4CDC23E7" w:rsidR="003E331C" w:rsidRPr="0077307C" w:rsidRDefault="0077307C" w:rsidP="0077307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E331C" w14:paraId="05FB30A0" w14:textId="77777777" w:rsidTr="00321C8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8F5E" w14:textId="77777777" w:rsidR="003E331C" w:rsidRDefault="003E331C" w:rsidP="00321C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EC94" w14:textId="4AD0EBCA" w:rsidR="003E331C" w:rsidRPr="008D3E92" w:rsidRDefault="00C76F4C" w:rsidP="00321C8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E331C" w:rsidRPr="008D3E92">
              <w:rPr>
                <w:b/>
                <w:bCs/>
              </w:rPr>
              <w:t>.0.E1</w:t>
            </w:r>
            <w:r w:rsidR="0077307C">
              <w:rPr>
                <w:b/>
                <w:bCs/>
              </w:rPr>
              <w:t xml:space="preserve"> Competition have no trials</w:t>
            </w:r>
            <w:r w:rsidR="003E331C" w:rsidRPr="008D3E92">
              <w:rPr>
                <w:b/>
                <w:bCs/>
              </w:rPr>
              <w:t>:</w:t>
            </w:r>
          </w:p>
          <w:p w14:paraId="4673C51A" w14:textId="77777777" w:rsidR="003E331C" w:rsidRDefault="003E331C" w:rsidP="00321C8E">
            <w:pPr>
              <w:widowControl w:val="0"/>
              <w:spacing w:before="0" w:line="240" w:lineRule="auto"/>
              <w:jc w:val="left"/>
            </w:pPr>
          </w:p>
          <w:p w14:paraId="65F869AE" w14:textId="69A8CBA5" w:rsidR="003E331C" w:rsidRDefault="003E331C" w:rsidP="00C76F4C">
            <w:pPr>
              <w:pStyle w:val="Listparagraf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r>
              <w:t xml:space="preserve">CAS displays a message that </w:t>
            </w:r>
            <w:r w:rsidR="0077307C">
              <w:t>there are</w:t>
            </w:r>
            <w:r w:rsidR="00C76F4C">
              <w:t xml:space="preserve"> </w:t>
            </w:r>
            <w:r w:rsidR="0077307C">
              <w:t>no trials for the current competition</w:t>
            </w:r>
            <w:r>
              <w:t>.</w:t>
            </w:r>
          </w:p>
        </w:tc>
      </w:tr>
    </w:tbl>
    <w:p w14:paraId="387E9336" w14:textId="77777777" w:rsidR="00AC776B" w:rsidRDefault="00AC776B" w:rsidP="0028603D">
      <w:pPr>
        <w:pStyle w:val="Titlu2"/>
      </w:pPr>
    </w:p>
    <w:p w14:paraId="073D5FA1" w14:textId="77777777" w:rsidR="00AC776B" w:rsidRDefault="00AC776B" w:rsidP="0028603D">
      <w:pPr>
        <w:pStyle w:val="Titlu2"/>
      </w:pPr>
    </w:p>
    <w:p w14:paraId="516DA107" w14:textId="6AE250A9" w:rsidR="0028603D" w:rsidRPr="0028603D" w:rsidRDefault="003B73F7" w:rsidP="0028603D">
      <w:pPr>
        <w:pStyle w:val="Titlu2"/>
      </w:pPr>
      <w:r>
        <w:t>Traceability</w:t>
      </w:r>
    </w:p>
    <w:p w14:paraId="000000C5" w14:textId="77777777" w:rsidR="00C42AB8" w:rsidRDefault="003B73F7">
      <w:r>
        <w:t>UC-1: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C42AB8" w14:paraId="36FC3C8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532B66BE" w:rsidR="00C42AB8" w:rsidRDefault="0077307C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000000CB" w14:textId="196C87E5" w:rsidR="00C42AB8" w:rsidRDefault="003B73F7">
      <w:r>
        <w:t>UC-</w:t>
      </w:r>
      <w:r w:rsidR="0077307C">
        <w:t>2</w:t>
      </w:r>
      <w:r>
        <w:t>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C42AB8" w14:paraId="33F5939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5B411581" w:rsidR="00C42AB8" w:rsidRDefault="0077307C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000000D0" w14:textId="77777777" w:rsidR="00C42AB8" w:rsidRDefault="00C42AB8"/>
    <w:p w14:paraId="000000D1" w14:textId="77777777" w:rsidR="00C42AB8" w:rsidRDefault="00C42AB8"/>
    <w:sectPr w:rsidR="00C42A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B8B7" w14:textId="77777777" w:rsidR="00B51C29" w:rsidRDefault="00B51C29">
      <w:pPr>
        <w:spacing w:before="0" w:line="240" w:lineRule="auto"/>
      </w:pPr>
      <w:r>
        <w:separator/>
      </w:r>
    </w:p>
  </w:endnote>
  <w:endnote w:type="continuationSeparator" w:id="0">
    <w:p w14:paraId="2AD00694" w14:textId="77777777" w:rsidR="00B51C29" w:rsidRDefault="00B51C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E598" w14:textId="77777777" w:rsidR="00B51C29" w:rsidRDefault="00B51C29">
      <w:pPr>
        <w:spacing w:before="0" w:line="240" w:lineRule="auto"/>
      </w:pPr>
      <w:r>
        <w:separator/>
      </w:r>
    </w:p>
  </w:footnote>
  <w:footnote w:type="continuationSeparator" w:id="0">
    <w:p w14:paraId="2DADFBA8" w14:textId="77777777" w:rsidR="00B51C29" w:rsidRDefault="00B51C2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1993"/>
    <w:multiLevelType w:val="multilevel"/>
    <w:tmpl w:val="92126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7931E9"/>
    <w:multiLevelType w:val="multilevel"/>
    <w:tmpl w:val="E830F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B822DE"/>
    <w:multiLevelType w:val="multilevel"/>
    <w:tmpl w:val="7EE241FC"/>
    <w:lvl w:ilvl="0">
      <w:start w:val="1"/>
      <w:numFmt w:val="upperRoman"/>
      <w:lvlText w:val="%1."/>
      <w:lvlJc w:val="righ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B0649B"/>
    <w:multiLevelType w:val="multilevel"/>
    <w:tmpl w:val="6AF81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326332"/>
    <w:multiLevelType w:val="multilevel"/>
    <w:tmpl w:val="6AF81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B46A6D"/>
    <w:multiLevelType w:val="multilevel"/>
    <w:tmpl w:val="D25A3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5F60534"/>
    <w:multiLevelType w:val="multilevel"/>
    <w:tmpl w:val="6AF81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E53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E653C2"/>
    <w:multiLevelType w:val="multilevel"/>
    <w:tmpl w:val="FA262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0945683"/>
    <w:multiLevelType w:val="multilevel"/>
    <w:tmpl w:val="6AF81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114D3E"/>
    <w:multiLevelType w:val="multilevel"/>
    <w:tmpl w:val="D25A3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F4D21F9"/>
    <w:multiLevelType w:val="multilevel"/>
    <w:tmpl w:val="1F787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4592910">
    <w:abstractNumId w:val="1"/>
  </w:num>
  <w:num w:numId="2" w16cid:durableId="988174269">
    <w:abstractNumId w:val="11"/>
  </w:num>
  <w:num w:numId="3" w16cid:durableId="1873614280">
    <w:abstractNumId w:val="9"/>
  </w:num>
  <w:num w:numId="4" w16cid:durableId="1493598106">
    <w:abstractNumId w:val="0"/>
  </w:num>
  <w:num w:numId="5" w16cid:durableId="1699697220">
    <w:abstractNumId w:val="8"/>
  </w:num>
  <w:num w:numId="6" w16cid:durableId="1252197427">
    <w:abstractNumId w:val="4"/>
  </w:num>
  <w:num w:numId="7" w16cid:durableId="2076509176">
    <w:abstractNumId w:val="2"/>
  </w:num>
  <w:num w:numId="8" w16cid:durableId="1173840958">
    <w:abstractNumId w:val="10"/>
  </w:num>
  <w:num w:numId="9" w16cid:durableId="491220014">
    <w:abstractNumId w:val="7"/>
  </w:num>
  <w:num w:numId="10" w16cid:durableId="724334575">
    <w:abstractNumId w:val="5"/>
  </w:num>
  <w:num w:numId="11" w16cid:durableId="510878975">
    <w:abstractNumId w:val="3"/>
  </w:num>
  <w:num w:numId="12" w16cid:durableId="311494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5906A"/>
    <w:rsid w:val="00055461"/>
    <w:rsid w:val="001C12D2"/>
    <w:rsid w:val="0028603D"/>
    <w:rsid w:val="00303F3B"/>
    <w:rsid w:val="003B73F7"/>
    <w:rsid w:val="003E331C"/>
    <w:rsid w:val="00505D9D"/>
    <w:rsid w:val="0077307C"/>
    <w:rsid w:val="00812986"/>
    <w:rsid w:val="008D3E92"/>
    <w:rsid w:val="00A52D59"/>
    <w:rsid w:val="00AC776B"/>
    <w:rsid w:val="00B51C29"/>
    <w:rsid w:val="00B70915"/>
    <w:rsid w:val="00C42AB8"/>
    <w:rsid w:val="00C76F4C"/>
    <w:rsid w:val="00D605BD"/>
    <w:rsid w:val="00DC5804"/>
    <w:rsid w:val="00DF61AE"/>
    <w:rsid w:val="00E47294"/>
    <w:rsid w:val="00E75F5B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D2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DC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448DAE-969A-497D-88B5-AA3652247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APOSTOL</cp:lastModifiedBy>
  <cp:revision>5</cp:revision>
  <dcterms:created xsi:type="dcterms:W3CDTF">2022-04-11T09:23:00Z</dcterms:created>
  <dcterms:modified xsi:type="dcterms:W3CDTF">2022-04-15T22:09:00Z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