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y2vzt83hcz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INFORMAÇÕES BÁSICAS DA EMPRESA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empresa: Telhas Coral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Responsável pelo preenchimento: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Renan Dias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Consultor de Vendas / Responsável Mkt.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Cidade / Estado: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Goiania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/ Site (se houver):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@ telhascoraloficial</w:t>
        <w:br w:type="textWrapping"/>
        <w:t xml:space="preserve">@ ibt.oficial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t2woyat2pe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HISTÓRIA DA EMPRESA (RESUMO)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Conte brevemente a história da empresa (como surgiu e há quanto tempo atua no mercado):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6ixurtkiqt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O QUE A EMPRESA VENDE (CLAREZA TOTAL)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produtos ou serviços vocês vendem hoje?</w:t>
        <w:br w:type="textWrapping"/>
      </w:r>
      <w:r w:rsidDel="00000000" w:rsidR="00000000" w:rsidRPr="00000000">
        <w:rPr>
          <w:rtl w:val="0"/>
        </w:rPr>
        <w:t xml:space="preserve"> (Se possível, liste os principais)</w:t>
        <w:br w:type="textWrapping"/>
        <w:br w:type="textWrapping"/>
        <w:t xml:space="preserve">Telhas Térmicas (preenchimento EPS)</w:t>
        <w:br w:type="textWrapping"/>
        <w:t xml:space="preserve">Telhas Térmicas (preenchimento PIR)</w:t>
        <w:br w:type="textWrapping"/>
        <w:t xml:space="preserve">Telhas de Barro (em geral)</w:t>
        <w:br w:type="textWrapping"/>
        <w:t xml:space="preserve">Telhas Esmaltadas</w:t>
        <w:br w:type="textWrapping"/>
        <w:t xml:space="preserve">Churrasqueiras</w:t>
        <w:br w:type="textWrapping"/>
        <w:t xml:space="preserve">Revestimentos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é o produto/serviço principal (carro-chefe)?</w:t>
        <w:br w:type="textWrapping"/>
        <w:br w:type="textWrapping"/>
      </w:r>
      <w:r w:rsidDel="00000000" w:rsidR="00000000" w:rsidRPr="00000000">
        <w:rPr>
          <w:rtl w:val="0"/>
        </w:rPr>
        <w:t xml:space="preserve">Telhas Térmicas (preenchimento EPS)</w:t>
        <w:br w:type="textWrapping"/>
        <w:t xml:space="preserve">Telhas Térmicas (preenchimento PIR)</w:t>
        <w:br w:type="textWrapping"/>
        <w:br w:type="textWrapping"/>
        <w:t xml:space="preserve">Telhas de Barro (recentemente cairam as vendas)</w:t>
        <w:br w:type="textWrapping"/>
        <w:t xml:space="preserve">Telhas Esmaltadas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n9b5l936ez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PÚBLICO-ALVO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Quem é o cliente ideal hoje?</w:t>
        <w:br w:type="textWrapping"/>
      </w:r>
      <w:r w:rsidDel="00000000" w:rsidR="00000000" w:rsidRPr="00000000">
        <w:rPr>
          <w:rtl w:val="0"/>
        </w:rPr>
        <w:t xml:space="preserve"> (Ex: pessoa física, construtor, empresa, indústria, etc.)</w:t>
        <w:br w:type="textWrapping"/>
        <w:br w:type="textWrapping"/>
        <w:t xml:space="preserve">Consumidor Final</w:t>
        <w:br w:type="textWrapping"/>
        <w:t xml:space="preserve">Engenheiros</w:t>
        <w:br w:type="textWrapping"/>
        <w:t xml:space="preserve">Mestres de obra</w:t>
        <w:br w:type="textWrapping"/>
        <w:t xml:space="preserve">Arquitetos</w:t>
        <w:br w:type="textWrapping"/>
        <w:t xml:space="preserve">Construtoras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Esse público é mais:</w:t>
        <w:br w:type="textWrapping"/>
      </w:r>
      <w:r w:rsidDel="00000000" w:rsidR="00000000" w:rsidRPr="00000000">
        <w:rPr>
          <w:rtl w:val="0"/>
        </w:rPr>
        <w:t xml:space="preserve"> ( ) Residencial</w:t>
        <w:br w:type="textWrapping"/>
        <w:t xml:space="preserve"> ( ) Comercial</w:t>
        <w:br w:type="textWrapping"/>
        <w:t xml:space="preserve"> ( ) Industrial</w:t>
        <w:br w:type="textWrapping"/>
        <w:t xml:space="preserve"> ( X) Misto (todos)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x8yut7uufa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DIFERENCIAL DA EMPRESA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Na sua visão, por que um cliente deveria comprar de vocês e não do concorrente?</w:t>
        <w:br w:type="textWrapping"/>
        <w:br w:type="textWrapping"/>
        <w:t xml:space="preserve">- </w:t>
      </w:r>
      <w:r w:rsidDel="00000000" w:rsidR="00000000" w:rsidRPr="00000000">
        <w:rPr>
          <w:rtl w:val="0"/>
        </w:rPr>
        <w:t xml:space="preserve">Só trabalhamos com os melhores produtos do mercado</w:t>
        <w:br w:type="textWrapping"/>
        <w:t xml:space="preserve">- Frota/Entrega própria (não terceirizamos entregas de material)</w:t>
        <w:br w:type="textWrapping"/>
        <w:t xml:space="preserve">- Atendimento personalizado</w:t>
        <w:br w:type="textWrapping"/>
        <w:t xml:space="preserve">- Grande variedade de estoque (Muito material a pronta entrega)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nf6k3hmggh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PRINCIPAIS DORES DO CLIENTE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Quais problemas o seu cliente normalmente tem antes de comprar de vocês?</w:t>
        <w:br w:type="textWrapping"/>
      </w:r>
      <w:r w:rsidDel="00000000" w:rsidR="00000000" w:rsidRPr="00000000">
        <w:rPr>
          <w:rtl w:val="0"/>
        </w:rPr>
        <w:t xml:space="preserve"> (Ex: calor, gasto com energia, atraso na obra, escolha errada, preço, etc.)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Muito calor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Gotejamento na casa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Preço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Prazo curto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djo12d7lmq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OBJETIVO COM O MARKETING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O que você espera alcançar com o marketing digital?</w:t>
        <w:br w:type="textWrapping"/>
      </w:r>
      <w:r w:rsidDel="00000000" w:rsidR="00000000" w:rsidRPr="00000000">
        <w:rPr>
          <w:rtl w:val="0"/>
        </w:rPr>
        <w:t xml:space="preserve"> (Marque os principais)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Fortalecer a marca</w:t>
        <w:br w:type="textWrapping"/>
        <w:t xml:space="preserve"> ( X ) Gerar mais leads</w:t>
        <w:br w:type="textWrapping"/>
        <w:t xml:space="preserve"> ( X ) Aumentar vendas</w:t>
        <w:br w:type="textWrapping"/>
        <w:t xml:space="preserve"> ( ) Educar o mercado</w:t>
        <w:br w:type="textWrapping"/>
        <w:t xml:space="preserve"> ( X ) Se tornar referência</w:t>
        <w:br w:type="textWrapping"/>
        <w:t xml:space="preserve"> ( ) Outro: ___________________________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aitprhi9qw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FOCO PRINCIPAL NO MOMENTO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Se tivesse que escolher apenas UM foco agora, qual seria?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Aumentar Vendas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ad9hmunxcs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REGIÃO DE ATENDIMENTO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Onde vocês atendem hoje?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Cidade específica: _______________________</w:t>
        <w:br w:type="textWrapping"/>
        <w:t xml:space="preserve"> (x ) Estado: TODO ESTADO DE GOIAS</w:t>
        <w:br w:type="textWrapping"/>
        <w:t xml:space="preserve"> (x ) Outros estados: Entorno de Goias em algumas cidade especificas EX: certas Regioes da Bahia, Tocantins e Mato Grosso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iq8equvqb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ATENDIMENTO E VENDAS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o cliente entra em contato hoje?</w:t>
        <w:br w:type="textWrapping"/>
      </w:r>
      <w:r w:rsidDel="00000000" w:rsidR="00000000" w:rsidRPr="00000000">
        <w:rPr>
          <w:rtl w:val="0"/>
        </w:rPr>
        <w:t xml:space="preserve"> (x) WhatsApp (90%)</w:t>
        <w:br w:type="textWrapping"/>
        <w:t xml:space="preserve"> ( ) Instagram</w:t>
        <w:br w:type="textWrapping"/>
        <w:t xml:space="preserve"> ( ) Telefone</w:t>
        <w:br w:type="textWrapping"/>
        <w:t xml:space="preserve"> ( ) Outros: ___________________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Existe equipe comercial ou vendedor dedicado?</w:t>
        <w:br w:type="textWrapping"/>
      </w:r>
      <w:r w:rsidDel="00000000" w:rsidR="00000000" w:rsidRPr="00000000">
        <w:rPr>
          <w:rtl w:val="0"/>
        </w:rPr>
        <w:t xml:space="preserve"> ( ) Sim</w:t>
        <w:br w:type="textWrapping"/>
        <w:t xml:space="preserve"> (x) Não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c2xpw5cx0p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REFERÊNCIAS E EXPECTATIVAS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Existe alguma empresa ou perfil que você admira no marketing?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O que você NÃO quer de jeito nenhum no marketing da sua empresa?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gjpfidud3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fs7iojprh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n4u313zyqw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OBSERVAÇÕES FINAIS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Algo importante que você acha que precisamos saber?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