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n7tdlolck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SEMANA 1: CONFORTO TÉRMICO E ENGENHARIA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1 (REEL) - O Controle da Temperatura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Sugerido:</w:t>
      </w:r>
      <w:r w:rsidDel="00000000" w:rsidR="00000000" w:rsidRPr="00000000">
        <w:rPr>
          <w:rtl w:val="0"/>
        </w:rPr>
        <w:t xml:space="preserve"> Vendedor no showroom segurando a telha EPS (corte transversal mostrando o isopor).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Roteiro Falado:</w:t>
        <w:br w:type="textWrapping"/>
      </w:r>
      <w:r w:rsidDel="00000000" w:rsidR="00000000" w:rsidRPr="00000000">
        <w:rPr>
          <w:rtl w:val="0"/>
        </w:rPr>
        <w:t xml:space="preserve">"Em uma região quente como a nossa, escolher a cobertura errada pode comprometer todo o conforto do imóvel.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(Close na telha)</w:t>
        <w:br w:type="textWrapping"/>
      </w:r>
      <w:r w:rsidDel="00000000" w:rsidR="00000000" w:rsidRPr="00000000">
        <w:rPr>
          <w:rtl w:val="0"/>
        </w:rPr>
        <w:t xml:space="preserve">Diferente de uma telha comum, que transmite o calor para dentro, a Telha Térmica com núcleo em EPS funciona como uma barreira física.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(Volta para vendedor)</w:t>
        <w:br w:type="textWrapping"/>
      </w:r>
      <w:r w:rsidDel="00000000" w:rsidR="00000000" w:rsidRPr="00000000">
        <w:rPr>
          <w:rtl w:val="0"/>
        </w:rPr>
        <w:t xml:space="preserve">O resultado é um ambiente interno com temperatura mais estável e agradável.</w:t>
        <w:br w:type="textWrapping"/>
        <w:t xml:space="preserve">Não é só sobre cobrir a casa. É sobre garantir o bem-estar de quem vai viver nela.</w:t>
        <w:br w:type="textWrapping"/>
        <w:t xml:space="preserve">Passa aqui na Coral e conheça a nossa linha de fabricação própria."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Legenda:</w:t>
        <w:br w:type="textWrapping"/>
      </w:r>
      <w:r w:rsidDel="00000000" w:rsidR="00000000" w:rsidRPr="00000000">
        <w:rPr>
          <w:rtl w:val="0"/>
        </w:rPr>
        <w:t xml:space="preserve">Conforto térmico não é luxo, é engenharia. ☀️🏗️</w:t>
        <w:br w:type="textWrapping"/>
        <w:t xml:space="preserve">Entenda como o núcleo em EPS trabalha a favor da sua obra, bloqueando a irradiação solar e mantendo a temperatura interna estável.</w:t>
        <w:br w:type="textWrapping"/>
        <w:t xml:space="preserve">Uma escolha técnica que define a qualidade de vida no imóvel.</w:t>
        <w:br w:type="textWrapping"/>
        <w:t xml:space="preserve">👇 </w:t>
      </w:r>
      <w:r w:rsidDel="00000000" w:rsidR="00000000" w:rsidRPr="00000000">
        <w:rPr>
          <w:b w:val="1"/>
          <w:bCs w:val="1"/>
          <w:rtl w:val="0"/>
        </w:rPr>
        <w:t xml:space="preserve">Fale com nossos consultores pelo link da bio.</w:t>
        <w:br w:type="textWrapping"/>
      </w:r>
      <w:r w:rsidDel="00000000" w:rsidR="00000000" w:rsidRPr="00000000">
        <w:rPr>
          <w:rtl w:val="0"/>
        </w:rPr>
        <w:t xml:space="preserve">#TelhasCoral #ConfortoTermico #TelhaEPS #ConstruçãoCivilGO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2 (CARROSSEL) - Segurança Técnica (PIR)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Diretrizes para o Designer: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Slide 1 (Capa):</w:t>
      </w:r>
      <w:r w:rsidDel="00000000" w:rsidR="00000000" w:rsidRPr="00000000">
        <w:rPr>
          <w:rtl w:val="0"/>
        </w:rPr>
        <w:t xml:space="preserve"> Foto da Isotelha PIR (fundo azul ou obra industrial).</w:t>
      </w:r>
    </w:p>
    <w:p w:rsidR="00000000" w:rsidDel="00000000" w:rsidP="00000000" w:rsidRDefault="00000000" w:rsidRPr="00000000" w14:paraId="0000000A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Texto:</w:t>
      </w:r>
      <w:r w:rsidDel="00000000" w:rsidR="00000000" w:rsidRPr="00000000">
        <w:rPr>
          <w:rtl w:val="0"/>
        </w:rPr>
        <w:t xml:space="preserve"> ISOTELHA PIR: A EXIGÊNCIA DAS GRANDES OBRAS.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Slide 2:</w:t>
      </w:r>
      <w:r w:rsidDel="00000000" w:rsidR="00000000" w:rsidRPr="00000000">
        <w:rPr>
          <w:rtl w:val="0"/>
        </w:rPr>
        <w:t xml:space="preserve"> Foto aproximada do núcleo (espuma PIR).</w:t>
      </w:r>
    </w:p>
    <w:p w:rsidR="00000000" w:rsidDel="00000000" w:rsidP="00000000" w:rsidRDefault="00000000" w:rsidRPr="00000000" w14:paraId="0000000D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Texto:</w:t>
      </w:r>
      <w:r w:rsidDel="00000000" w:rsidR="00000000" w:rsidRPr="00000000">
        <w:rPr>
          <w:rtl w:val="0"/>
        </w:rPr>
        <w:t xml:space="preserve"> O QUE É PIR? (Poliisocianurato). O maior índice de isolamento térmico do mercado.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Slide 3:</w:t>
      </w:r>
      <w:r w:rsidDel="00000000" w:rsidR="00000000" w:rsidRPr="00000000">
        <w:rPr>
          <w:rtl w:val="0"/>
        </w:rPr>
        <w:t xml:space="preserve"> Ícone de fogo ou segurança.</w:t>
      </w:r>
    </w:p>
    <w:p w:rsidR="00000000" w:rsidDel="00000000" w:rsidP="00000000" w:rsidRDefault="00000000" w:rsidRPr="00000000" w14:paraId="00000010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Texto:</w:t>
      </w:r>
      <w:r w:rsidDel="00000000" w:rsidR="00000000" w:rsidRPr="00000000">
        <w:rPr>
          <w:rtl w:val="0"/>
        </w:rPr>
        <w:t xml:space="preserve"> SEGURANÇA ANTICHAMAS. Material que não propaga fogo, atendendo normas rigorosas de segurança.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Slide 4:</w:t>
      </w:r>
      <w:r w:rsidDel="00000000" w:rsidR="00000000" w:rsidRPr="00000000">
        <w:rPr>
          <w:rtl w:val="0"/>
        </w:rPr>
        <w:t xml:space="preserve"> Foto de um galpão pronto.</w:t>
      </w:r>
    </w:p>
    <w:p w:rsidR="00000000" w:rsidDel="00000000" w:rsidP="00000000" w:rsidRDefault="00000000" w:rsidRPr="00000000" w14:paraId="00000013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Texto:</w:t>
      </w:r>
      <w:r w:rsidDel="00000000" w:rsidR="00000000" w:rsidRPr="00000000">
        <w:rPr>
          <w:rtl w:val="0"/>
        </w:rPr>
        <w:t xml:space="preserve"> IDEAL PARA INDÚSTRIAS E COMÉRCIOS. Proteção máxima para o seu patrimônio.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Slide 5 (CTA):</w:t>
      </w:r>
      <w:r w:rsidDel="00000000" w:rsidR="00000000" w:rsidRPr="00000000">
        <w:rPr>
          <w:rtl w:val="0"/>
        </w:rPr>
        <w:t xml:space="preserve"> Logo da Telhas Coral + WhatsApp.</w:t>
      </w:r>
    </w:p>
    <w:p w:rsidR="00000000" w:rsidDel="00000000" w:rsidP="00000000" w:rsidRDefault="00000000" w:rsidRPr="00000000" w14:paraId="00000016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Texto:</w:t>
      </w:r>
      <w:r w:rsidDel="00000000" w:rsidR="00000000" w:rsidRPr="00000000">
        <w:rPr>
          <w:rtl w:val="0"/>
        </w:rPr>
        <w:t xml:space="preserve"> SOLICITE A FICHA TÉCNICA.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Legenda:</w:t>
        <w:br w:type="textWrapping"/>
      </w:r>
      <w:r w:rsidDel="00000000" w:rsidR="00000000" w:rsidRPr="00000000">
        <w:rPr>
          <w:rtl w:val="0"/>
        </w:rPr>
        <w:t xml:space="preserve">Quando a segurança e a precisão técnica são inegociáveis, a Isotelha PIR é a escolha correta.</w:t>
        <w:br w:type="textWrapping"/>
        <w:t xml:space="preserve">Em grandes projetos, a exigência normativa por materiais que não propagam chamas é rigorosa. Além da segurança, o PIR oferece isolamento térmico superior.</w:t>
        <w:br w:type="textWrapping"/>
        <w:t xml:space="preserve">Proteção para o patrimônio e eficiência para a operação.</w:t>
        <w:br w:type="textWrapping"/>
        <w:t xml:space="preserve">#TelhasCoral #IsotelhaPIR #SegurançaDoTrabalho #EngenhariaIndustrial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3 (REEL) - Origem e Qualidade (Institucional)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Sugerido:</w:t>
      </w:r>
      <w:r w:rsidDel="00000000" w:rsidR="00000000" w:rsidRPr="00000000">
        <w:rPr>
          <w:rtl w:val="0"/>
        </w:rPr>
        <w:t xml:space="preserve"> Vendedor em frente ao estoque ou imagens da fábrica operando.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Roteiro Falado:</w:t>
        <w:br w:type="textWrapping"/>
      </w:r>
      <w:r w:rsidDel="00000000" w:rsidR="00000000" w:rsidRPr="00000000">
        <w:rPr>
          <w:rtl w:val="0"/>
        </w:rPr>
        <w:t xml:space="preserve">"A garantia do seu telhado começa muito antes da instalação. Ela começa aqui, na fabricação.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(Imagens da fábrica/estoque)</w:t>
        <w:br w:type="textWrapping"/>
      </w:r>
      <w:r w:rsidDel="00000000" w:rsidR="00000000" w:rsidRPr="00000000">
        <w:rPr>
          <w:rtl w:val="0"/>
        </w:rPr>
        <w:t xml:space="preserve">Na Telhas Coral, nós controlamos todo o processo. Desde a qualidade do aço até a densidade correta do isolamento.</w:t>
        <w:br w:type="textWrapping"/>
        <w:t xml:space="preserve">Isso significa que você não lida com intermediários. Você tem a segurança de comprar direto de quem produz.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(Volta para vendedor)</w:t>
        <w:br w:type="textWrapping"/>
      </w:r>
      <w:r w:rsidDel="00000000" w:rsidR="00000000" w:rsidRPr="00000000">
        <w:rPr>
          <w:rtl w:val="0"/>
        </w:rPr>
        <w:t xml:space="preserve">Qualidade assegurada e entrega pontual. Esse é o nosso compromisso com a sua obra."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Legenda:</w:t>
        <w:br w:type="textWrapping"/>
      </w:r>
      <w:r w:rsidDel="00000000" w:rsidR="00000000" w:rsidRPr="00000000">
        <w:rPr>
          <w:rtl w:val="0"/>
        </w:rPr>
        <w:t xml:space="preserve">Controle total do processo produtivo. 🏭✅</w:t>
        <w:br w:type="textWrapping"/>
        <w:t xml:space="preserve">É assim que asseguramos a qualidade do material que chega à sua obra. Ao comprar na Telhas Coral, você tem a garantia de origem da nossa fábrica (IBT Telhas).</w:t>
        <w:br w:type="textWrapping"/>
        <w:t xml:space="preserve">Compromisso sério com o resultado final do seu projeto.</w:t>
        <w:br w:type="textWrapping"/>
        <w:t xml:space="preserve">#TelhasCoral #IBTTelhas #IndustriaGoiana #QualidadeTotal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zybu2z27f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SEMANA 2: ESTÉTICA E ACABAMENTO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4 (REEL) - Aço com Estética de Madeira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Sugerido:</w:t>
      </w:r>
      <w:r w:rsidDel="00000000" w:rsidR="00000000" w:rsidRPr="00000000">
        <w:rPr>
          <w:rtl w:val="0"/>
        </w:rPr>
        <w:t xml:space="preserve"> Close na textura da telha amadeirada. Luz valorizando o acabamento.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Roteiro Falado:</w:t>
        <w:br w:type="textWrapping"/>
      </w:r>
      <w:r w:rsidDel="00000000" w:rsidR="00000000" w:rsidRPr="00000000">
        <w:rPr>
          <w:rtl w:val="0"/>
        </w:rPr>
        <w:t xml:space="preserve">"Olhando assim, parece madeira natural, certo? Mas aqui nós temos a resistência do aço.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(Toca na telha)</w:t>
        <w:br w:type="textWrapping"/>
      </w:r>
      <w:r w:rsidDel="00000000" w:rsidR="00000000" w:rsidRPr="00000000">
        <w:rPr>
          <w:rtl w:val="0"/>
        </w:rPr>
        <w:t xml:space="preserve">A Isotelha Amadeirada foi desenvolvida para quem não abre mão da estética rústica e acolhedora, mas precisa da eficiência térmica que só a tecnologia entrega.</w:t>
        <w:br w:type="textWrapping"/>
        <w:t xml:space="preserve">Você tem a beleza visual da madeira, sem a manutenção constante e com o isolamento térmico garantido.</w:t>
        <w:br w:type="textWrapping"/>
        <w:t xml:space="preserve">Design clássico, engenharia moderna. Vem ver de perto aqui no showroom."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Legenda:</w:t>
        <w:br w:type="textWrapping"/>
      </w:r>
      <w:r w:rsidDel="00000000" w:rsidR="00000000" w:rsidRPr="00000000">
        <w:rPr>
          <w:rtl w:val="0"/>
        </w:rPr>
        <w:t xml:space="preserve">Design clássico, tecnologia contemporânea. 🪵⚙️</w:t>
        <w:br w:type="textWrapping"/>
        <w:t xml:space="preserve">A solução perfeita para quem busca a estética da madeira sem abrir mão da eficiência térmica e da durabilidade do aço.</w:t>
        <w:br w:type="textWrapping"/>
        <w:t xml:space="preserve">Valorize seu projeto com o acabamento que ele merece.</w:t>
        <w:br w:type="textWrapping"/>
        <w:t xml:space="preserve">👇 </w:t>
      </w:r>
      <w:r w:rsidDel="00000000" w:rsidR="00000000" w:rsidRPr="00000000">
        <w:rPr>
          <w:b w:val="1"/>
          <w:bCs w:val="1"/>
          <w:rtl w:val="0"/>
        </w:rPr>
        <w:t xml:space="preserve">Peça um orçamento da linha amadeirada.</w:t>
        <w:br w:type="textWrapping"/>
      </w:r>
      <w:r w:rsidDel="00000000" w:rsidR="00000000" w:rsidRPr="00000000">
        <w:rPr>
          <w:rtl w:val="0"/>
        </w:rPr>
        <w:t xml:space="preserve">#TelhasCoral #AcabamentoAmadeirado #ArquiteturaRustica #DesignDeInteriores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5 (ESTÁTICO - FOTO ÚNICA) - O Complemento da Obra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Diretrizes para o Designer: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Imagem:</w:t>
      </w:r>
      <w:r w:rsidDel="00000000" w:rsidR="00000000" w:rsidRPr="00000000">
        <w:rPr>
          <w:rtl w:val="0"/>
        </w:rPr>
        <w:t xml:space="preserve"> Foto de alta qualidade de uma área gourmet (revestimento de tijolinho, churrasqueira, ambiente bonito).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Texto na Imagem (Discreto/Elegante):</w:t>
      </w:r>
      <w:r w:rsidDel="00000000" w:rsidR="00000000" w:rsidRPr="00000000">
        <w:rPr>
          <w:rtl w:val="0"/>
        </w:rPr>
        <w:t xml:space="preserve"> DETALHES QUE COMPLETAM O PROJETO.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Legenda:</w:t>
        <w:br w:type="textWrapping"/>
      </w:r>
      <w:r w:rsidDel="00000000" w:rsidR="00000000" w:rsidRPr="00000000">
        <w:rPr>
          <w:rtl w:val="0"/>
        </w:rPr>
        <w:t xml:space="preserve">Um projeto completo exige harmonia em todos os detalhes.</w:t>
        <w:br w:type="textWrapping"/>
        <w:t xml:space="preserve">Dos tijolos de acabamento às churrasqueiras de alto padrão, a Telhas Coral oferece o mix ideal para compor sua área de lazer com sofisticação.</w:t>
        <w:br w:type="textWrapping"/>
        <w:t xml:space="preserve">O telhado protege, mas é na área gourmet que a convivência acontece.</w:t>
        <w:br w:type="textWrapping"/>
        <w:t xml:space="preserve">📍 Visite nossas lojas e confira o showroom completo.</w:t>
        <w:br w:type="textWrapping"/>
        <w:t xml:space="preserve">#TelhasCoral #AreaGourmet #Churrasqueira #AcabamentoFino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6 (REEL) - Soluções para Ambientes Controlados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Sugerido:</w:t>
      </w:r>
      <w:r w:rsidDel="00000000" w:rsidR="00000000" w:rsidRPr="00000000">
        <w:rPr>
          <w:rtl w:val="0"/>
        </w:rPr>
        <w:t xml:space="preserve"> Vendedor demonstrando o encaixe macho-fêmea do Painel Térmico.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Roteiro Falado:</w:t>
        <w:br w:type="textWrapping"/>
      </w:r>
      <w:r w:rsidDel="00000000" w:rsidR="00000000" w:rsidRPr="00000000">
        <w:rPr>
          <w:rtl w:val="0"/>
        </w:rPr>
        <w:t xml:space="preserve">"Quando o projeto exige controle rigoroso de temperatura, como em câmaras frias ou laboratórios, a parede precisa ser mais que uma divisão. Ela precisa ser uma vedação.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(Mostra o encaixe)</w:t>
        <w:br w:type="textWrapping"/>
      </w:r>
      <w:r w:rsidDel="00000000" w:rsidR="00000000" w:rsidRPr="00000000">
        <w:rPr>
          <w:rtl w:val="0"/>
        </w:rPr>
        <w:t xml:space="preserve">O Painel Isotérmico é a solução técnica para isso. Montagem rápida, obra limpa e isolamento total.</w:t>
        <w:br w:type="textWrapping"/>
        <w:t xml:space="preserve">Ideal para comércios e indústrias que não podem ter oscilação térmica.</w:t>
        <w:br w:type="textWrapping"/>
        <w:t xml:space="preserve">Temos a especificação certa para o seu negócio."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Legenda:</w:t>
        <w:br w:type="textWrapping"/>
      </w:r>
      <w:r w:rsidDel="00000000" w:rsidR="00000000" w:rsidRPr="00000000">
        <w:rPr>
          <w:rtl w:val="0"/>
        </w:rPr>
        <w:t xml:space="preserve">Vedação térmica e montagem técnica. ❄️🔒</w:t>
        <w:br w:type="textWrapping"/>
        <w:t xml:space="preserve">O Painel Isotérmico é a escolha correta para projetos que necessitam de controle rigoroso de temperatura e agilidade na execução.</w:t>
        <w:br w:type="textWrapping"/>
        <w:t xml:space="preserve">Eficiência para o seu negócio, do projeto à instalação.</w:t>
        <w:br w:type="textWrapping"/>
        <w:t xml:space="preserve">#TelhasCoral #PainelTermico #CamaraFria #RefrigeraçãoComercial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4lfgf4v9e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SEMANA 3: RACIONALIZAÇÃO DE CUSTOS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7 (REEL) - Engenharia de Custos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Sugerido:</w:t>
      </w:r>
      <w:r w:rsidDel="00000000" w:rsidR="00000000" w:rsidRPr="00000000">
        <w:rPr>
          <w:rtl w:val="0"/>
        </w:rPr>
        <w:t xml:space="preserve"> Comparativo visual (pode ser gráfico na tela ou o vendedor apontando) entre estrutura pesada vs. leve.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Roteiro Falado:</w:t>
        <w:br w:type="textWrapping"/>
      </w:r>
      <w:r w:rsidDel="00000000" w:rsidR="00000000" w:rsidRPr="00000000">
        <w:rPr>
          <w:rtl w:val="0"/>
        </w:rPr>
        <w:t xml:space="preserve">"Um telhado eficiente não precisa ser pesado. Na verdade, leveza na cobertura é sinônimo de inteligência construtiva.</w:t>
        <w:br w:type="textWrapping"/>
        <w:t xml:space="preserve">Ao optar por telhas térmicas, que são extremamente leves e rígidas, você alivia a carga sobre toda a edificação.</w:t>
        <w:br w:type="textWrapping"/>
        <w:t xml:space="preserve">Isso permite economizar na estrutura metálica ou no madeiramento, reduzindo o custo global da obra.</w:t>
        <w:br w:type="textWrapping"/>
        <w:t xml:space="preserve">É matemática simples: menos peso, estrutura mais otimizada, investimento mais inteligente."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Legenda:</w:t>
        <w:br w:type="textWrapping"/>
      </w:r>
      <w:r w:rsidDel="00000000" w:rsidR="00000000" w:rsidRPr="00000000">
        <w:rPr>
          <w:rtl w:val="0"/>
        </w:rPr>
        <w:t xml:space="preserve">Otimização de recursos. 🏗️📉</w:t>
        <w:br w:type="textWrapping"/>
        <w:t xml:space="preserve">Ao escolher telhas térmicas, você alivia a carga sobre a edificação e economiza significativamente na estrutura de sustentação.</w:t>
        <w:br w:type="textWrapping"/>
        <w:t xml:space="preserve">Construir bem é construir com eficiência.</w:t>
        <w:br w:type="textWrapping"/>
        <w:t xml:space="preserve">#TelhasCoral #EconomiaDeObra #EstruturaMetalica #EngenhariaCivil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GHOSTWRITER SYSTEM 3.0 // PADRÃO TRAVADO.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Pilar de Comunicação: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Família, Tradição e Estrutura Sólida.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Estilo:</w:t>
      </w:r>
      <w:r w:rsidDel="00000000" w:rsidR="00000000" w:rsidRPr="00000000">
        <w:rPr>
          <w:rtl w:val="0"/>
        </w:rPr>
        <w:t xml:space="preserve"> Direto, emocional sem ser meloso, focado na experiência real do cliente.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está o </w:t>
      </w:r>
      <w:r w:rsidDel="00000000" w:rsidR="00000000" w:rsidRPr="00000000">
        <w:rPr>
          <w:b w:val="1"/>
          <w:bCs w:val="1"/>
          <w:rtl w:val="0"/>
        </w:rPr>
        <w:t xml:space="preserve">Post 8 (Substituto)</w:t>
      </w:r>
      <w:r w:rsidDel="00000000" w:rsidR="00000000" w:rsidRPr="00000000">
        <w:rPr>
          <w:rtl w:val="0"/>
        </w:rPr>
        <w:t xml:space="preserve"> finalizado e pronto para produção, com todas as peças encaixadas conforme suas aprovações.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kn31mj241f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POST 8 FINALIZADO: CHURRASQUEIRA DE ALVENARIA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REEL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Cozinha Gourmet Artesanal (Tijolinho).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p3811uvprtux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🗣️ ROTEIRO PARA O VÍDEO (Fala do Vendedor):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Abertura (Ao lado da churrasqueira):</w:t>
        <w:br w:type="textWrapping"/>
      </w:r>
      <w:r w:rsidDel="00000000" w:rsidR="00000000" w:rsidRPr="00000000">
        <w:rPr>
          <w:rtl w:val="0"/>
        </w:rPr>
        <w:t xml:space="preserve">"Existe uma grande diferença entre colocar uma churrasqueira simples na sua varanda e construir uma verdadeira Cozinha Gourmet."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Meio (Mostrando detalhes/textura):</w:t>
        <w:br w:type="textWrapping"/>
      </w:r>
      <w:r w:rsidDel="00000000" w:rsidR="00000000" w:rsidRPr="00000000">
        <w:rPr>
          <w:rtl w:val="0"/>
        </w:rPr>
        <w:t xml:space="preserve">"O que temos aqui na Telhas Coral é a tradição. Esse modelo não é pré-moldado comum. Ele é construído tijolinho por tijolinho. Isso garante resistência e aquele acabamento rústico que valoriza o imóvel."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Meio (Mostrando forno/chapa):</w:t>
        <w:br w:type="textWrapping"/>
      </w:r>
      <w:r w:rsidDel="00000000" w:rsidR="00000000" w:rsidRPr="00000000">
        <w:rPr>
          <w:rtl w:val="0"/>
        </w:rPr>
        <w:t xml:space="preserve">"E não é só churrasco. É uma estação completa com forno de ferro e chapa para fogão a lenha. É para quem gosta de cozinhar de verdade."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Fechamento (CTA Aprovado):</w:t>
        <w:br w:type="textWrapping"/>
      </w:r>
      <w:r w:rsidDel="00000000" w:rsidR="00000000" w:rsidRPr="00000000">
        <w:rPr>
          <w:rtl w:val="0"/>
        </w:rPr>
        <w:t xml:space="preserve">"Sua casa merece ficar ainda mais gostosa e aconchegante com uma churrasqueira completa para a área gourmet.</w:t>
        <w:br w:type="textWrapping"/>
        <w:t xml:space="preserve">Passe aqui na loja ou chame a gente no link da bio. Vamos preparar o cenário dos seus melhores momentos em família."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d9ft8fcc3x6p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📱 LEGENDA DO INSTAGRAM: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sabor da tradição para deixar sua casa ainda mais acolhedora.</w:t>
      </w:r>
      <w:r w:rsidDel="00000000" w:rsidR="00000000" w:rsidRPr="00000000">
        <w:rPr>
          <w:rtl w:val="0"/>
        </w:rPr>
        <w:t xml:space="preserve"> 🧱🔥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Domingo em família pede uma estrutura à altura.</w:t>
        <w:br w:type="textWrapping"/>
        <w:t xml:space="preserve">Ter uma estação completa com forno e fogão a lenha transforma o almoço em um evento. É resgatar aquela tradição de cozinhar sem pressa, com todo mundo em volta.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Diferente dos modelos convencionais, esta estrutura é construída artesanalmente, garantindo: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Robustez: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Estrutura sólida que retém o calor da maneira correta.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Versatilidade: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Conjunto completo com forno de ferro fundido e chapa para fogão a lenha.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Estética:</w:t>
      </w:r>
      <w:r w:rsidDel="00000000" w:rsidR="00000000" w:rsidRPr="00000000">
        <w:rPr>
          <w:rtl w:val="0"/>
        </w:rPr>
        <w:t xml:space="preserve"> O acabamento em tijolo aparente que traz sofisticação para sua área de lazer.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Temos modelos montados em exposição para você conferir a qualidade de perto.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Visite nosso showroom (Matriz ou T-63).</w:t>
        <w:br w:type="textWrapping"/>
        <w:t xml:space="preserve">👇 </w:t>
      </w:r>
      <w:r w:rsidDel="00000000" w:rsidR="00000000" w:rsidRPr="00000000">
        <w:rPr>
          <w:b w:val="1"/>
          <w:bCs w:val="1"/>
          <w:rtl w:val="0"/>
        </w:rPr>
        <w:t xml:space="preserve">Ou chame no WhatsApp para medidas e orçamentos.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#TelhasCoral #AreaGourmet #ChurrasqueiraAlvenaria #FogaoALenha #ArquiteturaRustica #Goiania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9 (REEL) - Eficiência Energética (O Argumento do Ar-Condicionado)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Sugerido:</w:t>
      </w:r>
      <w:r w:rsidDel="00000000" w:rsidR="00000000" w:rsidRPr="00000000">
        <w:rPr>
          <w:rtl w:val="0"/>
        </w:rPr>
        <w:t xml:space="preserve"> Vendedor calmo, explicando o conceito. Pode ter imagens de um ar-condicionado ao fundo.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Roteiro Falado:</w:t>
        <w:br w:type="textWrapping"/>
      </w:r>
      <w:r w:rsidDel="00000000" w:rsidR="00000000" w:rsidRPr="00000000">
        <w:rPr>
          <w:rtl w:val="0"/>
        </w:rPr>
        <w:t xml:space="preserve">"Você sabia que o desempenho do seu ar-condicionado está diretamente ligado à qualidade do isolamento do seu telhado?</w:t>
        <w:br w:type="textWrapping"/>
        <w:t xml:space="preserve">Funciona assim: se a cobertura permite a entrada excessiva de calor, o aparelho trabalha sobrecarregado, tentando compensar a temperatura o tempo todo.</w:t>
        <w:br w:type="textWrapping"/>
        <w:t xml:space="preserve">Isso gera desgaste no equipamento e consumo elevado.</w:t>
        <w:br w:type="textWrapping"/>
        <w:t xml:space="preserve">Com o isolamento térmico adequado, você mantém a temperatura interna estável e o equipamento trabalha de forma mais suave e eficiente.</w:t>
        <w:br w:type="textWrapping"/>
        <w:t xml:space="preserve">É um ciclo virtuoso: mais conforto e uso racional de energia."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Legenda:</w:t>
        <w:br w:type="textWrapping"/>
      </w:r>
      <w:r w:rsidDel="00000000" w:rsidR="00000000" w:rsidRPr="00000000">
        <w:rPr>
          <w:rtl w:val="0"/>
        </w:rPr>
        <w:t xml:space="preserve">Investir em isolamento térmico é otimizar o funcionamento da sua casa ou empresa. 💡💰</w:t>
        <w:br w:type="textWrapping"/>
        <w:t xml:space="preserve">Uma escolha técnica que protege seus equipamentos de climatização contra sobrecarga e favorece um consumo energético mais eficiente.</w:t>
        <w:br w:type="textWrapping"/>
        <w:t xml:space="preserve">Fale com nossa equipe e dimensione a solução ideal.</w:t>
        <w:br w:type="textWrapping"/>
        <w:t xml:space="preserve">#TelhasCoral #EficienciaEnergetica #Sustentabilidade #Economia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6lnkbjdq4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SEMANA 4: LOGÍSTICA E TRADIÇÃO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10 (REEL) - Logística e Pontualidade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Sugerido:</w:t>
      </w:r>
      <w:r w:rsidDel="00000000" w:rsidR="00000000" w:rsidRPr="00000000">
        <w:rPr>
          <w:rtl w:val="0"/>
        </w:rPr>
        <w:t xml:space="preserve"> Imagens dinâmicas de caminhões da Coral sendo carregados e saindo para entrega.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Roteiro Falado:</w:t>
        <w:br w:type="textWrapping"/>
      </w:r>
      <w:r w:rsidDel="00000000" w:rsidR="00000000" w:rsidRPr="00000000">
        <w:rPr>
          <w:rtl w:val="0"/>
        </w:rPr>
        <w:t xml:space="preserve">"Ter o material de qualidade é fundamental. Mas ter o material na obra, no dia combinado, é essencial para o seu cronograma.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(Imagens da frota)</w:t>
        <w:br w:type="textWrapping"/>
      </w:r>
      <w:r w:rsidDel="00000000" w:rsidR="00000000" w:rsidRPr="00000000">
        <w:rPr>
          <w:rtl w:val="0"/>
        </w:rPr>
        <w:t xml:space="preserve">Aqui na Telhas Coral, nossa logística é própria e planejada.</w:t>
        <w:br w:type="textWrapping"/>
        <w:t xml:space="preserve">Nós entendemos que um atraso na entrega pode parar sua equipe e impactar o andamento da construção.</w:t>
        <w:br w:type="textWrapping"/>
        <w:t xml:space="preserve">Por isso, levamos o prazo de entrega tão a sério quanto a qualidade do produto."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Legenda:</w:t>
        <w:br w:type="textWrapping"/>
      </w:r>
      <w:r w:rsidDel="00000000" w:rsidR="00000000" w:rsidRPr="00000000">
        <w:rPr>
          <w:rtl w:val="0"/>
        </w:rPr>
        <w:t xml:space="preserve">Respeito ao seu cronograma. 🚚📦</w:t>
        <w:br w:type="textWrapping"/>
        <w:t xml:space="preserve">Nossa logística é planejada para garantir que sua obra não pare por falta de material. Frota própria e compromisso com a pontualidade.</w:t>
        <w:br w:type="textWrapping"/>
        <w:t xml:space="preserve">Conte com a segurança de quem tem 17 anos de mercado.</w:t>
        <w:br w:type="textWrapping"/>
        <w:t xml:space="preserve">#TelhasCoral #LogisticaPropria #EntregaRapida #Compromisso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11 (ESTÁTICO - FOTO ÚNICA) - A Tradição da Cerâmica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Diretrizes para o Designer: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Imagem:</w:t>
      </w:r>
      <w:r w:rsidDel="00000000" w:rsidR="00000000" w:rsidRPr="00000000">
        <w:rPr>
          <w:rtl w:val="0"/>
        </w:rPr>
        <w:t xml:space="preserve"> Um telhado cerâmico (Barro ou Esmaltada) muito bonito, ângulo aberto.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Texto na Imagem:</w:t>
      </w:r>
      <w:r w:rsidDel="00000000" w:rsidR="00000000" w:rsidRPr="00000000">
        <w:rPr>
          <w:rtl w:val="0"/>
        </w:rPr>
        <w:t xml:space="preserve"> A ELEGÂNCIA DO CLÁSSICO.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Legenda:</w:t>
        <w:br w:type="textWrapping"/>
      </w:r>
      <w:r w:rsidDel="00000000" w:rsidR="00000000" w:rsidRPr="00000000">
        <w:rPr>
          <w:rtl w:val="0"/>
        </w:rPr>
        <w:t xml:space="preserve">A elegância atemporal da cerâmica. 🏠</w:t>
        <w:br w:type="textWrapping"/>
        <w:t xml:space="preserve">Para projetos que valorizam a arquitetura tradicional, mantemos um portfólio completo das melhores telhas cerâmicas e esmaltadas do mercado.</w:t>
        <w:br w:type="textWrapping"/>
        <w:t xml:space="preserve">Qualidade que atravessa gerações e mantém a identidade do seu imóvel.</w:t>
        <w:br w:type="textWrapping"/>
        <w:t xml:space="preserve">Disponível em diversas cores e modelos.</w:t>
        <w:br w:type="textWrapping"/>
        <w:t xml:space="preserve">#TelhasCoral #TelhaCeramica #ArquiteturaTradicional #TelhadoColonial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12 (REEL) - O Portfólio de Soluções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Sugerido:</w:t>
      </w:r>
      <w:r w:rsidDel="00000000" w:rsidR="00000000" w:rsidRPr="00000000">
        <w:rPr>
          <w:rtl w:val="0"/>
        </w:rPr>
        <w:t xml:space="preserve"> Vendedor caminhando pelo showroom, passando pelas telhas EPS, depois PIR, depois Painel.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Roteiro Falado:</w:t>
        <w:br w:type="textWrapping"/>
      </w:r>
      <w:r w:rsidDel="00000000" w:rsidR="00000000" w:rsidRPr="00000000">
        <w:rPr>
          <w:rtl w:val="0"/>
        </w:rPr>
        <w:t xml:space="preserve">"Cada projeto tem uma necessidade técnica específica. E aqui na Telhas Coral, nós temos a solução para todas elas.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(Aponta para as telhas conforme fala)</w:t>
        <w:br w:type="textWrapping"/>
      </w:r>
      <w:r w:rsidDel="00000000" w:rsidR="00000000" w:rsidRPr="00000000">
        <w:rPr>
          <w:rtl w:val="0"/>
        </w:rPr>
        <w:t xml:space="preserve">Seja o custo-benefício do EPS, a segurança técnica do PIR ou a agilidade dos Painéis Térmicos.</w:t>
        <w:br w:type="textWrapping"/>
        <w:t xml:space="preserve">Nossa equipe está preparada para analisar o seu caso e indicar o melhor caminho.</w:t>
        <w:br w:type="textWrapping"/>
        <w:t xml:space="preserve">Não feche sua cobertura sem antes conversar com quem realmente entende do assunto.</w:t>
        <w:br w:type="textWrapping"/>
        <w:t xml:space="preserve">Estamos te esperando."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Legenda:</w:t>
        <w:br w:type="textWrapping"/>
      </w:r>
      <w:r w:rsidDel="00000000" w:rsidR="00000000" w:rsidRPr="00000000">
        <w:rPr>
          <w:rtl w:val="0"/>
        </w:rPr>
        <w:t xml:space="preserve">Consultoria técnica e variedade de soluções. 🤝</w:t>
        <w:br w:type="textWrapping"/>
        <w:t xml:space="preserve">Traga seu projeto para a Telhas Coral e defina a cobertura ideal com a segurança de quem fabrica e distribui.</w:t>
        <w:br w:type="textWrapping"/>
        <w:t xml:space="preserve">Do projeto residencial à grande indústria, nós temos a especificação correta.</w:t>
        <w:br w:type="textWrapping"/>
        <w:t xml:space="preserve">👇 </w:t>
      </w:r>
      <w:r w:rsidDel="00000000" w:rsidR="00000000" w:rsidRPr="00000000">
        <w:rPr>
          <w:b w:val="1"/>
          <w:bCs w:val="1"/>
          <w:rtl w:val="0"/>
        </w:rPr>
        <w:t xml:space="preserve">Clique no link da bio e inicie seu atendimento.</w:t>
        <w:br w:type="textWrapping"/>
      </w:r>
      <w:r w:rsidDel="00000000" w:rsidR="00000000" w:rsidRPr="00000000">
        <w:rPr>
          <w:rtl w:val="0"/>
        </w:rPr>
        <w:t xml:space="preserve">#TelhasCoral #ConsultoriaTecnica #SoluçõesEmCobertura #Goiania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