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TELHAS CORAL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Roteiros de Vídeo para Instagram &amp; TikTok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6 Roteiros Inéditos · Foco: Telhas Térmicas, Painéis Térmicos e Telhas de PVC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DDDDDD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Goiânia · Parque Amazônia · telhascoral.com.br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17 Anos de Superação e Sucesso</w:t>
      </w:r>
    </w:p>
    <w:p>
      <w:r>
        <w:br w:type="page"/>
      </w:r>
    </w:p>
    <w:p>
      <w:pPr>
        <w:spacing w:before="0" w:after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ÍNDICE DE ROTEIROS</w:t>
      </w:r>
    </w:p>
    <w:p>
      <w:pPr>
        <w:pBdr>
          <w:bottom w:val="single" w:color="1a5276" w:sz="4"/>
        </w:pBdr>
        <w:spacing w:before="280" w:after="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BLOCO 1 — Telhas Térmicas (EPS / PIR)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T1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Eu também achei que telha térmica era só pra galpão industrial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T2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Olha o que acontece com o calor numa telha comum e numa térmica</w:t>
      </w:r>
    </w:p>
    <w:p>
      <w:pPr>
        <w:pBdr>
          <w:bottom w:val="single" w:color="b7950b" w:sz="4"/>
        </w:pBdr>
        <w:spacing w:before="280" w:after="80"/>
      </w:pPr>
      <w:r>
        <w:rPr>
          <w:rFonts w:ascii="Arial" w:cs="Arial" w:eastAsia="Arial" w:hAnsi="Arial"/>
          <w:b/>
          <w:bCs/>
          <w:color w:val="b7950b"/>
          <w:sz w:val="22"/>
          <w:szCs w:val="22"/>
        </w:rPr>
        <w:t xml:space="preserve">BLOCO 2 — Painéis Térmicos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P1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Ninguém te conta o que acontece quando você fecha um galpão com a cobertura errada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b7950b"/>
          <w:sz w:val="20"/>
          <w:szCs w:val="20"/>
        </w:rPr>
        <w:t xml:space="preserve">P2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 perguntas que você precisa responder antes de escolher a cobertura do projeto</w:t>
      </w:r>
    </w:p>
    <w:p>
      <w:pPr>
        <w:pBdr>
          <w:bottom w:val="single" w:color="1e8449" w:sz="4"/>
        </w:pBdr>
        <w:spacing w:before="280" w:after="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BLOCO 3 — Telhas de PVC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V1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Não fala pra ninguém qual telha os melhores projetos de área gourmet estão usando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V2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 tipos de cobertura para área gourmet: do pior ao melhor</w:t>
      </w:r>
    </w:p>
    <w:p>
      <w:r>
        <w:br w:type="page"/>
      </w:r>
    </w:p>
    <w:p>
      <w:pPr>
        <w:shd w:fill="1a5276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BLOCO 1 — Telhas Térmicas (EPS / PIR)</w:t>
      </w:r>
    </w:p>
    <w:p>
      <w:pPr>
        <w:shd w:fill="1a5276" w:val="clear"/>
        <w:spacing w:before="0" w:after="3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2 Roteiros · Ângulos inéditos · Objeção destruída + Demonstração ao vivo</w:t>
      </w:r>
    </w:p>
    <w:p>
      <w:pPr>
        <w:shd w:fill="1a5276" w:val="clear"/>
        <w:spacing w:before="36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Eu também achei que telha térmica era só pra galpão industrial</w:t>
      </w:r>
    </w:p>
    <w:p>
      <w:pPr>
        <w:shd w:fill="FFFBF0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Gatilho: objeção silenciosa verbalizada — fala com quem ainda não considerou para casa ou comércio</w:t>
      </w:r>
    </w:p>
    <w:p>
      <w:pPr>
        <w:spacing w:before="100" w:after="4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Tom: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Genuíno, consultivo — aliado do cliente, não vendedor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Formato: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Reel · confissão + quebra ponto a ponto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Público: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Dono de obra residencial e comercial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Duração: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30–40 segundos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Visual: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Vendedor ao lado da telha térmica no showroom — câmera próxima</w:t>
      </w:r>
    </w:p>
    <w:p>
      <w:pPr>
        <w:pBdr>
          <w:bottom w:val="single" w:color="E8E8E8" w:sz="3"/>
        </w:pBdr>
        <w:spacing w:before="80" w:after="80"/>
      </w:pPr>
      <w:r>
        <w:t xml:space="preserve"/>
      </w:r>
    </w:p>
    <w:p>
      <w:pPr>
        <w:shd w:fill="1a5276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GANCHO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0–4s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[Vendedor, câmera próxima, tom de confissão — como quem vai revelar algo importante]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"Muita gente acha que telha térmica é só pra galpão industrial. Esse é o erro que custa mais caro na obra."</w:t>
      </w:r>
    </w:p>
    <w:p>
      <w:pPr>
        <w:shd w:fill="1a5276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OBJEÇÕES EM VOZ ALTA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4–16s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[Tom pausado — cada objeção é uma pausa natural, olho no olho]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"'É caro demais pra residência.' 'Minha casa não precisa disso.' 'Telha normal já resolve.' São as frases que a gente ouve antes de o cliente entender que está pagando mais por energia, por climatização e por desconforto todos os meses."</w:t>
      </w:r>
    </w:p>
    <w:p>
      <w:pPr>
        <w:shd w:fill="1a5276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QUEBRA — A conta real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16–30s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[Vendedor ao lado da telha térmica no showroom — tom calmo, técnico]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 telha térmica reduz até 70% da irradiação de calor. Isso significa ar-condicionado trabalhando menos, conta de energia menor e conforto que você sente todo dia. A diferença no investimento se paga nos primeiros meses de uso."</w:t>
      </w:r>
    </w:p>
    <w:p>
      <w:pPr>
        <w:shd w:fill="1a5276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CTA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30–38s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"Passa aqui na Coral ou chama no WhatsApp. A gente faz a conta com você antes de você decidir."</w:t>
      </w:r>
    </w:p>
    <w:p>
      <w:pPr>
        <w:pBdr>
          <w:left w:val="single" w:color="1a5276" w:sz="14"/>
        </w:pBdr>
        <w:shd w:fill="F5F5F5" w:val="clear"/>
        <w:spacing w:before="16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Por que funciona: Verbalizar a objeção antes que o cliente pense cria identificação imediata. A 'conta real' de energia é um argumento racional e emocional ao mesmo tempo — transforma custo de produto em economia de longo prazo, que é o gatilho de decisão mais forte para obra residencial.</w:t>
      </w:r>
    </w:p>
    <w:p>
      <w:pPr>
        <w:shd w:fill="1a5276" w:val="clear"/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CTA: WhatsApp para simulação de economia</w:t>
      </w:r>
    </w:p>
    <w:p>
      <w:pPr>
        <w:spacing w:before="60" w:after="260"/>
        <w:ind w:left="20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#telhatérmica  #telhascoraloficial  #confortotérmico  #goiania  #obra  #EPS</w:t>
      </w:r>
    </w:p>
    <w:p>
      <w:pPr>
        <w:shd w:fill="1a5276" w:val="clear"/>
        <w:spacing w:before="36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Olha o que acontece com o calor numa telha comum e numa térmica</w:t>
      </w:r>
    </w:p>
    <w:p>
      <w:pPr>
        <w:shd w:fill="FFFBF0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Gatilho: prova visual em tempo real — o espectador VÊ a diferença, não apenas ouve</w:t>
      </w:r>
    </w:p>
    <w:p>
      <w:pPr>
        <w:spacing w:before="100" w:after="4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Tom: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Técnico e visual — a câmera prova o que o texto não consegue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Formato: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Reel · experimento ao vivo com termômetro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Público: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Qualquer pessoa que vai construir ou reformar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Duração: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30–40 segundos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Visual: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Dois pedaços de telha (comum e térmica) + termômetro — câmera acompanha de perto</w:t>
      </w:r>
    </w:p>
    <w:p>
      <w:pPr>
        <w:pBdr>
          <w:bottom w:val="single" w:color="E8E8E8" w:sz="3"/>
        </w:pBdr>
        <w:spacing w:before="80" w:after="80"/>
      </w:pPr>
      <w:r>
        <w:t xml:space="preserve"/>
      </w:r>
    </w:p>
    <w:p>
      <w:pPr>
        <w:shd w:fill="1a5276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GANCHO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0–3s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[Vendedor segurando termômetro e dois pedaços de telha: uma comum, uma térmica]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"Deixa eu te mostrar ao vivo o que o sol faz com cada tipo de telha."</w:t>
      </w:r>
    </w:p>
    <w:p>
      <w:pPr>
        <w:shd w:fill="1a5276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DEMONSTRAÇÃO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3–22s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[Mede a temperatura na face interna de cada telha exposta ao sol ou a uma fonte de calor — câmera acompanha o termômetro em close]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"Olha a face interna da telha comum: [X] graus. Agora a telha térmica com EPS: [Y] graus. Mesma exposição ao sol. Diferença de temperatura real que você vai sentir dentro da sua casa, galpão ou comércio todos os dias."</w:t>
      </w:r>
    </w:p>
    <w:p>
      <w:pPr>
        <w:shd w:fill="1a5276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CONCLUSÃO + CTA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22–38s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"Não é propaganda — é física. O núcleo de EPS é uma barreira real contra o calor. Aqui na Telhas Coral você vê de perto, compara e decide com segurança. Fabricação própria, pronta entrega. Vem."</w:t>
      </w:r>
    </w:p>
    <w:p>
      <w:pPr>
        <w:pBdr>
          <w:left w:val="single" w:color="1a5276" w:sz="14"/>
        </w:pBdr>
        <w:shd w:fill="F5F5F5" w:val="clear"/>
        <w:spacing w:before="16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Por que funciona: Demonstração ao vivo com termômetro é irrefutável — a câmera mostra o que nenhum texto consegue explicar. Formato 'experimento' tem retenção muito acima da média no Reels e TikTok. A frase 'não é propaganda, é física' constrói autoridade técnica instantânea.</w:t>
      </w:r>
    </w:p>
    <w:p>
      <w:pPr>
        <w:shd w:fill="1a5276" w:val="clear"/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CTA: Visita ao showroom para ver de perto</w:t>
      </w:r>
    </w:p>
    <w:p>
      <w:pPr>
        <w:spacing w:before="60" w:after="260"/>
        <w:ind w:left="20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#telhatérmica  #EPS  #telhascoraloficial  #isolamentotérmico  #construção  #demonstração</w:t>
      </w:r>
    </w:p>
    <w:p>
      <w:r>
        <w:br w:type="page"/>
      </w:r>
    </w:p>
    <w:p>
      <w:pPr>
        <w:shd w:fill="b7950b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BLOCO 2 — Painéis Térmicos</w:t>
      </w:r>
    </w:p>
    <w:p>
      <w:pPr>
        <w:shd w:fill="b7950b" w:val="clear"/>
        <w:spacing w:before="0" w:after="3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2 Roteiros · Ângulos inéditos · Drama emocional + Checklist consultivo</w:t>
      </w:r>
    </w:p>
    <w:p>
      <w:pPr>
        <w:shd w:fill="b7950b" w:val="clear"/>
        <w:spacing w:before="36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Ninguém te conta o que acontece quando você fecha um galpão com a cobertura errada</w:t>
      </w:r>
    </w:p>
    <w:p>
      <w:pPr>
        <w:shd w:fill="FFFBF0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Gatilho: medo real + custo oculto operacional — empresário com galpão para tudo pra assistir</w:t>
      </w:r>
    </w:p>
    <w:p>
      <w:pPr>
        <w:spacing w:before="100" w:after="4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Tom: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Sério, narrativo — como quem vivenciou o caso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Formato: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Reel · storytelling tenso com virada clara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Público: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Empresário com galpão, comércio ou indústria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Duração: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35–45 segundos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Visual: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Galpão abafado + painel térmico instalado — contraste claro entre os dois ambientes</w:t>
      </w:r>
    </w:p>
    <w:p>
      <w:pPr>
        <w:pBdr>
          <w:bottom w:val="single" w:color="E8E8E8" w:sz="3"/>
        </w:pBdr>
        <w:spacing w:before="80" w:after="80"/>
      </w:pPr>
      <w:r>
        <w:t xml:space="preserve"/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GANCHO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0–4s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[Tela escura. Texto aparece linha por linha — sem imagem, só tensão]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"Ninguém te conta o que acontece quando você fecha um galpão com a cobertura errada."</w:t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CENA DA DOR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4–18s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[Câmera em galpão abafado, funcionários suados, ar-condicionado industrial no limite]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"Galpão fechado em pleno verão de Goiânia. Temperatura interna de 45 graus. Equipe improdutiva. Ar-condicionado que não dá conta. Conta de energia que dobrou. E a cobertura, que parecia mais barata na obra, virou o maior custo da operação."</w:t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VIRADA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18–34s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[Câmera no painel térmico sendo instalado, ambiente interno mais fresco, equipe trabalhando com conforto]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"Com o painel térmico da Telhas Coral, a temperatura interna cai de forma expressiva. Montagem rápida, obra limpa, isolamento real. O investimento se paga na redução da conta de energia e no ganho de produtividade da equipe."</w:t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CTA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34–43s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"Antes de fechar sua cobertura, fala com quem tem 17 anos resolvendo esse tipo de problema. Telhas Coral."</w:t>
      </w:r>
    </w:p>
    <w:p>
      <w:pPr>
        <w:pBdr>
          <w:left w:val="single" w:color="b7950b" w:sz="14"/>
        </w:pBdr>
        <w:shd w:fill="F5F5F5" w:val="clear"/>
        <w:spacing w:before="16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Por que funciona: '45 graus em Goiânia' é um detalhe local e específico que gera identificação imediata. O custo operacional (energia + produtividade) é a dor real de todo empresário com galpão. A solução aparece no momento exato de alívio emocional — o espectador sente o alívio junto.</w:t>
      </w:r>
    </w:p>
    <w:p>
      <w:pPr>
        <w:shd w:fill="b7950b" w:val="clear"/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CTA: Consulta técnica antes de fechar a cobertura</w:t>
      </w:r>
    </w:p>
    <w:p>
      <w:pPr>
        <w:spacing w:before="60" w:after="260"/>
        <w:ind w:left="20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#painéltérmico  #galpão  #telhascoraloficial  #goiania  #eficiênciaenergética  #indústria</w:t>
      </w:r>
    </w:p>
    <w:p>
      <w:pPr>
        <w:shd w:fill="b7950b" w:val="clear"/>
        <w:spacing w:before="36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 perguntas que você precisa responder antes de escolher a cobertura do projeto</w:t>
      </w:r>
    </w:p>
    <w:p>
      <w:pPr>
        <w:shd w:fill="FFFBF0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Gatilho: autoteste + curiosidade progressiva — quem está no meio da decisão para tudo pra assistir</w:t>
      </w:r>
    </w:p>
    <w:p>
      <w:pPr>
        <w:spacing w:before="100" w:after="4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Tom: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Consultivo, técnico, sem julgamento — posiciona a Coral como especialista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Formato: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Reel · checklist visual, 1 pergunta por corte de câmera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Público: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Arquiteto, engenheiro, construtor, dono de obra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Duração: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28–38 segundos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Visual: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Vendedor ao lado do painel térmico no showroom — postura de consultor</w:t>
      </w:r>
    </w:p>
    <w:p>
      <w:pPr>
        <w:pBdr>
          <w:bottom w:val="single" w:color="E8E8E8" w:sz="3"/>
        </w:pBdr>
        <w:spacing w:before="80" w:after="80"/>
      </w:pPr>
      <w:r>
        <w:t xml:space="preserve"/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GANCHO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0–3s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[Vendedor olha direto pra câmera com painel térmico ao fundo]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"3 perguntas que você precisa responder antes de escolher a cobertura. Se errar qualquer uma, vai custar caro."</w:t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PERGUNTA 1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3–13s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"Pergunta 1: qual é a carga térmica do ambiente?"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"Você sabe quantos graus internos a sua cobertura precisa aguentar? Sem responder isso, qualquer produto pode parecer certo — e nenhum vai ser."</w:t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PERGUNTA 2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13–22s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"Pergunta 2: a estrutura aguenta o peso?"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"Painel térmico é extremamente leve. Mas se você dimensionou a estrutura para telha pesada, está pagando mais do que precisava. Leveza é inteligência construtiva."</w:t>
      </w:r>
    </w:p>
    <w:p>
      <w:pPr>
        <w:shd w:fill="b7950b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PERGUNTA 3 + VIRADA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22–36s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"Pergunta 3: você tem suporte técnico no seu fornecedor?"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"Produto bom sem orientação técnica vira problema na obra. Na Telhas Coral, nossa equipe responde essas três perguntas com você antes de você decidir. Grátis. Só chama."</w:t>
      </w:r>
    </w:p>
    <w:p>
      <w:pPr>
        <w:pBdr>
          <w:left w:val="single" w:color="b7950b" w:sz="14"/>
        </w:pBdr>
        <w:shd w:fill="F5F5F5" w:val="clear"/>
        <w:spacing w:before="16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Por que funciona: Checklist de decisão tem alto índice de salvamento entre arquitetos e engenheiros. A terceira pergunta ancora o diferencial da Telhas Coral (suporte técnico) de forma orgânica, sem soar como propaganda. 'Grátis. Só chama.' é um CTA de baixíssima fricção.</w:t>
      </w:r>
    </w:p>
    <w:p>
      <w:pPr>
        <w:shd w:fill="b7950b" w:val="clear"/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CTA: Consulta gratuita via WhatsApp</w:t>
      </w:r>
    </w:p>
    <w:p>
      <w:pPr>
        <w:spacing w:before="60" w:after="260"/>
        <w:ind w:left="20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#painéltérmico  #arquitetura  #telhascoraloficial  #engenharia  #cobertura  #construção</w:t>
      </w:r>
    </w:p>
    <w:p>
      <w:r>
        <w:br w:type="page"/>
      </w:r>
    </w:p>
    <w:p>
      <w:pPr>
        <w:shd w:fill="1e8449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BLOCO 3 — Telhas de PVC</w:t>
      </w:r>
    </w:p>
    <w:p>
      <w:pPr>
        <w:shd w:fill="1e8449" w:val="clear"/>
        <w:spacing w:before="0" w:after="300"/>
      </w:pPr>
      <w:r>
        <w:rPr>
          <w:rFonts w:ascii="Arial" w:cs="Arial" w:eastAsia="Arial" w:hAnsi="Arial"/>
          <w:i/>
          <w:iCs/>
          <w:color w:val="FFFFFF"/>
          <w:sz w:val="20"/>
          <w:szCs w:val="20"/>
        </w:rPr>
        <w:t xml:space="preserve">  2 Roteiros · Ângulos inéditos · Prova social invertida + Ranking educativo</w:t>
      </w:r>
    </w:p>
    <w:p>
      <w:pPr>
        <w:shd w:fill="1e8449" w:val="clear"/>
        <w:spacing w:before="36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V1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Não fala pra ninguém qual telha os melhores projetos de área gourmet estão usando</w:t>
      </w:r>
    </w:p>
    <w:p>
      <w:pPr>
        <w:shd w:fill="FFFBF0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Gatilho: exclusividade + pertencimento — quem quer projeto bonito para tudo pra assistir</w:t>
      </w:r>
    </w:p>
    <w:p>
      <w:pPr>
        <w:spacing w:before="100" w:after="4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Tom: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Sussurrado no gancho — virada cômica e descontraída no final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Formato: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Reel · confissão sussurrada + virada com humor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Público: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Dono de imóvel, arquiteto, quem reforma área gourmet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Duração: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18–25 segundos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Visual: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Câmera bem próxima no gancho + cortes rápidos de área gourmet com telha PVC</w:t>
      </w:r>
    </w:p>
    <w:p>
      <w:pPr>
        <w:pBdr>
          <w:bottom w:val="single" w:color="E8E8E8" w:sz="3"/>
        </w:pBdr>
        <w:spacing w:before="80" w:after="80"/>
      </w:pPr>
      <w:r>
        <w:t xml:space="preserve"/>
      </w:r>
    </w:p>
    <w:p>
      <w:pPr>
        <w:shd w:fill="1e8449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GANCHO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0–3s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[Vendedor, câmera bem próxima, voz quase sussurrada — como quem vai contar um segredo]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"Não fala pra ninguém qual telha os melhores projetos de área gourmet de Goiânia estão usando, tá?"</w:t>
      </w:r>
    </w:p>
    <w:p>
      <w:pPr>
        <w:shd w:fill="1e8449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DESENVOLVIMENTO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3–16s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[Cortes rápidos: área gourmet linda com telha PVC colonial, detalhe do acabamento, luz natural passando pela telha translúcida, ambiente aconchegante]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"É que quando descobrem que a telha de PVC colonial entrega estética de projeto premium, não propaga chamas, não esquenta e ainda é muito mais leve que a cerâmica… todo mundo quer. E o projeto fica irreconhecível — pra melhor."</w:t>
      </w:r>
    </w:p>
    <w:p>
      <w:pPr>
        <w:shd w:fill="1e8449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VIRADA + CTA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16–23s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[Sorriso, tom normal — descontração total]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"Brincadeira… pode usar sim. Vem ver de perto no nosso showroom. Telhas Coral."</w:t>
      </w:r>
    </w:p>
    <w:p>
      <w:pPr>
        <w:pBdr>
          <w:left w:val="single" w:color="1e8449" w:sz="14"/>
        </w:pBdr>
        <w:shd w:fill="F5F5F5" w:val="clear"/>
        <w:spacing w:before="16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Por que funciona: O gatilho 'não fala pra ninguém' cria parada imediata no scroll + sensação de acesso a uma informação privilegiada. A telha de PVC colonial ainda é pouco conhecida pelo público final — esse formato é ideal para apresentar o produto sem parecer um anúncio. Alta viralidade em grupos de reforma e decoração.</w:t>
      </w:r>
    </w:p>
    <w:p>
      <w:pPr>
        <w:shd w:fill="1e8449" w:val="clear"/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CTA: Visita ao showroom para ver o produto ao vivo</w:t>
      </w:r>
    </w:p>
    <w:p>
      <w:pPr>
        <w:spacing w:before="60" w:after="260"/>
        <w:ind w:left="20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#telhaPVC  #areagourmet  #telhascoraloficial  #goiania  #reformagourmet  #PVC</w:t>
      </w:r>
    </w:p>
    <w:p>
      <w:pPr>
        <w:shd w:fill="1e8449" w:val="clear"/>
        <w:spacing w:before="360" w:after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V2  </w:t>
      </w: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 tipos de cobertura para área gourmet: do pior ao melhor</w:t>
      </w:r>
    </w:p>
    <w:p>
      <w:pPr>
        <w:shd w:fill="FFFBF0" w:val="clear"/>
        <w:spacing w:before="0" w:after="0"/>
        <w:ind w:left="200" w:right="20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Gatilho: ranking + curiosidade progressiva — o PVC vence por eliminação, sem precisar ser vendido</w:t>
      </w:r>
    </w:p>
    <w:p>
      <w:pPr>
        <w:spacing w:before="100" w:after="40"/>
      </w:pPr>
      <w:r>
        <w:t xml:space="preserve"/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Tom: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Educativo, direto — sem julgamento, focado em custo-benefício real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Formato: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Reel · ranking de 3 níveis com produtos reais na mão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Público: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Quem vai cobrir área gourmet, varanda ou edícula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Duração: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30–40 segundos</w:t>
      </w:r>
    </w:p>
    <w:p>
      <w:pPr>
        <w:spacing w:before="60" w:after="60"/>
        <w:ind w:left="200"/>
      </w:pPr>
      <w:r>
        <w:rPr>
          <w:rFonts w:ascii="Arial" w:cs="Arial" w:eastAsia="Arial" w:hAnsi="Arial"/>
          <w:b/>
          <w:bCs/>
          <w:color w:val="666666"/>
          <w:sz w:val="19"/>
          <w:szCs w:val="19"/>
        </w:rPr>
        <w:t xml:space="preserve">Visual: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Vendedor segurando cada tipo de telha conforme apresenta — showroom ao fundo</w:t>
      </w:r>
    </w:p>
    <w:p>
      <w:pPr>
        <w:pBdr>
          <w:bottom w:val="single" w:color="E8E8E8" w:sz="3"/>
        </w:pBdr>
        <w:spacing w:before="80" w:after="80"/>
      </w:pPr>
      <w:r>
        <w:t xml:space="preserve"/>
      </w:r>
    </w:p>
    <w:p>
      <w:pPr>
        <w:shd w:fill="1e8449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GANCHO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0–3s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"3 tipos de cobertura pra área gourmet. Do pior ao melhor. Anota aí."</w:t>
      </w:r>
    </w:p>
    <w:p>
      <w:pPr>
        <w:shd w:fill="1e8449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NÍVEL 1 — Erro clássico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3–13s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[Segura amostra de telha de fibrocimento comum]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"Nível 1: fibrocimento sem tratamento"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"Esquenta demais, fica feia rápido, propaga chamas. Na área gourmet, com churrasqueira e fogo próximo, é o maior risco que existe. E ainda desvaloriza o visual do projeto."</w:t>
      </w:r>
    </w:p>
    <w:p>
      <w:pPr>
        <w:shd w:fill="1e8449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NÍVEL 2 — Funciona, mas...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13–23s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[Troca para telha cerâmica colonial]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"Nível 2: cerâmica colonial"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"Estética boa, tradicional. Mas é pesada — exige estrutura reforçada, que encarece a obra. E quebra com facilidade durante a instalação."</w:t>
      </w:r>
    </w:p>
    <w:p>
      <w:pPr>
        <w:shd w:fill="1e8449" w:val="clear"/>
        <w:spacing w:before="220" w:after="80"/>
        <w:ind w:left="200" w:right="20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NÍVEL 3 — Ideal</w:t>
      </w:r>
      <w:r>
        <w:rPr>
          <w:rFonts w:ascii="Arial" w:cs="Arial" w:eastAsia="Arial" w:hAnsi="Arial"/>
          <w:color w:val="EEEEEE"/>
          <w:sz w:val="18"/>
          <w:szCs w:val="18"/>
        </w:rPr>
        <w:t xml:space="preserve">  23–37s</w:t>
      </w:r>
    </w:p>
    <w:p>
      <w:pPr>
        <w:spacing w:before="40" w:after="40"/>
        <w:ind w:left="280"/>
      </w:pPr>
      <w:r>
        <w:rPr>
          <w:rFonts w:ascii="Arial" w:cs="Arial" w:eastAsia="Arial" w:hAnsi="Arial"/>
          <w:i/>
          <w:iCs/>
          <w:color w:val="999999"/>
          <w:sz w:val="19"/>
          <w:szCs w:val="19"/>
        </w:rPr>
        <w:t xml:space="preserve">[Mostra telha de PVC colonial — leve, acabamento premium]</w:t>
      </w:r>
    </w:p>
    <w:p>
      <w:pPr>
        <w:spacing w:before="40" w:after="60"/>
        <w:ind w:left="280"/>
      </w:pPr>
      <w:r>
        <w:rPr>
          <w:rFonts w:ascii="Arial" w:cs="Arial" w:eastAsia="Arial" w:hAnsi="Arial"/>
          <w:i/>
          <w:iCs/>
          <w:color w:val="A0720A"/>
          <w:sz w:val="19"/>
          <w:szCs w:val="19"/>
        </w:rPr>
        <w:t xml:space="preserve">Texto na tela: "Nível 3: telha de PVC colonial"</w:t>
      </w:r>
    </w:p>
    <w:p>
      <w:pPr>
        <w:spacing w:before="40" w:after="80"/>
        <w:ind w:left="280" w:right="2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"Mesma estética da cerâmica, mas muito mais leve — estrutura menor e mais barata. Não propaga chamas, não esquenta como o fibrocimento e dura muito mais. É a escolha inteligente pra quem quer resultado bonito com custo controlado. Aqui na Telhas Coral você vê de perto no showroom."</w:t>
      </w:r>
    </w:p>
    <w:p>
      <w:pPr>
        <w:pBdr>
          <w:left w:val="single" w:color="1e8449" w:sz="14"/>
        </w:pBdr>
        <w:shd w:fill="F5F5F5" w:val="clear"/>
        <w:spacing w:before="160" w:after="100"/>
        <w:ind w:left="200" w:right="20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Por que funciona: O formato 'ranking do pior ao melhor' prende até o fim — todo mundo quer saber qual é o nível ideal. Cada nível é uma micro-conversão de atenção. A telha de PVC vence por eliminação, sem precisar ser 'vendida' — o espectador chega à conclusão sozinho.</w:t>
      </w:r>
    </w:p>
    <w:p>
      <w:pPr>
        <w:shd w:fill="1e8449" w:val="clear"/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CTA: Showroom para ver os 3 tipos ao vivo e comparar</w:t>
      </w:r>
    </w:p>
    <w:p>
      <w:pPr>
        <w:spacing w:before="60" w:after="260"/>
        <w:ind w:left="200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#telhaPVC  #coberturagourmet  #telhascoraloficial  #areagourmet  #construção  #goiania</w:t>
      </w:r>
    </w:p>
    <w:p>
      <w:r>
        <w:br w:type="page"/>
      </w:r>
    </w:p>
    <w:p>
      <w:pPr>
        <w:spacing w:before="0" w:after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DIRETRIZES DE GRAVAÇÃO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Vídeos entre 25 e 45 segundos — adaptar conforme o formato.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Tom consultivo, nunca publicitário — linguagem de quem resolve problemas técnicos.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Showroom real da Telhas Coral como cenário principal — transmite autoridade visual.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T2 (experimento): preparar dois pedaços de telha e um termômetro de infravermelho antes de gravar.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P1 (drama do galpão): começar com tela escura e texto gera muito mais impacto que imagem imediata.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P2 (checklist): gravar cada pergunta como corte separado — ritmo rápido, 1 ponto por cena.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V1 (segredo): câmera muito próxima no gancho, voz realmente baixa — o contraste com a virada cômica cria o efeito.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Para V2 (ranking): segurar cada telha fisicamente — a comparação visual é o argumento.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CTA padrão: WhatsApp, link na bio ou 'passa no showroom' — sempre de baixa fricção.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Mencionar '17 anos de mercado' e 'fabricação própria' sempre que relevante — ancora autoridade.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2026-03-23T20:04:46.203Z</dcterms:created>
  <dcterms:modified xsi:type="dcterms:W3CDTF">2026-03-23T20:04:46.204Z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