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20AE" w14:textId="3DA21663" w:rsidR="004A2222" w:rsidRDefault="00DE733E">
      <w:r w:rsidRPr="00DE733E">
        <w:t>Data sarana, prasarana dan peralatan.</w:t>
      </w:r>
    </w:p>
    <w:tbl>
      <w:tblPr>
        <w:tblStyle w:val="KisiTabel"/>
        <w:tblW w:w="9129" w:type="dxa"/>
        <w:tblLook w:val="04A0" w:firstRow="1" w:lastRow="0" w:firstColumn="1" w:lastColumn="0" w:noHBand="0" w:noVBand="1"/>
      </w:tblPr>
      <w:tblGrid>
        <w:gridCol w:w="614"/>
        <w:gridCol w:w="6187"/>
        <w:gridCol w:w="2328"/>
      </w:tblGrid>
      <w:tr w:rsidR="00D2755B" w14:paraId="00EA7C3F" w14:textId="77777777" w:rsidTr="00163DD8">
        <w:tc>
          <w:tcPr>
            <w:tcW w:w="614" w:type="dxa"/>
            <w:shd w:val="clear" w:color="auto" w:fill="D9E2F3" w:themeFill="accent1" w:themeFillTint="33"/>
            <w:vAlign w:val="center"/>
          </w:tcPr>
          <w:p w14:paraId="78BA1363" w14:textId="5C05E02D" w:rsidR="00D2755B" w:rsidRDefault="00D2755B" w:rsidP="00D2755B">
            <w:pPr>
              <w:tabs>
                <w:tab w:val="center" w:pos="1394"/>
              </w:tabs>
              <w:jc w:val="center"/>
            </w:pPr>
            <w:r>
              <w:t>NO</w:t>
            </w:r>
          </w:p>
        </w:tc>
        <w:tc>
          <w:tcPr>
            <w:tcW w:w="6187" w:type="dxa"/>
            <w:shd w:val="clear" w:color="auto" w:fill="D9E2F3" w:themeFill="accent1" w:themeFillTint="33"/>
            <w:vAlign w:val="center"/>
          </w:tcPr>
          <w:p w14:paraId="1586C57D" w14:textId="0666F2F6" w:rsidR="00D2755B" w:rsidRDefault="00D2755B" w:rsidP="00D2755B">
            <w:pPr>
              <w:jc w:val="center"/>
            </w:pPr>
            <w:r>
              <w:t>PERACIKAN</w:t>
            </w:r>
          </w:p>
        </w:tc>
        <w:tc>
          <w:tcPr>
            <w:tcW w:w="2328" w:type="dxa"/>
            <w:shd w:val="clear" w:color="auto" w:fill="D9E2F3" w:themeFill="accent1" w:themeFillTint="33"/>
            <w:vAlign w:val="center"/>
          </w:tcPr>
          <w:p w14:paraId="6E52FE16" w14:textId="48A16E0F" w:rsidR="00D2755B" w:rsidRDefault="00D2755B" w:rsidP="00B8671D">
            <w:pPr>
              <w:jc w:val="center"/>
            </w:pPr>
            <w:r w:rsidRPr="00D2755B">
              <w:t>JUMLAH, UKURAN DAN JENIS</w:t>
            </w:r>
          </w:p>
        </w:tc>
      </w:tr>
      <w:tr w:rsidR="00D2755B" w14:paraId="4221B505" w14:textId="77777777" w:rsidTr="00163DD8">
        <w:tc>
          <w:tcPr>
            <w:tcW w:w="614" w:type="dxa"/>
            <w:vAlign w:val="center"/>
          </w:tcPr>
          <w:p w14:paraId="3EAD1FE1" w14:textId="410B2568" w:rsidR="00D2755B" w:rsidRDefault="00486CF8" w:rsidP="00B6473E">
            <w:pPr>
              <w:jc w:val="center"/>
            </w:pPr>
            <w:r>
              <w:t>1</w:t>
            </w:r>
          </w:p>
        </w:tc>
        <w:tc>
          <w:tcPr>
            <w:tcW w:w="6187" w:type="dxa"/>
            <w:vAlign w:val="center"/>
          </w:tcPr>
          <w:p w14:paraId="12ACCDEA" w14:textId="345A3A44" w:rsidR="00D2755B" w:rsidRPr="00486CF8" w:rsidRDefault="00486CF8">
            <w:pPr>
              <w:rPr>
                <w:b/>
                <w:bCs/>
              </w:rPr>
            </w:pPr>
            <w:r>
              <w:rPr>
                <w:b/>
                <w:bCs/>
              </w:rPr>
              <w:t>BANGUNAN</w:t>
            </w:r>
          </w:p>
        </w:tc>
        <w:tc>
          <w:tcPr>
            <w:tcW w:w="2328" w:type="dxa"/>
            <w:vAlign w:val="center"/>
          </w:tcPr>
          <w:p w14:paraId="0A643A6A" w14:textId="77777777" w:rsidR="00D2755B" w:rsidRDefault="00D2755B"/>
        </w:tc>
      </w:tr>
      <w:tr w:rsidR="00D2755B" w14:paraId="473739A3" w14:textId="77777777" w:rsidTr="00163DD8">
        <w:tc>
          <w:tcPr>
            <w:tcW w:w="614" w:type="dxa"/>
            <w:vAlign w:val="center"/>
          </w:tcPr>
          <w:p w14:paraId="222A69B8" w14:textId="77777777" w:rsidR="00D2755B" w:rsidRDefault="00D2755B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502676B5" w14:textId="6A916C43" w:rsidR="00D2755B" w:rsidRPr="00486CF8" w:rsidRDefault="00486CF8">
            <w:pPr>
              <w:rPr>
                <w:b/>
                <w:bCs/>
              </w:rPr>
            </w:pPr>
            <w:r>
              <w:rPr>
                <w:b/>
                <w:bCs/>
              </w:rPr>
              <w:t>Sarana Apotek</w:t>
            </w:r>
          </w:p>
        </w:tc>
        <w:tc>
          <w:tcPr>
            <w:tcW w:w="2328" w:type="dxa"/>
            <w:vAlign w:val="center"/>
          </w:tcPr>
          <w:p w14:paraId="6EA4E6CD" w14:textId="3DED0D82" w:rsidR="00D2755B" w:rsidRDefault="00486CF8" w:rsidP="00A44930">
            <w:r>
              <w:t>Ruko 2 lantai</w:t>
            </w:r>
          </w:p>
        </w:tc>
      </w:tr>
      <w:tr w:rsidR="00D2755B" w14:paraId="67FE8AEE" w14:textId="77777777" w:rsidTr="00163DD8">
        <w:tc>
          <w:tcPr>
            <w:tcW w:w="614" w:type="dxa"/>
            <w:vAlign w:val="center"/>
          </w:tcPr>
          <w:p w14:paraId="2CAB0319" w14:textId="77777777" w:rsidR="00D2755B" w:rsidRDefault="00D2755B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37A2AA9A" w14:textId="2A2578B9" w:rsidR="00D2755B" w:rsidRDefault="00486CF8">
            <w:r w:rsidRPr="00486CF8">
              <w:t>Bangunan Apotek Memiliki :</w:t>
            </w:r>
          </w:p>
        </w:tc>
        <w:tc>
          <w:tcPr>
            <w:tcW w:w="2328" w:type="dxa"/>
            <w:vAlign w:val="center"/>
          </w:tcPr>
          <w:p w14:paraId="7677AB96" w14:textId="77777777" w:rsidR="00D2755B" w:rsidRDefault="00D2755B" w:rsidP="00A44930"/>
        </w:tc>
      </w:tr>
      <w:tr w:rsidR="009A6C30" w14:paraId="23194BBC" w14:textId="77777777" w:rsidTr="00163DD8">
        <w:tc>
          <w:tcPr>
            <w:tcW w:w="614" w:type="dxa"/>
            <w:vAlign w:val="center"/>
          </w:tcPr>
          <w:p w14:paraId="2B24CCF7" w14:textId="77777777" w:rsidR="009A6C30" w:rsidRDefault="009A6C30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3DD7E6EA" w14:textId="0A4AD1C5" w:rsidR="009A6C30" w:rsidRDefault="009A6C30" w:rsidP="009A6C30">
            <w:pPr>
              <w:pStyle w:val="DaftarParagraf"/>
              <w:numPr>
                <w:ilvl w:val="0"/>
                <w:numId w:val="1"/>
              </w:numPr>
            </w:pPr>
            <w:r w:rsidRPr="00B970CD">
              <w:t>Ruangan Penerimaan Resep</w:t>
            </w:r>
          </w:p>
        </w:tc>
        <w:tc>
          <w:tcPr>
            <w:tcW w:w="2328" w:type="dxa"/>
            <w:vAlign w:val="center"/>
          </w:tcPr>
          <w:p w14:paraId="1EC267EA" w14:textId="084AD0A4" w:rsidR="009A6C30" w:rsidRDefault="009A6C30" w:rsidP="00A44930">
            <w:r w:rsidRPr="003F4B3A">
              <w:t>Ada</w:t>
            </w:r>
          </w:p>
        </w:tc>
      </w:tr>
      <w:tr w:rsidR="009A6C30" w14:paraId="7A5C210A" w14:textId="77777777" w:rsidTr="00163DD8">
        <w:tc>
          <w:tcPr>
            <w:tcW w:w="614" w:type="dxa"/>
            <w:vAlign w:val="center"/>
          </w:tcPr>
          <w:p w14:paraId="1C7B28F7" w14:textId="77777777" w:rsidR="009A6C30" w:rsidRDefault="009A6C30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3BDF5204" w14:textId="237F3D97" w:rsidR="009A6C30" w:rsidRDefault="009A6C30" w:rsidP="009A6C30">
            <w:pPr>
              <w:pStyle w:val="DaftarParagraf"/>
              <w:numPr>
                <w:ilvl w:val="0"/>
                <w:numId w:val="1"/>
              </w:numPr>
            </w:pPr>
            <w:r w:rsidRPr="00B970CD">
              <w:t>Ruangan Pelayanan Resep dan Peracikan</w:t>
            </w:r>
          </w:p>
        </w:tc>
        <w:tc>
          <w:tcPr>
            <w:tcW w:w="2328" w:type="dxa"/>
            <w:vAlign w:val="center"/>
          </w:tcPr>
          <w:p w14:paraId="015A2578" w14:textId="3932DEB3" w:rsidR="009A6C30" w:rsidRDefault="009A6C30" w:rsidP="00A44930">
            <w:r w:rsidRPr="003F4B3A">
              <w:t>Ada</w:t>
            </w:r>
          </w:p>
        </w:tc>
      </w:tr>
      <w:tr w:rsidR="009A6C30" w14:paraId="24899515" w14:textId="77777777" w:rsidTr="00163DD8">
        <w:tc>
          <w:tcPr>
            <w:tcW w:w="614" w:type="dxa"/>
            <w:vAlign w:val="center"/>
          </w:tcPr>
          <w:p w14:paraId="66E670D7" w14:textId="77777777" w:rsidR="009A6C30" w:rsidRDefault="009A6C30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3183D86D" w14:textId="2978F996" w:rsidR="009A6C30" w:rsidRDefault="009A6C30" w:rsidP="009A6C30">
            <w:pPr>
              <w:pStyle w:val="DaftarParagraf"/>
              <w:numPr>
                <w:ilvl w:val="0"/>
                <w:numId w:val="1"/>
              </w:numPr>
            </w:pPr>
            <w:r>
              <w:t>Ruangan Penyerahan Sediaan Farmasi dan Alat Kesehatan</w:t>
            </w:r>
          </w:p>
        </w:tc>
        <w:tc>
          <w:tcPr>
            <w:tcW w:w="2328" w:type="dxa"/>
            <w:vAlign w:val="center"/>
          </w:tcPr>
          <w:p w14:paraId="2A128BCA" w14:textId="6F963890" w:rsidR="009A6C30" w:rsidRDefault="009A6C30" w:rsidP="00A44930">
            <w:r w:rsidRPr="003F4B3A">
              <w:t>Ada</w:t>
            </w:r>
          </w:p>
        </w:tc>
      </w:tr>
      <w:tr w:rsidR="009A6C30" w14:paraId="58A7914C" w14:textId="77777777" w:rsidTr="00163DD8">
        <w:tc>
          <w:tcPr>
            <w:tcW w:w="614" w:type="dxa"/>
            <w:vAlign w:val="center"/>
          </w:tcPr>
          <w:p w14:paraId="42CE105E" w14:textId="77777777" w:rsidR="009A6C30" w:rsidRDefault="009A6C30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7656CC93" w14:textId="34257DEF" w:rsidR="009A6C30" w:rsidRDefault="009A6C30" w:rsidP="009A6C30">
            <w:pPr>
              <w:pStyle w:val="DaftarParagraf"/>
              <w:numPr>
                <w:ilvl w:val="0"/>
                <w:numId w:val="1"/>
              </w:numPr>
            </w:pPr>
            <w:r w:rsidRPr="00B970CD">
              <w:t>Ruang Konseling</w:t>
            </w:r>
          </w:p>
        </w:tc>
        <w:tc>
          <w:tcPr>
            <w:tcW w:w="2328" w:type="dxa"/>
            <w:vAlign w:val="center"/>
          </w:tcPr>
          <w:p w14:paraId="7AF308DA" w14:textId="7104EDB6" w:rsidR="009A6C30" w:rsidRDefault="009A6C30" w:rsidP="00A44930">
            <w:r w:rsidRPr="003F4B3A">
              <w:t>Ada</w:t>
            </w:r>
          </w:p>
        </w:tc>
      </w:tr>
      <w:tr w:rsidR="009A6C30" w14:paraId="599D3DD2" w14:textId="77777777" w:rsidTr="00163DD8">
        <w:tc>
          <w:tcPr>
            <w:tcW w:w="614" w:type="dxa"/>
            <w:vAlign w:val="center"/>
          </w:tcPr>
          <w:p w14:paraId="7EA37BE2" w14:textId="77777777" w:rsidR="009A6C30" w:rsidRDefault="009A6C30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60D493AC" w14:textId="7082C667" w:rsidR="009A6C30" w:rsidRDefault="009A6C30" w:rsidP="0016683B">
            <w:pPr>
              <w:pStyle w:val="DaftarParagraf"/>
              <w:numPr>
                <w:ilvl w:val="0"/>
                <w:numId w:val="1"/>
              </w:numPr>
            </w:pPr>
            <w:r>
              <w:t>Ruang Penyimpanan Sediaan Farmasi dan Alat Kesehatan</w:t>
            </w:r>
          </w:p>
        </w:tc>
        <w:tc>
          <w:tcPr>
            <w:tcW w:w="2328" w:type="dxa"/>
            <w:vAlign w:val="center"/>
          </w:tcPr>
          <w:p w14:paraId="56321004" w14:textId="652053A1" w:rsidR="009A6C30" w:rsidRDefault="009A6C30" w:rsidP="00A44930">
            <w:r w:rsidRPr="003F4B3A">
              <w:t>Ada</w:t>
            </w:r>
          </w:p>
        </w:tc>
      </w:tr>
      <w:tr w:rsidR="000F6C80" w14:paraId="7B38B422" w14:textId="77777777" w:rsidTr="00163DD8">
        <w:tc>
          <w:tcPr>
            <w:tcW w:w="9129" w:type="dxa"/>
            <w:gridSpan w:val="3"/>
            <w:vAlign w:val="center"/>
          </w:tcPr>
          <w:p w14:paraId="28630EBA" w14:textId="77777777" w:rsidR="000F6C80" w:rsidRDefault="000F6C80" w:rsidP="00B6473E">
            <w:pPr>
              <w:jc w:val="center"/>
            </w:pPr>
          </w:p>
        </w:tc>
      </w:tr>
      <w:tr w:rsidR="00486CF8" w14:paraId="6FD0C1D4" w14:textId="77777777" w:rsidTr="00163DD8">
        <w:tc>
          <w:tcPr>
            <w:tcW w:w="614" w:type="dxa"/>
            <w:vAlign w:val="center"/>
          </w:tcPr>
          <w:p w14:paraId="1E46F495" w14:textId="4C21681C" w:rsidR="00486CF8" w:rsidRPr="00B6473E" w:rsidRDefault="00486CF8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2321BB31" w14:textId="1E431AE1" w:rsidR="00486CF8" w:rsidRPr="00B6473E" w:rsidRDefault="00CA2582">
            <w:pPr>
              <w:rPr>
                <w:b/>
                <w:bCs/>
              </w:rPr>
            </w:pPr>
            <w:r>
              <w:rPr>
                <w:b/>
                <w:bCs/>
              </w:rPr>
              <w:t>Prasarana Apotek</w:t>
            </w:r>
          </w:p>
        </w:tc>
        <w:tc>
          <w:tcPr>
            <w:tcW w:w="2328" w:type="dxa"/>
            <w:vAlign w:val="center"/>
          </w:tcPr>
          <w:p w14:paraId="60171014" w14:textId="77777777" w:rsidR="00486CF8" w:rsidRDefault="00486CF8"/>
        </w:tc>
      </w:tr>
      <w:tr w:rsidR="00486CF8" w14:paraId="59577B3A" w14:textId="77777777" w:rsidTr="00163DD8">
        <w:tc>
          <w:tcPr>
            <w:tcW w:w="614" w:type="dxa"/>
            <w:vAlign w:val="center"/>
          </w:tcPr>
          <w:p w14:paraId="43398277" w14:textId="77777777" w:rsidR="00486CF8" w:rsidRDefault="00486CF8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104EEDB8" w14:textId="22760680" w:rsidR="00486CF8" w:rsidRDefault="00054CF7">
            <w:r>
              <w:t>Terdiri dari :</w:t>
            </w:r>
          </w:p>
        </w:tc>
        <w:tc>
          <w:tcPr>
            <w:tcW w:w="2328" w:type="dxa"/>
            <w:vAlign w:val="center"/>
          </w:tcPr>
          <w:p w14:paraId="3F026131" w14:textId="77777777" w:rsidR="00486CF8" w:rsidRDefault="00486CF8"/>
        </w:tc>
      </w:tr>
      <w:tr w:rsidR="00CA2582" w14:paraId="614F19FB" w14:textId="77777777" w:rsidTr="00163DD8">
        <w:tc>
          <w:tcPr>
            <w:tcW w:w="614" w:type="dxa"/>
            <w:vAlign w:val="center"/>
          </w:tcPr>
          <w:p w14:paraId="303BD984" w14:textId="77777777" w:rsidR="00CA2582" w:rsidRDefault="00CA2582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0314790B" w14:textId="459BEFF3" w:rsidR="00CA2582" w:rsidRDefault="00274B25" w:rsidP="00274B25">
            <w:pPr>
              <w:pStyle w:val="DaftarParagraf"/>
              <w:numPr>
                <w:ilvl w:val="0"/>
                <w:numId w:val="2"/>
              </w:numPr>
            </w:pPr>
            <w:r w:rsidRPr="00274B25">
              <w:t>Sumber Air</w:t>
            </w:r>
          </w:p>
        </w:tc>
        <w:tc>
          <w:tcPr>
            <w:tcW w:w="2328" w:type="dxa"/>
            <w:vAlign w:val="center"/>
          </w:tcPr>
          <w:p w14:paraId="4374578A" w14:textId="3784D634" w:rsidR="00CA2582" w:rsidRDefault="00163DD8">
            <w:r w:rsidRPr="00163DD8">
              <w:t>Ada</w:t>
            </w:r>
          </w:p>
        </w:tc>
      </w:tr>
      <w:tr w:rsidR="00CA2582" w14:paraId="243A7DD5" w14:textId="77777777" w:rsidTr="00163DD8">
        <w:tc>
          <w:tcPr>
            <w:tcW w:w="614" w:type="dxa"/>
            <w:vAlign w:val="center"/>
          </w:tcPr>
          <w:p w14:paraId="045293B7" w14:textId="77777777" w:rsidR="00CA2582" w:rsidRDefault="00CA2582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6EF9889A" w14:textId="6E6240A5" w:rsidR="00CA2582" w:rsidRDefault="00274B25" w:rsidP="00274B25">
            <w:pPr>
              <w:pStyle w:val="DaftarParagraf"/>
              <w:numPr>
                <w:ilvl w:val="0"/>
                <w:numId w:val="2"/>
              </w:numPr>
            </w:pPr>
            <w:r w:rsidRPr="00274B25">
              <w:t>Listrik</w:t>
            </w:r>
          </w:p>
        </w:tc>
        <w:tc>
          <w:tcPr>
            <w:tcW w:w="2328" w:type="dxa"/>
            <w:vAlign w:val="center"/>
          </w:tcPr>
          <w:p w14:paraId="75FA73D4" w14:textId="35CDD3EA" w:rsidR="00CA2582" w:rsidRDefault="00163DD8">
            <w:r>
              <w:t>PLN</w:t>
            </w:r>
          </w:p>
        </w:tc>
      </w:tr>
      <w:tr w:rsidR="00CA2582" w14:paraId="2572FFE7" w14:textId="77777777" w:rsidTr="00163DD8">
        <w:tc>
          <w:tcPr>
            <w:tcW w:w="614" w:type="dxa"/>
            <w:vAlign w:val="center"/>
          </w:tcPr>
          <w:p w14:paraId="1FD6F358" w14:textId="77777777" w:rsidR="00CA2582" w:rsidRDefault="00CA2582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14422D85" w14:textId="1F0737F6" w:rsidR="00CA2582" w:rsidRDefault="00274B25" w:rsidP="00274B25">
            <w:pPr>
              <w:pStyle w:val="DaftarParagraf"/>
              <w:numPr>
                <w:ilvl w:val="0"/>
                <w:numId w:val="2"/>
              </w:numPr>
            </w:pPr>
            <w:r w:rsidRPr="00274B25">
              <w:t>Ventilasi</w:t>
            </w:r>
          </w:p>
        </w:tc>
        <w:tc>
          <w:tcPr>
            <w:tcW w:w="2328" w:type="dxa"/>
            <w:vAlign w:val="center"/>
          </w:tcPr>
          <w:p w14:paraId="49D903C9" w14:textId="56D53F3B" w:rsidR="00CA2582" w:rsidRDefault="00163DD8">
            <w:r>
              <w:t>Kipas angin</w:t>
            </w:r>
          </w:p>
        </w:tc>
      </w:tr>
      <w:tr w:rsidR="00CA2582" w14:paraId="1977DE3B" w14:textId="77777777" w:rsidTr="00163DD8">
        <w:tc>
          <w:tcPr>
            <w:tcW w:w="614" w:type="dxa"/>
            <w:vAlign w:val="center"/>
          </w:tcPr>
          <w:p w14:paraId="13E83CC3" w14:textId="77777777" w:rsidR="00CA2582" w:rsidRDefault="00CA2582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4F6FC581" w14:textId="53831EEE" w:rsidR="00CA2582" w:rsidRDefault="00274B25" w:rsidP="00274B25">
            <w:pPr>
              <w:pStyle w:val="DaftarParagraf"/>
              <w:numPr>
                <w:ilvl w:val="0"/>
                <w:numId w:val="2"/>
              </w:numPr>
            </w:pPr>
            <w:r w:rsidRPr="00274B25">
              <w:t>Wastafel</w:t>
            </w:r>
          </w:p>
        </w:tc>
        <w:tc>
          <w:tcPr>
            <w:tcW w:w="2328" w:type="dxa"/>
            <w:vAlign w:val="center"/>
          </w:tcPr>
          <w:p w14:paraId="0DF8B657" w14:textId="3FAA6DE9" w:rsidR="00CA2582" w:rsidRDefault="00163DD8">
            <w:r>
              <w:t>Ada</w:t>
            </w:r>
          </w:p>
        </w:tc>
      </w:tr>
      <w:tr w:rsidR="00CA2582" w14:paraId="4807269E" w14:textId="77777777" w:rsidTr="00163DD8">
        <w:tc>
          <w:tcPr>
            <w:tcW w:w="614" w:type="dxa"/>
            <w:vAlign w:val="center"/>
          </w:tcPr>
          <w:p w14:paraId="31DFEFD5" w14:textId="77777777" w:rsidR="00CA2582" w:rsidRDefault="00CA2582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77009033" w14:textId="7C0CAA28" w:rsidR="00CA2582" w:rsidRDefault="00274B25" w:rsidP="00274B25">
            <w:pPr>
              <w:pStyle w:val="DaftarParagraf"/>
              <w:numPr>
                <w:ilvl w:val="0"/>
                <w:numId w:val="2"/>
              </w:numPr>
            </w:pPr>
            <w:r>
              <w:t>Sanitasi</w:t>
            </w:r>
          </w:p>
        </w:tc>
        <w:tc>
          <w:tcPr>
            <w:tcW w:w="2328" w:type="dxa"/>
            <w:vAlign w:val="center"/>
          </w:tcPr>
          <w:p w14:paraId="05B7E1B6" w14:textId="77777777" w:rsidR="00163DD8" w:rsidRDefault="00163DD8" w:rsidP="00163DD8">
            <w:r>
              <w:t xml:space="preserve">Saluran Pembuangan Limbah di </w:t>
            </w:r>
          </w:p>
          <w:p w14:paraId="6BA8DBDA" w14:textId="7A5AC893" w:rsidR="00CA2582" w:rsidRDefault="00163DD8" w:rsidP="00163DD8">
            <w:r>
              <w:t>Pinggir Ruko</w:t>
            </w:r>
          </w:p>
        </w:tc>
      </w:tr>
      <w:tr w:rsidR="002F63C6" w14:paraId="08D98B26" w14:textId="77777777" w:rsidTr="004F0A08">
        <w:tc>
          <w:tcPr>
            <w:tcW w:w="9129" w:type="dxa"/>
            <w:gridSpan w:val="3"/>
            <w:vAlign w:val="center"/>
          </w:tcPr>
          <w:p w14:paraId="628E5180" w14:textId="77777777" w:rsidR="002F63C6" w:rsidRDefault="002F63C6"/>
        </w:tc>
      </w:tr>
      <w:tr w:rsidR="00274B25" w14:paraId="49645E82" w14:textId="77777777" w:rsidTr="00163DD8">
        <w:tc>
          <w:tcPr>
            <w:tcW w:w="614" w:type="dxa"/>
            <w:vAlign w:val="center"/>
          </w:tcPr>
          <w:p w14:paraId="1FAFF458" w14:textId="77777777" w:rsidR="00274B25" w:rsidRDefault="00274B25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3C3D880B" w14:textId="4662ED60" w:rsidR="00274B25" w:rsidRPr="004756FF" w:rsidRDefault="004756FF">
            <w:pPr>
              <w:rPr>
                <w:b/>
                <w:bCs/>
              </w:rPr>
            </w:pPr>
            <w:r>
              <w:rPr>
                <w:b/>
                <w:bCs/>
              </w:rPr>
              <w:t>PERALATAN</w:t>
            </w:r>
          </w:p>
        </w:tc>
        <w:tc>
          <w:tcPr>
            <w:tcW w:w="2328" w:type="dxa"/>
            <w:vAlign w:val="center"/>
          </w:tcPr>
          <w:p w14:paraId="1F98F10E" w14:textId="77777777" w:rsidR="00274B25" w:rsidRDefault="00274B25"/>
        </w:tc>
      </w:tr>
      <w:tr w:rsidR="0073217D" w14:paraId="41C1587F" w14:textId="77777777" w:rsidTr="00163DD8">
        <w:tc>
          <w:tcPr>
            <w:tcW w:w="614" w:type="dxa"/>
            <w:vAlign w:val="center"/>
          </w:tcPr>
          <w:p w14:paraId="2967AFFB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09D6F379" w14:textId="3D1EF9DC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Timbangan Digital</w:t>
            </w:r>
          </w:p>
        </w:tc>
        <w:tc>
          <w:tcPr>
            <w:tcW w:w="2328" w:type="dxa"/>
            <w:vAlign w:val="center"/>
          </w:tcPr>
          <w:p w14:paraId="164720C8" w14:textId="41BC2257" w:rsidR="0073217D" w:rsidRDefault="0073217D" w:rsidP="0073217D">
            <w:r>
              <w:t>1 buah</w:t>
            </w:r>
          </w:p>
        </w:tc>
      </w:tr>
      <w:tr w:rsidR="0073217D" w14:paraId="201AA663" w14:textId="77777777" w:rsidTr="00163DD8">
        <w:tc>
          <w:tcPr>
            <w:tcW w:w="614" w:type="dxa"/>
            <w:vAlign w:val="center"/>
          </w:tcPr>
          <w:p w14:paraId="1A06DED6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149F8226" w14:textId="0A05C6AB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Timbangan Neraca</w:t>
            </w:r>
          </w:p>
        </w:tc>
        <w:tc>
          <w:tcPr>
            <w:tcW w:w="2328" w:type="dxa"/>
            <w:vAlign w:val="center"/>
          </w:tcPr>
          <w:p w14:paraId="4650AD71" w14:textId="697E41A3" w:rsidR="0073217D" w:rsidRDefault="0073217D" w:rsidP="0073217D">
            <w:r>
              <w:t>1 buah</w:t>
            </w:r>
          </w:p>
        </w:tc>
      </w:tr>
      <w:tr w:rsidR="0073217D" w14:paraId="60F734F1" w14:textId="77777777" w:rsidTr="00163DD8">
        <w:tc>
          <w:tcPr>
            <w:tcW w:w="614" w:type="dxa"/>
            <w:vAlign w:val="center"/>
          </w:tcPr>
          <w:p w14:paraId="795392CE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1633F315" w14:textId="574CBCDA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Lemari Narkoti</w:t>
            </w:r>
            <w:r>
              <w:t>k</w:t>
            </w:r>
            <w:r w:rsidRPr="004756FF">
              <w:t>a</w:t>
            </w:r>
          </w:p>
        </w:tc>
        <w:tc>
          <w:tcPr>
            <w:tcW w:w="2328" w:type="dxa"/>
            <w:vAlign w:val="center"/>
          </w:tcPr>
          <w:p w14:paraId="6201250C" w14:textId="2BA908D8" w:rsidR="0073217D" w:rsidRDefault="0073217D" w:rsidP="0073217D">
            <w:r>
              <w:t>1 buah</w:t>
            </w:r>
          </w:p>
        </w:tc>
      </w:tr>
      <w:tr w:rsidR="0073217D" w14:paraId="69DE7671" w14:textId="77777777" w:rsidTr="00163DD8">
        <w:tc>
          <w:tcPr>
            <w:tcW w:w="614" w:type="dxa"/>
            <w:vAlign w:val="center"/>
          </w:tcPr>
          <w:p w14:paraId="7DEDB03B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228EB32F" w14:textId="2A0B244D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Kulkas Obat</w:t>
            </w:r>
          </w:p>
        </w:tc>
        <w:tc>
          <w:tcPr>
            <w:tcW w:w="2328" w:type="dxa"/>
            <w:vAlign w:val="center"/>
          </w:tcPr>
          <w:p w14:paraId="577CCD57" w14:textId="0EC51F43" w:rsidR="0073217D" w:rsidRDefault="0073217D" w:rsidP="0073217D">
            <w:r>
              <w:t>1 buah</w:t>
            </w:r>
          </w:p>
        </w:tc>
      </w:tr>
      <w:tr w:rsidR="0073217D" w14:paraId="53A67244" w14:textId="77777777" w:rsidTr="00163DD8">
        <w:tc>
          <w:tcPr>
            <w:tcW w:w="614" w:type="dxa"/>
            <w:vAlign w:val="center"/>
          </w:tcPr>
          <w:p w14:paraId="75957276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01550C90" w14:textId="78DF78C3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Suhu Ruangan</w:t>
            </w:r>
          </w:p>
        </w:tc>
        <w:tc>
          <w:tcPr>
            <w:tcW w:w="2328" w:type="dxa"/>
            <w:vAlign w:val="center"/>
          </w:tcPr>
          <w:p w14:paraId="36CF8ECF" w14:textId="3B4D0A2F" w:rsidR="0073217D" w:rsidRDefault="0073217D" w:rsidP="0073217D">
            <w:r>
              <w:t>1 buah</w:t>
            </w:r>
          </w:p>
        </w:tc>
      </w:tr>
      <w:tr w:rsidR="0073217D" w14:paraId="77CA1880" w14:textId="77777777" w:rsidTr="00163DD8">
        <w:tc>
          <w:tcPr>
            <w:tcW w:w="614" w:type="dxa"/>
            <w:vAlign w:val="center"/>
          </w:tcPr>
          <w:p w14:paraId="427A61CC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6C06A50D" w14:textId="5263BF54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Suhu Kulkas</w:t>
            </w:r>
          </w:p>
        </w:tc>
        <w:tc>
          <w:tcPr>
            <w:tcW w:w="2328" w:type="dxa"/>
            <w:vAlign w:val="center"/>
          </w:tcPr>
          <w:p w14:paraId="55F6CAAC" w14:textId="158C736F" w:rsidR="0073217D" w:rsidRDefault="0073217D" w:rsidP="0073217D">
            <w:r>
              <w:t>1 buah</w:t>
            </w:r>
          </w:p>
        </w:tc>
      </w:tr>
      <w:tr w:rsidR="0073217D" w14:paraId="5BC1A0AB" w14:textId="77777777" w:rsidTr="00163DD8">
        <w:tc>
          <w:tcPr>
            <w:tcW w:w="614" w:type="dxa"/>
            <w:vAlign w:val="center"/>
          </w:tcPr>
          <w:p w14:paraId="2C1B52AB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2F3F3520" w14:textId="4C6450C3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Spatel</w:t>
            </w:r>
          </w:p>
        </w:tc>
        <w:tc>
          <w:tcPr>
            <w:tcW w:w="2328" w:type="dxa"/>
            <w:vAlign w:val="center"/>
          </w:tcPr>
          <w:p w14:paraId="26E5DFA6" w14:textId="1896D3D0" w:rsidR="0073217D" w:rsidRDefault="0073217D" w:rsidP="0073217D">
            <w:r>
              <w:t>2 buah</w:t>
            </w:r>
          </w:p>
        </w:tc>
      </w:tr>
      <w:tr w:rsidR="0073217D" w14:paraId="3ABAA4E8" w14:textId="77777777" w:rsidTr="00163DD8">
        <w:tc>
          <w:tcPr>
            <w:tcW w:w="614" w:type="dxa"/>
            <w:vAlign w:val="center"/>
          </w:tcPr>
          <w:p w14:paraId="5C02052E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548D8A87" w14:textId="0BE8A4E6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Sudip</w:t>
            </w:r>
          </w:p>
        </w:tc>
        <w:tc>
          <w:tcPr>
            <w:tcW w:w="2328" w:type="dxa"/>
            <w:vAlign w:val="center"/>
          </w:tcPr>
          <w:p w14:paraId="55084E8F" w14:textId="6D489D7D" w:rsidR="0073217D" w:rsidRDefault="0073217D" w:rsidP="0073217D">
            <w:r>
              <w:t>2 buah</w:t>
            </w:r>
          </w:p>
        </w:tc>
      </w:tr>
      <w:tr w:rsidR="0073217D" w14:paraId="06BB7B60" w14:textId="77777777" w:rsidTr="00163DD8">
        <w:tc>
          <w:tcPr>
            <w:tcW w:w="614" w:type="dxa"/>
            <w:vAlign w:val="center"/>
          </w:tcPr>
          <w:p w14:paraId="72EA090B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1769D4DF" w14:textId="5C0AE01C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Plastik Klip</w:t>
            </w:r>
          </w:p>
        </w:tc>
        <w:tc>
          <w:tcPr>
            <w:tcW w:w="2328" w:type="dxa"/>
            <w:vAlign w:val="center"/>
          </w:tcPr>
          <w:p w14:paraId="52183BD0" w14:textId="15CEB6D4" w:rsidR="0073217D" w:rsidRDefault="0073217D" w:rsidP="0073217D">
            <w:r>
              <w:t>2 buah</w:t>
            </w:r>
          </w:p>
        </w:tc>
      </w:tr>
      <w:tr w:rsidR="0073217D" w14:paraId="398D0B27" w14:textId="77777777" w:rsidTr="00163DD8">
        <w:tc>
          <w:tcPr>
            <w:tcW w:w="614" w:type="dxa"/>
            <w:vAlign w:val="center"/>
          </w:tcPr>
          <w:p w14:paraId="4DDBD92E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0627A709" w14:textId="14D4B6FF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 w:rsidRPr="004756FF">
              <w:t>Batang Pengaduk</w:t>
            </w:r>
          </w:p>
        </w:tc>
        <w:tc>
          <w:tcPr>
            <w:tcW w:w="2328" w:type="dxa"/>
            <w:vAlign w:val="center"/>
          </w:tcPr>
          <w:p w14:paraId="3A3FB845" w14:textId="3648A494" w:rsidR="0073217D" w:rsidRDefault="0073217D" w:rsidP="0073217D">
            <w:r>
              <w:t>2 buah</w:t>
            </w:r>
          </w:p>
        </w:tc>
      </w:tr>
      <w:tr w:rsidR="0073217D" w14:paraId="4F94CE9C" w14:textId="77777777" w:rsidTr="00163DD8">
        <w:tc>
          <w:tcPr>
            <w:tcW w:w="614" w:type="dxa"/>
            <w:vAlign w:val="center"/>
          </w:tcPr>
          <w:p w14:paraId="0F582E44" w14:textId="77777777" w:rsidR="0073217D" w:rsidRDefault="0073217D" w:rsidP="0073217D">
            <w:pPr>
              <w:jc w:val="center"/>
            </w:pPr>
          </w:p>
        </w:tc>
        <w:tc>
          <w:tcPr>
            <w:tcW w:w="6187" w:type="dxa"/>
            <w:vAlign w:val="center"/>
          </w:tcPr>
          <w:p w14:paraId="44F3AAE3" w14:textId="2B3C2E36" w:rsidR="0073217D" w:rsidRDefault="0073217D" w:rsidP="0073217D">
            <w:pPr>
              <w:pStyle w:val="DaftarParagraf"/>
              <w:numPr>
                <w:ilvl w:val="0"/>
                <w:numId w:val="3"/>
              </w:numPr>
            </w:pPr>
            <w:r>
              <w:t>G</w:t>
            </w:r>
            <w:r w:rsidRPr="004756FF">
              <w:t>elas Ukur</w:t>
            </w:r>
          </w:p>
        </w:tc>
        <w:tc>
          <w:tcPr>
            <w:tcW w:w="2328" w:type="dxa"/>
            <w:vAlign w:val="center"/>
          </w:tcPr>
          <w:p w14:paraId="52EFAB8B" w14:textId="1BDE9922" w:rsidR="0073217D" w:rsidRDefault="0073217D" w:rsidP="0073217D">
            <w:r>
              <w:t>2 buah</w:t>
            </w:r>
          </w:p>
        </w:tc>
      </w:tr>
      <w:tr w:rsidR="004756FF" w14:paraId="71CF0E53" w14:textId="77777777" w:rsidTr="00163DD8">
        <w:tc>
          <w:tcPr>
            <w:tcW w:w="614" w:type="dxa"/>
            <w:vAlign w:val="center"/>
          </w:tcPr>
          <w:p w14:paraId="7330CBC3" w14:textId="77777777" w:rsidR="004756FF" w:rsidRDefault="004756FF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3205E23D" w14:textId="240946D1" w:rsidR="004756FF" w:rsidRDefault="004756FF" w:rsidP="004756FF">
            <w:pPr>
              <w:pStyle w:val="DaftarParagraf"/>
              <w:numPr>
                <w:ilvl w:val="0"/>
                <w:numId w:val="3"/>
              </w:numPr>
            </w:pPr>
            <w:r w:rsidRPr="004756FF">
              <w:t>Mortir dan Stamper</w:t>
            </w:r>
          </w:p>
        </w:tc>
        <w:tc>
          <w:tcPr>
            <w:tcW w:w="2328" w:type="dxa"/>
            <w:vAlign w:val="center"/>
          </w:tcPr>
          <w:p w14:paraId="26C5154E" w14:textId="757B95CE" w:rsidR="004756FF" w:rsidRDefault="00342AE5">
            <w:r>
              <w:t>1 buah</w:t>
            </w:r>
          </w:p>
        </w:tc>
      </w:tr>
      <w:tr w:rsidR="004756FF" w14:paraId="6320C0C8" w14:textId="77777777" w:rsidTr="00163DD8">
        <w:tc>
          <w:tcPr>
            <w:tcW w:w="614" w:type="dxa"/>
            <w:vAlign w:val="center"/>
          </w:tcPr>
          <w:p w14:paraId="548FC107" w14:textId="77777777" w:rsidR="004756FF" w:rsidRDefault="004756FF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29ED1956" w14:textId="04236967" w:rsidR="004756FF" w:rsidRDefault="004756FF" w:rsidP="004756FF">
            <w:pPr>
              <w:pStyle w:val="DaftarParagraf"/>
              <w:numPr>
                <w:ilvl w:val="0"/>
                <w:numId w:val="3"/>
              </w:numPr>
            </w:pPr>
            <w:r w:rsidRPr="004756FF">
              <w:t>Cap Obat</w:t>
            </w:r>
          </w:p>
        </w:tc>
        <w:tc>
          <w:tcPr>
            <w:tcW w:w="2328" w:type="dxa"/>
            <w:vAlign w:val="center"/>
          </w:tcPr>
          <w:p w14:paraId="07F1D262" w14:textId="52E3FFAB" w:rsidR="004756FF" w:rsidRDefault="00342AE5">
            <w:r>
              <w:t>2 buah</w:t>
            </w:r>
          </w:p>
        </w:tc>
      </w:tr>
      <w:tr w:rsidR="004756FF" w14:paraId="6E519DF1" w14:textId="77777777" w:rsidTr="00163DD8">
        <w:tc>
          <w:tcPr>
            <w:tcW w:w="614" w:type="dxa"/>
            <w:vAlign w:val="center"/>
          </w:tcPr>
          <w:p w14:paraId="1B90FD18" w14:textId="77777777" w:rsidR="004756FF" w:rsidRDefault="004756FF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244A52CB" w14:textId="23265F68" w:rsidR="004756FF" w:rsidRDefault="004756FF" w:rsidP="004756FF">
            <w:pPr>
              <w:pStyle w:val="DaftarParagraf"/>
              <w:numPr>
                <w:ilvl w:val="0"/>
                <w:numId w:val="3"/>
              </w:numPr>
            </w:pPr>
            <w:r w:rsidRPr="004756FF">
              <w:t>Etiket Obat Dalam dan Luar</w:t>
            </w:r>
          </w:p>
        </w:tc>
        <w:tc>
          <w:tcPr>
            <w:tcW w:w="2328" w:type="dxa"/>
            <w:vAlign w:val="center"/>
          </w:tcPr>
          <w:p w14:paraId="5256FDC0" w14:textId="6F070ECE" w:rsidR="004756FF" w:rsidRDefault="00342AE5">
            <w:r w:rsidRPr="00342AE5">
              <w:t>4 pack dalam dan luar</w:t>
            </w:r>
          </w:p>
        </w:tc>
      </w:tr>
      <w:tr w:rsidR="004756FF" w14:paraId="0C1CC71E" w14:textId="77777777" w:rsidTr="00163DD8">
        <w:tc>
          <w:tcPr>
            <w:tcW w:w="614" w:type="dxa"/>
            <w:vAlign w:val="center"/>
          </w:tcPr>
          <w:p w14:paraId="5A3B8FB4" w14:textId="77777777" w:rsidR="004756FF" w:rsidRDefault="004756FF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3A04DA29" w14:textId="4A90763E" w:rsidR="004756FF" w:rsidRDefault="004756FF" w:rsidP="004756FF">
            <w:pPr>
              <w:pStyle w:val="DaftarParagraf"/>
              <w:numPr>
                <w:ilvl w:val="0"/>
                <w:numId w:val="3"/>
              </w:numPr>
            </w:pPr>
            <w:r w:rsidRPr="004756FF">
              <w:t>Etalase Obat</w:t>
            </w:r>
          </w:p>
        </w:tc>
        <w:tc>
          <w:tcPr>
            <w:tcW w:w="2328" w:type="dxa"/>
            <w:vAlign w:val="center"/>
          </w:tcPr>
          <w:p w14:paraId="673234B4" w14:textId="132907AA" w:rsidR="004756FF" w:rsidRDefault="00342AE5">
            <w:r w:rsidRPr="00342AE5">
              <w:t>3 buah</w:t>
            </w:r>
          </w:p>
        </w:tc>
      </w:tr>
      <w:tr w:rsidR="004756FF" w14:paraId="61F623AE" w14:textId="77777777" w:rsidTr="00163DD8">
        <w:tc>
          <w:tcPr>
            <w:tcW w:w="614" w:type="dxa"/>
            <w:vAlign w:val="center"/>
          </w:tcPr>
          <w:p w14:paraId="47A630AE" w14:textId="77777777" w:rsidR="004756FF" w:rsidRDefault="004756FF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4DA64C31" w14:textId="5E99FCDC" w:rsidR="004756FF" w:rsidRDefault="004756FF" w:rsidP="004756FF">
            <w:pPr>
              <w:pStyle w:val="DaftarParagraf"/>
              <w:numPr>
                <w:ilvl w:val="0"/>
                <w:numId w:val="3"/>
              </w:numPr>
            </w:pPr>
            <w:r w:rsidRPr="004756FF">
              <w:t>Meja Racik Obat</w:t>
            </w:r>
          </w:p>
        </w:tc>
        <w:tc>
          <w:tcPr>
            <w:tcW w:w="2328" w:type="dxa"/>
            <w:vAlign w:val="center"/>
          </w:tcPr>
          <w:p w14:paraId="7FC5CA7D" w14:textId="533525BE" w:rsidR="004756FF" w:rsidRDefault="00342AE5">
            <w:r w:rsidRPr="00342AE5">
              <w:t>1 buah</w:t>
            </w:r>
          </w:p>
        </w:tc>
      </w:tr>
      <w:tr w:rsidR="00F86760" w14:paraId="4EDF7ABF" w14:textId="77777777" w:rsidTr="009F2AE5">
        <w:tc>
          <w:tcPr>
            <w:tcW w:w="9129" w:type="dxa"/>
            <w:gridSpan w:val="3"/>
            <w:vAlign w:val="center"/>
          </w:tcPr>
          <w:p w14:paraId="6E3A5518" w14:textId="77777777" w:rsidR="00F86760" w:rsidRDefault="00F86760"/>
        </w:tc>
      </w:tr>
      <w:tr w:rsidR="00342AE5" w14:paraId="4A81A15C" w14:textId="77777777" w:rsidTr="00163DD8">
        <w:tc>
          <w:tcPr>
            <w:tcW w:w="614" w:type="dxa"/>
            <w:vAlign w:val="center"/>
          </w:tcPr>
          <w:p w14:paraId="57FD6AAF" w14:textId="77777777" w:rsidR="00342AE5" w:rsidRDefault="00342AE5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2FF2A9CC" w14:textId="3331AFFD" w:rsidR="00342AE5" w:rsidRPr="004756FF" w:rsidRDefault="008B388F" w:rsidP="008B388F">
            <w:r>
              <w:rPr>
                <w:b/>
                <w:bCs/>
              </w:rPr>
              <w:t>BUKU</w:t>
            </w:r>
          </w:p>
        </w:tc>
        <w:tc>
          <w:tcPr>
            <w:tcW w:w="2328" w:type="dxa"/>
            <w:vAlign w:val="center"/>
          </w:tcPr>
          <w:p w14:paraId="0B68B202" w14:textId="77777777" w:rsidR="00342AE5" w:rsidRDefault="00342AE5"/>
        </w:tc>
      </w:tr>
      <w:tr w:rsidR="008B388F" w14:paraId="7151EB8F" w14:textId="77777777" w:rsidTr="00163DD8">
        <w:tc>
          <w:tcPr>
            <w:tcW w:w="614" w:type="dxa"/>
            <w:vAlign w:val="center"/>
          </w:tcPr>
          <w:p w14:paraId="2D4FEABC" w14:textId="77777777" w:rsidR="008B388F" w:rsidRDefault="008B388F" w:rsidP="00B6473E">
            <w:pPr>
              <w:jc w:val="center"/>
            </w:pPr>
          </w:p>
        </w:tc>
        <w:tc>
          <w:tcPr>
            <w:tcW w:w="6187" w:type="dxa"/>
            <w:vAlign w:val="center"/>
          </w:tcPr>
          <w:p w14:paraId="6DECF63A" w14:textId="3B787A35" w:rsidR="008B388F" w:rsidRPr="004756FF" w:rsidRDefault="00F5728F" w:rsidP="00807B23">
            <w:pPr>
              <w:pStyle w:val="DaftarParagraf"/>
              <w:numPr>
                <w:ilvl w:val="0"/>
                <w:numId w:val="4"/>
              </w:numPr>
            </w:pPr>
            <w:r w:rsidRPr="00F5728F">
              <w:t>Farmakope VI</w:t>
            </w:r>
          </w:p>
        </w:tc>
        <w:tc>
          <w:tcPr>
            <w:tcW w:w="2328" w:type="dxa"/>
            <w:vAlign w:val="center"/>
          </w:tcPr>
          <w:p w14:paraId="36AEF74C" w14:textId="3F09BC2E" w:rsidR="008B388F" w:rsidRDefault="00AF1922" w:rsidP="00AF1922">
            <w:r>
              <w:t>1 buah</w:t>
            </w:r>
          </w:p>
        </w:tc>
      </w:tr>
      <w:tr w:rsidR="00AF1922" w14:paraId="14993C47" w14:textId="77777777" w:rsidTr="002D798F">
        <w:tc>
          <w:tcPr>
            <w:tcW w:w="614" w:type="dxa"/>
            <w:vAlign w:val="center"/>
          </w:tcPr>
          <w:p w14:paraId="3BBAC30C" w14:textId="77777777" w:rsidR="00AF1922" w:rsidRDefault="00AF1922" w:rsidP="00AF1922">
            <w:pPr>
              <w:jc w:val="center"/>
            </w:pPr>
          </w:p>
        </w:tc>
        <w:tc>
          <w:tcPr>
            <w:tcW w:w="6187" w:type="dxa"/>
            <w:vAlign w:val="center"/>
          </w:tcPr>
          <w:p w14:paraId="06D97988" w14:textId="4186F812" w:rsidR="00AF1922" w:rsidRPr="004756FF" w:rsidRDefault="00AF1922" w:rsidP="00AF1922">
            <w:pPr>
              <w:pStyle w:val="DaftarParagraf"/>
              <w:numPr>
                <w:ilvl w:val="0"/>
                <w:numId w:val="4"/>
              </w:numPr>
            </w:pPr>
            <w:r w:rsidRPr="00F5728F">
              <w:t>Mims</w:t>
            </w:r>
          </w:p>
        </w:tc>
        <w:tc>
          <w:tcPr>
            <w:tcW w:w="2328" w:type="dxa"/>
          </w:tcPr>
          <w:p w14:paraId="60180589" w14:textId="42E280BE" w:rsidR="00AF1922" w:rsidRDefault="00AF1922" w:rsidP="00AF1922">
            <w:r w:rsidRPr="00AD67A7">
              <w:t>1 buah</w:t>
            </w:r>
          </w:p>
        </w:tc>
      </w:tr>
      <w:tr w:rsidR="00AF1922" w14:paraId="07E00DD6" w14:textId="77777777" w:rsidTr="002D798F">
        <w:tc>
          <w:tcPr>
            <w:tcW w:w="614" w:type="dxa"/>
            <w:vAlign w:val="center"/>
          </w:tcPr>
          <w:p w14:paraId="42F0CC65" w14:textId="77777777" w:rsidR="00AF1922" w:rsidRDefault="00AF1922" w:rsidP="00AF1922">
            <w:pPr>
              <w:jc w:val="center"/>
            </w:pPr>
          </w:p>
        </w:tc>
        <w:tc>
          <w:tcPr>
            <w:tcW w:w="6187" w:type="dxa"/>
            <w:vAlign w:val="center"/>
          </w:tcPr>
          <w:p w14:paraId="2ADE03DA" w14:textId="5346D884" w:rsidR="00AF1922" w:rsidRPr="004756FF" w:rsidRDefault="00AF1922" w:rsidP="00AF1922">
            <w:pPr>
              <w:pStyle w:val="DaftarParagraf"/>
              <w:numPr>
                <w:ilvl w:val="0"/>
                <w:numId w:val="4"/>
              </w:numPr>
            </w:pPr>
            <w:r w:rsidRPr="00F5728F">
              <w:t>Fornas</w:t>
            </w:r>
          </w:p>
        </w:tc>
        <w:tc>
          <w:tcPr>
            <w:tcW w:w="2328" w:type="dxa"/>
          </w:tcPr>
          <w:p w14:paraId="22468EC6" w14:textId="0671CB39" w:rsidR="00AF1922" w:rsidRDefault="00AF1922" w:rsidP="00AF1922">
            <w:r w:rsidRPr="00AD67A7">
              <w:t>1 buah</w:t>
            </w:r>
          </w:p>
        </w:tc>
      </w:tr>
      <w:tr w:rsidR="00270C63" w14:paraId="106BB169" w14:textId="77777777" w:rsidTr="00516BC9">
        <w:tc>
          <w:tcPr>
            <w:tcW w:w="614" w:type="dxa"/>
            <w:vAlign w:val="center"/>
          </w:tcPr>
          <w:p w14:paraId="757E7D99" w14:textId="77777777" w:rsidR="00270C63" w:rsidRDefault="00270C63" w:rsidP="00270C63">
            <w:pPr>
              <w:jc w:val="center"/>
            </w:pPr>
          </w:p>
        </w:tc>
        <w:tc>
          <w:tcPr>
            <w:tcW w:w="6187" w:type="dxa"/>
            <w:vAlign w:val="center"/>
          </w:tcPr>
          <w:p w14:paraId="10A547BA" w14:textId="59A30DCF" w:rsidR="00270C63" w:rsidRPr="00F5728F" w:rsidRDefault="00270C63" w:rsidP="00270C63">
            <w:pPr>
              <w:pStyle w:val="DaftarParagraf"/>
              <w:numPr>
                <w:ilvl w:val="0"/>
                <w:numId w:val="4"/>
              </w:numPr>
            </w:pPr>
            <w:r>
              <w:t>ISO</w:t>
            </w:r>
          </w:p>
        </w:tc>
        <w:tc>
          <w:tcPr>
            <w:tcW w:w="2328" w:type="dxa"/>
            <w:vAlign w:val="center"/>
          </w:tcPr>
          <w:p w14:paraId="2FBD68D6" w14:textId="5F3BB325" w:rsidR="00270C63" w:rsidRPr="00AD67A7" w:rsidRDefault="00270C63" w:rsidP="00270C63">
            <w:r>
              <w:t>1 buah</w:t>
            </w:r>
          </w:p>
        </w:tc>
      </w:tr>
      <w:tr w:rsidR="00270C63" w14:paraId="5196F6AD" w14:textId="77777777" w:rsidTr="002D798F">
        <w:tc>
          <w:tcPr>
            <w:tcW w:w="614" w:type="dxa"/>
            <w:vAlign w:val="center"/>
          </w:tcPr>
          <w:p w14:paraId="6E0FC6DE" w14:textId="77777777" w:rsidR="00270C63" w:rsidRDefault="00270C63" w:rsidP="00270C63">
            <w:pPr>
              <w:jc w:val="center"/>
            </w:pPr>
          </w:p>
        </w:tc>
        <w:tc>
          <w:tcPr>
            <w:tcW w:w="6187" w:type="dxa"/>
            <w:vAlign w:val="center"/>
          </w:tcPr>
          <w:p w14:paraId="6E4D170D" w14:textId="64707059" w:rsidR="00270C63" w:rsidRPr="00F5728F" w:rsidRDefault="00270C63" w:rsidP="00270C63">
            <w:pPr>
              <w:pStyle w:val="DaftarParagraf"/>
              <w:numPr>
                <w:ilvl w:val="0"/>
                <w:numId w:val="4"/>
              </w:numPr>
            </w:pPr>
            <w:r>
              <w:t>Buku Faktur</w:t>
            </w:r>
          </w:p>
        </w:tc>
        <w:tc>
          <w:tcPr>
            <w:tcW w:w="2328" w:type="dxa"/>
          </w:tcPr>
          <w:p w14:paraId="1E7A36D9" w14:textId="10546DC8" w:rsidR="00270C63" w:rsidRPr="00AD67A7" w:rsidRDefault="00270C63" w:rsidP="00270C63">
            <w:r w:rsidRPr="00AD67A7">
              <w:t>1 buah</w:t>
            </w:r>
          </w:p>
        </w:tc>
      </w:tr>
      <w:tr w:rsidR="00270C63" w14:paraId="710DB7EC" w14:textId="77777777" w:rsidTr="002D798F">
        <w:tc>
          <w:tcPr>
            <w:tcW w:w="614" w:type="dxa"/>
            <w:vAlign w:val="center"/>
          </w:tcPr>
          <w:p w14:paraId="53635A89" w14:textId="77777777" w:rsidR="00270C63" w:rsidRDefault="00270C63" w:rsidP="00270C63">
            <w:pPr>
              <w:jc w:val="center"/>
            </w:pPr>
          </w:p>
        </w:tc>
        <w:tc>
          <w:tcPr>
            <w:tcW w:w="6187" w:type="dxa"/>
            <w:vAlign w:val="center"/>
          </w:tcPr>
          <w:p w14:paraId="25951D80" w14:textId="552BDF9A" w:rsidR="00270C63" w:rsidRPr="00F5728F" w:rsidRDefault="00270C63" w:rsidP="00270C63">
            <w:pPr>
              <w:pStyle w:val="DaftarParagraf"/>
              <w:numPr>
                <w:ilvl w:val="0"/>
                <w:numId w:val="4"/>
              </w:numPr>
            </w:pPr>
            <w:r>
              <w:t>Buku penjualan</w:t>
            </w:r>
          </w:p>
        </w:tc>
        <w:tc>
          <w:tcPr>
            <w:tcW w:w="2328" w:type="dxa"/>
          </w:tcPr>
          <w:p w14:paraId="64998845" w14:textId="1204553F" w:rsidR="00270C63" w:rsidRPr="00AD67A7" w:rsidRDefault="00270C63" w:rsidP="00270C63">
            <w:r w:rsidRPr="00AD67A7">
              <w:t>1 buah</w:t>
            </w:r>
          </w:p>
        </w:tc>
      </w:tr>
    </w:tbl>
    <w:p w14:paraId="67813114" w14:textId="32E8576E" w:rsidR="00A44930" w:rsidRDefault="00A44930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4930" w14:paraId="6D277ED2" w14:textId="77777777" w:rsidTr="00A44930">
        <w:tc>
          <w:tcPr>
            <w:tcW w:w="9016" w:type="dxa"/>
            <w:gridSpan w:val="2"/>
          </w:tcPr>
          <w:p w14:paraId="6B210772" w14:textId="163A5BB2" w:rsidR="00A44930" w:rsidRDefault="004B5433" w:rsidP="00BA293D">
            <w:pPr>
              <w:jc w:val="center"/>
            </w:pPr>
            <w:r w:rsidRPr="004B5433">
              <w:lastRenderedPageBreak/>
              <w:t>Foto Papan nama Apotek dan posisi pemasangannya.</w:t>
            </w:r>
          </w:p>
        </w:tc>
      </w:tr>
      <w:tr w:rsidR="004B5433" w14:paraId="715BC250" w14:textId="77777777" w:rsidTr="004D57E8">
        <w:tc>
          <w:tcPr>
            <w:tcW w:w="4508" w:type="dxa"/>
          </w:tcPr>
          <w:p w14:paraId="1622D4DA" w14:textId="73C1A7BA" w:rsidR="004B5433" w:rsidRDefault="00A57EB4" w:rsidP="00A57EB4">
            <w:pPr>
              <w:jc w:val="center"/>
            </w:pPr>
            <w:r w:rsidRPr="00A57EB4">
              <w:rPr>
                <w:noProof/>
              </w:rPr>
              <w:drawing>
                <wp:inline distT="0" distB="0" distL="0" distR="0" wp14:anchorId="674C8A9F" wp14:editId="590F249B">
                  <wp:extent cx="2024461" cy="3587750"/>
                  <wp:effectExtent l="0" t="0" r="0" b="0"/>
                  <wp:docPr id="8162676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2676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543" cy="3600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F393966" w14:textId="4AF1372F" w:rsidR="004B5433" w:rsidRDefault="00A57EB4" w:rsidP="00A57EB4">
            <w:pPr>
              <w:jc w:val="center"/>
            </w:pPr>
            <w:r w:rsidRPr="00A57EB4">
              <w:rPr>
                <w:noProof/>
              </w:rPr>
              <w:drawing>
                <wp:inline distT="0" distB="0" distL="0" distR="0" wp14:anchorId="22DEE28A" wp14:editId="1254F328">
                  <wp:extent cx="2573821" cy="3587750"/>
                  <wp:effectExtent l="0" t="0" r="0" b="0"/>
                  <wp:docPr id="7824625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4625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689" cy="3611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B6D98" w14:textId="77777777" w:rsidR="00D2755B" w:rsidRDefault="00D2755B" w:rsidP="00A57EB4">
      <w:pPr>
        <w:jc w:val="center"/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4581"/>
        <w:gridCol w:w="4435"/>
      </w:tblGrid>
      <w:tr w:rsidR="00A970C2" w14:paraId="2B07417D" w14:textId="77777777" w:rsidTr="00EA688E">
        <w:tc>
          <w:tcPr>
            <w:tcW w:w="9016" w:type="dxa"/>
            <w:gridSpan w:val="2"/>
          </w:tcPr>
          <w:p w14:paraId="5E66DBB3" w14:textId="3523A142" w:rsidR="00A970C2" w:rsidRDefault="00A970C2" w:rsidP="00BA293D">
            <w:pPr>
              <w:jc w:val="center"/>
            </w:pPr>
            <w:r w:rsidRPr="00A970C2">
              <w:t>Foto Papan nama praktik Apoteker dan posisi pemasangannya.</w:t>
            </w:r>
          </w:p>
        </w:tc>
      </w:tr>
      <w:tr w:rsidR="007E1E03" w14:paraId="0B6C5626" w14:textId="77777777" w:rsidTr="00062115">
        <w:tc>
          <w:tcPr>
            <w:tcW w:w="4494" w:type="dxa"/>
          </w:tcPr>
          <w:p w14:paraId="25D4CE63" w14:textId="77777777" w:rsidR="007E1E03" w:rsidRDefault="007E1E03" w:rsidP="00EA688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19DA2" wp14:editId="4D0D7BAA">
                  <wp:extent cx="2725647" cy="2051050"/>
                  <wp:effectExtent l="0" t="0" r="0" b="6350"/>
                  <wp:docPr id="58826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2682" name="Gambar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7833" cy="205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2" w:type="dxa"/>
          </w:tcPr>
          <w:p w14:paraId="44F879FA" w14:textId="7EB2A8D0" w:rsidR="007E1E03" w:rsidRDefault="007E1E03" w:rsidP="00EA688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032827" wp14:editId="731022A1">
                  <wp:extent cx="2734085" cy="2057400"/>
                  <wp:effectExtent l="0" t="0" r="9525" b="0"/>
                  <wp:docPr id="25471373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713735" name="Gambar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9649" cy="2061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2115" w14:paraId="72B2752D" w14:textId="77777777" w:rsidTr="00062115">
        <w:tc>
          <w:tcPr>
            <w:tcW w:w="4494" w:type="dxa"/>
          </w:tcPr>
          <w:p w14:paraId="02CC358B" w14:textId="47AF92F0" w:rsidR="00062115" w:rsidRDefault="00062115" w:rsidP="00EA688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A4E092" wp14:editId="1E63BB2B">
                  <wp:extent cx="2836544" cy="2134500"/>
                  <wp:effectExtent l="0" t="0" r="2540" b="0"/>
                  <wp:docPr id="20536378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637809" name="Gambar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6544" cy="213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2" w:type="dxa"/>
          </w:tcPr>
          <w:p w14:paraId="6F2ED51C" w14:textId="3AA9F514" w:rsidR="00062115" w:rsidRDefault="00062115" w:rsidP="00EA688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2BCE31" wp14:editId="4441764A">
                  <wp:extent cx="2718037" cy="2044700"/>
                  <wp:effectExtent l="0" t="0" r="6350" b="0"/>
                  <wp:docPr id="165566780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704" cy="2065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3FDF50" w14:textId="77777777" w:rsidR="00A970C2" w:rsidRDefault="00A970C2" w:rsidP="00062115"/>
    <w:sectPr w:rsidR="00A970C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5B9CA" w14:textId="77777777" w:rsidR="00FD50D9" w:rsidRDefault="00FD50D9" w:rsidP="00974571">
      <w:pPr>
        <w:spacing w:after="0" w:line="240" w:lineRule="auto"/>
      </w:pPr>
      <w:r>
        <w:separator/>
      </w:r>
    </w:p>
  </w:endnote>
  <w:endnote w:type="continuationSeparator" w:id="0">
    <w:p w14:paraId="12466E59" w14:textId="77777777" w:rsidR="00FD50D9" w:rsidRDefault="00FD50D9" w:rsidP="00974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34474" w14:textId="77777777" w:rsidR="00FD50D9" w:rsidRDefault="00FD50D9" w:rsidP="00974571">
      <w:pPr>
        <w:spacing w:after="0" w:line="240" w:lineRule="auto"/>
      </w:pPr>
      <w:r>
        <w:separator/>
      </w:r>
    </w:p>
  </w:footnote>
  <w:footnote w:type="continuationSeparator" w:id="0">
    <w:p w14:paraId="3F5D5DD9" w14:textId="77777777" w:rsidR="00FD50D9" w:rsidRDefault="00FD50D9" w:rsidP="00974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0" w:type="auto"/>
      <w:tblLook w:val="04A0" w:firstRow="1" w:lastRow="0" w:firstColumn="1" w:lastColumn="0" w:noHBand="0" w:noVBand="1"/>
    </w:tblPr>
    <w:tblGrid>
      <w:gridCol w:w="2405"/>
      <w:gridCol w:w="6611"/>
    </w:tblGrid>
    <w:tr w:rsidR="00C24E4F" w14:paraId="0FC10579" w14:textId="77777777" w:rsidTr="00E60F21">
      <w:trPr>
        <w:trHeight w:val="208"/>
      </w:trPr>
      <w:tc>
        <w:tcPr>
          <w:tcW w:w="2405" w:type="dxa"/>
          <w:vMerge w:val="restart"/>
          <w:vAlign w:val="center"/>
        </w:tcPr>
        <w:p w14:paraId="742182E1" w14:textId="25458069" w:rsidR="00C24E4F" w:rsidRDefault="0012344B" w:rsidP="00C24E4F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sz w:val="20"/>
              <w:szCs w:val="20"/>
            </w:rPr>
            <w:t>[NAMA APOTEK]</w:t>
          </w:r>
        </w:p>
      </w:tc>
      <w:tc>
        <w:tcPr>
          <w:tcW w:w="6611" w:type="dxa"/>
          <w:vAlign w:val="center"/>
        </w:tcPr>
        <w:p w14:paraId="54B06FE2" w14:textId="196569A4" w:rsidR="00C24E4F" w:rsidRDefault="00C24E4F" w:rsidP="00974571">
          <w:pPr>
            <w:pStyle w:val="Header"/>
            <w:jc w:val="center"/>
            <w:rPr>
              <w:b/>
              <w:bCs/>
            </w:rPr>
          </w:pPr>
          <w:r w:rsidRPr="00C24E4F">
            <w:rPr>
              <w:b/>
              <w:bCs/>
              <w:sz w:val="20"/>
              <w:szCs w:val="20"/>
            </w:rPr>
            <w:t>Jenis Data Teknis / Dokumen</w:t>
          </w:r>
        </w:p>
      </w:tc>
    </w:tr>
    <w:tr w:rsidR="00C24E4F" w14:paraId="3F815CAA" w14:textId="77777777" w:rsidTr="00C24E4F">
      <w:trPr>
        <w:trHeight w:val="208"/>
      </w:trPr>
      <w:tc>
        <w:tcPr>
          <w:tcW w:w="2405" w:type="dxa"/>
          <w:vMerge/>
          <w:tcBorders>
            <w:bottom w:val="single" w:sz="4" w:space="0" w:color="auto"/>
          </w:tcBorders>
          <w:vAlign w:val="center"/>
        </w:tcPr>
        <w:p w14:paraId="2270F700" w14:textId="77777777" w:rsidR="00C24E4F" w:rsidRDefault="00C24E4F" w:rsidP="00974571">
          <w:pPr>
            <w:pStyle w:val="Header"/>
            <w:jc w:val="center"/>
            <w:rPr>
              <w:b/>
              <w:bCs/>
            </w:rPr>
          </w:pPr>
        </w:p>
      </w:tc>
      <w:tc>
        <w:tcPr>
          <w:tcW w:w="6611" w:type="dxa"/>
          <w:tcBorders>
            <w:bottom w:val="single" w:sz="4" w:space="0" w:color="auto"/>
          </w:tcBorders>
          <w:vAlign w:val="center"/>
        </w:tcPr>
        <w:p w14:paraId="0B5B0FFF" w14:textId="37827D83" w:rsidR="00C24E4F" w:rsidRDefault="00C24E4F" w:rsidP="00974571">
          <w:pPr>
            <w:pStyle w:val="Header"/>
            <w:jc w:val="center"/>
            <w:rPr>
              <w:b/>
              <w:bCs/>
            </w:rPr>
          </w:pPr>
          <w:r w:rsidRPr="00C24E4F">
            <w:rPr>
              <w:b/>
              <w:bCs/>
              <w:sz w:val="20"/>
              <w:szCs w:val="20"/>
            </w:rPr>
            <w:t>SARANA, PRASARANA DAN PERALATAN</w:t>
          </w:r>
        </w:p>
      </w:tc>
    </w:tr>
    <w:tr w:rsidR="00C24E4F" w14:paraId="437159C8" w14:textId="77777777" w:rsidTr="00C24E4F">
      <w:trPr>
        <w:trHeight w:val="329"/>
      </w:trPr>
      <w:tc>
        <w:tcPr>
          <w:tcW w:w="2405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70B695E7" w14:textId="053D480F" w:rsidR="00C24E4F" w:rsidRDefault="0012344B" w:rsidP="00974571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sz w:val="16"/>
              <w:szCs w:val="16"/>
            </w:rPr>
            <w:t>[nama perusahaan jika badan hukum]</w:t>
          </w:r>
        </w:p>
      </w:tc>
      <w:tc>
        <w:tcPr>
          <w:tcW w:w="6611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7DBC7F6C" w14:textId="49E3FDFA" w:rsidR="00C24E4F" w:rsidRDefault="0012344B" w:rsidP="00974571">
          <w:pPr>
            <w:pStyle w:val="Header"/>
            <w:jc w:val="center"/>
            <w:rPr>
              <w:b/>
              <w:bCs/>
            </w:rPr>
          </w:pPr>
          <w:r>
            <w:rPr>
              <w:b/>
              <w:bCs/>
              <w:sz w:val="16"/>
              <w:szCs w:val="16"/>
            </w:rPr>
            <w:t>[Alamat apotek]</w:t>
          </w:r>
        </w:p>
      </w:tc>
    </w:tr>
  </w:tbl>
  <w:p w14:paraId="6E890B0F" w14:textId="3F813F46" w:rsidR="00974571" w:rsidRPr="00C24E4F" w:rsidRDefault="00974571" w:rsidP="00C24E4F">
    <w:pPr>
      <w:pStyle w:val="Header"/>
      <w:rPr>
        <w:b/>
        <w:bCs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0994"/>
    <w:multiLevelType w:val="hybridMultilevel"/>
    <w:tmpl w:val="2BE8D5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A2130"/>
    <w:multiLevelType w:val="hybridMultilevel"/>
    <w:tmpl w:val="1398F3C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12A7E"/>
    <w:multiLevelType w:val="hybridMultilevel"/>
    <w:tmpl w:val="1398F3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D4336"/>
    <w:multiLevelType w:val="hybridMultilevel"/>
    <w:tmpl w:val="3668A19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056506">
    <w:abstractNumId w:val="3"/>
  </w:num>
  <w:num w:numId="2" w16cid:durableId="1774592582">
    <w:abstractNumId w:val="0"/>
  </w:num>
  <w:num w:numId="3" w16cid:durableId="1740515343">
    <w:abstractNumId w:val="1"/>
  </w:num>
  <w:num w:numId="4" w16cid:durableId="1659309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F8"/>
    <w:rsid w:val="00054CF7"/>
    <w:rsid w:val="00062115"/>
    <w:rsid w:val="0008117C"/>
    <w:rsid w:val="000F6C80"/>
    <w:rsid w:val="00114FC0"/>
    <w:rsid w:val="0012344B"/>
    <w:rsid w:val="00163DD8"/>
    <w:rsid w:val="0016683B"/>
    <w:rsid w:val="001E2624"/>
    <w:rsid w:val="0022643E"/>
    <w:rsid w:val="00270C63"/>
    <w:rsid w:val="00274B25"/>
    <w:rsid w:val="002F63C6"/>
    <w:rsid w:val="00342AE5"/>
    <w:rsid w:val="00376332"/>
    <w:rsid w:val="004756FF"/>
    <w:rsid w:val="00485D41"/>
    <w:rsid w:val="00486CF8"/>
    <w:rsid w:val="004A2222"/>
    <w:rsid w:val="004B5433"/>
    <w:rsid w:val="00525326"/>
    <w:rsid w:val="005D54F8"/>
    <w:rsid w:val="006922FE"/>
    <w:rsid w:val="0073217D"/>
    <w:rsid w:val="007E1E03"/>
    <w:rsid w:val="00807B23"/>
    <w:rsid w:val="008B388F"/>
    <w:rsid w:val="00974571"/>
    <w:rsid w:val="009A6C30"/>
    <w:rsid w:val="00A44930"/>
    <w:rsid w:val="00A57EB4"/>
    <w:rsid w:val="00A70BDB"/>
    <w:rsid w:val="00A970C2"/>
    <w:rsid w:val="00AF1922"/>
    <w:rsid w:val="00B6473E"/>
    <w:rsid w:val="00B8671D"/>
    <w:rsid w:val="00B970CD"/>
    <w:rsid w:val="00BA293D"/>
    <w:rsid w:val="00BD5A4E"/>
    <w:rsid w:val="00BE366E"/>
    <w:rsid w:val="00C24E4F"/>
    <w:rsid w:val="00C6093B"/>
    <w:rsid w:val="00CA2582"/>
    <w:rsid w:val="00D2755B"/>
    <w:rsid w:val="00DE733E"/>
    <w:rsid w:val="00E078DD"/>
    <w:rsid w:val="00F0744F"/>
    <w:rsid w:val="00F5728F"/>
    <w:rsid w:val="00F577AC"/>
    <w:rsid w:val="00F86760"/>
    <w:rsid w:val="00FD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CB3810"/>
  <w15:chartTrackingRefBased/>
  <w15:docId w15:val="{39D24B84-3E0B-4004-A5DE-A87A8A21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5D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D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D5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D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D5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D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D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D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D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D54F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D54F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D54F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D54F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D54F8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D54F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D54F8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D54F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D54F8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5D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D54F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5D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D54F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5D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D54F8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5D54F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D54F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D5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D54F8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5D54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9745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74571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9745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74571"/>
    <w:rPr>
      <w:lang w:val="id-ID"/>
    </w:rPr>
  </w:style>
  <w:style w:type="table" w:styleId="KisiTabel">
    <w:name w:val="Table Grid"/>
    <w:basedOn w:val="TabelNormal"/>
    <w:uiPriority w:val="39"/>
    <w:rsid w:val="00D27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36</cp:revision>
  <dcterms:created xsi:type="dcterms:W3CDTF">2025-09-17T15:58:00Z</dcterms:created>
  <dcterms:modified xsi:type="dcterms:W3CDTF">2025-10-15T08:56:00Z</dcterms:modified>
</cp:coreProperties>
</file>