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40E7" w14:textId="7E627A97" w:rsidR="00EF41E9" w:rsidRPr="00EB2C1D" w:rsidRDefault="00EF41E9" w:rsidP="00E13003">
      <w:pPr>
        <w:spacing w:before="240"/>
        <w:jc w:val="center"/>
        <w:rPr>
          <w:b/>
          <w:bCs/>
          <w:sz w:val="28"/>
          <w:szCs w:val="28"/>
          <w:u w:val="single"/>
        </w:rPr>
      </w:pPr>
      <w:r w:rsidRPr="00EB2C1D">
        <w:rPr>
          <w:b/>
          <w:bCs/>
          <w:sz w:val="28"/>
          <w:szCs w:val="28"/>
          <w:u w:val="single"/>
        </w:rPr>
        <w:t>SURAT PERNYATAAN NON PKP</w:t>
      </w:r>
    </w:p>
    <w:p w14:paraId="5414907E" w14:textId="381EE331" w:rsidR="00EF41E9" w:rsidRDefault="00EF41E9" w:rsidP="00EF41E9">
      <w:pPr>
        <w:jc w:val="both"/>
        <w:rPr>
          <w:sz w:val="24"/>
          <w:szCs w:val="24"/>
        </w:rPr>
      </w:pPr>
      <w:r w:rsidRPr="00DC2D04">
        <w:rPr>
          <w:sz w:val="24"/>
          <w:szCs w:val="24"/>
        </w:rPr>
        <w:t xml:space="preserve">Yang bertanda tangan </w:t>
      </w:r>
      <w:proofErr w:type="spellStart"/>
      <w:r w:rsidRPr="00DC2D04">
        <w:rPr>
          <w:sz w:val="24"/>
          <w:szCs w:val="24"/>
        </w:rPr>
        <w:t>dibawah</w:t>
      </w:r>
      <w:proofErr w:type="spellEnd"/>
      <w:r w:rsidRPr="00DC2D04">
        <w:rPr>
          <w:sz w:val="24"/>
          <w:szCs w:val="24"/>
        </w:rPr>
        <w:t xml:space="preserve"> ini:</w:t>
      </w:r>
    </w:p>
    <w:tbl>
      <w:tblPr>
        <w:tblStyle w:val="KisiTabel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400"/>
        <w:gridCol w:w="6561"/>
      </w:tblGrid>
      <w:tr w:rsidR="00D93172" w14:paraId="240DA24E" w14:textId="77777777" w:rsidTr="00D93172">
        <w:tc>
          <w:tcPr>
            <w:tcW w:w="2106" w:type="dxa"/>
          </w:tcPr>
          <w:p w14:paraId="06C8BFEC" w14:textId="168E24B8" w:rsidR="00D93172" w:rsidRDefault="00D93172" w:rsidP="00EF41E9">
            <w:pPr>
              <w:jc w:val="both"/>
              <w:rPr>
                <w:sz w:val="24"/>
                <w:szCs w:val="24"/>
              </w:rPr>
            </w:pPr>
            <w:r w:rsidRPr="00DC2D04">
              <w:rPr>
                <w:sz w:val="24"/>
                <w:szCs w:val="24"/>
              </w:rPr>
              <w:t>Nama</w:t>
            </w:r>
            <w:r w:rsidR="00C0116E">
              <w:rPr>
                <w:sz w:val="24"/>
                <w:szCs w:val="24"/>
              </w:rPr>
              <w:t xml:space="preserve"> Lengkap</w:t>
            </w:r>
          </w:p>
        </w:tc>
        <w:tc>
          <w:tcPr>
            <w:tcW w:w="400" w:type="dxa"/>
          </w:tcPr>
          <w:p w14:paraId="5E7770C3" w14:textId="5F4F9A48" w:rsidR="00D93172" w:rsidRDefault="00D93172" w:rsidP="00EF41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1" w:type="dxa"/>
          </w:tcPr>
          <w:p w14:paraId="272DD33D" w14:textId="77777777" w:rsidR="00D93172" w:rsidRDefault="00D93172" w:rsidP="00EF41E9">
            <w:pPr>
              <w:jc w:val="both"/>
              <w:rPr>
                <w:sz w:val="24"/>
                <w:szCs w:val="24"/>
              </w:rPr>
            </w:pPr>
          </w:p>
        </w:tc>
      </w:tr>
      <w:tr w:rsidR="00D93172" w14:paraId="3E3CBA6A" w14:textId="77777777" w:rsidTr="00D93172">
        <w:tc>
          <w:tcPr>
            <w:tcW w:w="2106" w:type="dxa"/>
          </w:tcPr>
          <w:p w14:paraId="3A184754" w14:textId="38823E25" w:rsidR="00D93172" w:rsidRDefault="00D93172" w:rsidP="00EF41E9">
            <w:pPr>
              <w:jc w:val="both"/>
              <w:rPr>
                <w:sz w:val="24"/>
                <w:szCs w:val="24"/>
              </w:rPr>
            </w:pPr>
            <w:r w:rsidRPr="00DC2D04">
              <w:rPr>
                <w:sz w:val="24"/>
                <w:szCs w:val="24"/>
              </w:rPr>
              <w:t>Jabatan</w:t>
            </w:r>
          </w:p>
        </w:tc>
        <w:tc>
          <w:tcPr>
            <w:tcW w:w="400" w:type="dxa"/>
          </w:tcPr>
          <w:p w14:paraId="507535CF" w14:textId="0BDEA775" w:rsidR="00D93172" w:rsidRDefault="00D93172" w:rsidP="00EF41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1" w:type="dxa"/>
          </w:tcPr>
          <w:p w14:paraId="3B9E2D4D" w14:textId="77777777" w:rsidR="00D93172" w:rsidRDefault="00D93172" w:rsidP="00EF41E9">
            <w:pPr>
              <w:jc w:val="both"/>
              <w:rPr>
                <w:sz w:val="24"/>
                <w:szCs w:val="24"/>
              </w:rPr>
            </w:pPr>
          </w:p>
        </w:tc>
      </w:tr>
      <w:tr w:rsidR="00D93172" w14:paraId="0DC738B5" w14:textId="77777777" w:rsidTr="00D93172">
        <w:tc>
          <w:tcPr>
            <w:tcW w:w="2106" w:type="dxa"/>
          </w:tcPr>
          <w:p w14:paraId="3AC84D60" w14:textId="6E1C6CAB" w:rsidR="00D93172" w:rsidRDefault="00D93172" w:rsidP="00EF41E9">
            <w:pPr>
              <w:jc w:val="both"/>
              <w:rPr>
                <w:sz w:val="24"/>
                <w:szCs w:val="24"/>
              </w:rPr>
            </w:pPr>
            <w:r w:rsidRPr="00DC2D04">
              <w:rPr>
                <w:sz w:val="24"/>
                <w:szCs w:val="24"/>
              </w:rPr>
              <w:t>Nama Perusahaan</w:t>
            </w:r>
          </w:p>
        </w:tc>
        <w:tc>
          <w:tcPr>
            <w:tcW w:w="400" w:type="dxa"/>
          </w:tcPr>
          <w:p w14:paraId="314D1FB0" w14:textId="77CAEB2C" w:rsidR="00D93172" w:rsidRDefault="00D93172" w:rsidP="00EF41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1" w:type="dxa"/>
          </w:tcPr>
          <w:p w14:paraId="76C5652C" w14:textId="77777777" w:rsidR="00D93172" w:rsidRDefault="00D93172" w:rsidP="00EF41E9">
            <w:pPr>
              <w:jc w:val="both"/>
              <w:rPr>
                <w:sz w:val="24"/>
                <w:szCs w:val="24"/>
              </w:rPr>
            </w:pPr>
          </w:p>
        </w:tc>
      </w:tr>
      <w:tr w:rsidR="00D93172" w14:paraId="1D8C99E9" w14:textId="77777777" w:rsidTr="00D93172">
        <w:tc>
          <w:tcPr>
            <w:tcW w:w="2106" w:type="dxa"/>
          </w:tcPr>
          <w:p w14:paraId="2ED724A3" w14:textId="5295D848" w:rsidR="00D93172" w:rsidRDefault="00D93172" w:rsidP="00EF41E9">
            <w:pPr>
              <w:jc w:val="both"/>
              <w:rPr>
                <w:sz w:val="24"/>
                <w:szCs w:val="24"/>
              </w:rPr>
            </w:pPr>
            <w:r w:rsidRPr="00DC2D04">
              <w:rPr>
                <w:sz w:val="24"/>
                <w:szCs w:val="24"/>
              </w:rPr>
              <w:t>Alamat</w:t>
            </w:r>
          </w:p>
        </w:tc>
        <w:tc>
          <w:tcPr>
            <w:tcW w:w="400" w:type="dxa"/>
          </w:tcPr>
          <w:p w14:paraId="0EA5537D" w14:textId="3EACF59D" w:rsidR="00D93172" w:rsidRDefault="00D93172" w:rsidP="00EF41E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1" w:type="dxa"/>
          </w:tcPr>
          <w:p w14:paraId="7780A6D1" w14:textId="77777777" w:rsidR="00D93172" w:rsidRDefault="00D93172" w:rsidP="00EF41E9">
            <w:pPr>
              <w:jc w:val="both"/>
              <w:rPr>
                <w:sz w:val="24"/>
                <w:szCs w:val="24"/>
              </w:rPr>
            </w:pPr>
          </w:p>
        </w:tc>
      </w:tr>
    </w:tbl>
    <w:p w14:paraId="46BD8A2C" w14:textId="2A8CC7AD" w:rsidR="00EF41E9" w:rsidRPr="00DC2D04" w:rsidRDefault="00EF41E9" w:rsidP="00D93172">
      <w:pPr>
        <w:spacing w:before="240"/>
        <w:jc w:val="both"/>
        <w:rPr>
          <w:sz w:val="24"/>
          <w:szCs w:val="24"/>
        </w:rPr>
      </w:pPr>
      <w:r w:rsidRPr="00DC2D04">
        <w:rPr>
          <w:sz w:val="24"/>
          <w:szCs w:val="24"/>
        </w:rPr>
        <w:t xml:space="preserve">Dengan ini menyatakan bahwa kami adalah bukan Pengusaha Kena Pajak sebagaimana dimaksud pada </w:t>
      </w:r>
      <w:proofErr w:type="spellStart"/>
      <w:r w:rsidRPr="00DC2D04">
        <w:rPr>
          <w:sz w:val="24"/>
          <w:szCs w:val="24"/>
        </w:rPr>
        <w:t>Undang-Undang</w:t>
      </w:r>
      <w:proofErr w:type="spellEnd"/>
      <w:r w:rsidRPr="00DC2D04">
        <w:rPr>
          <w:sz w:val="24"/>
          <w:szCs w:val="24"/>
        </w:rPr>
        <w:t xml:space="preserve"> Pajak Pertambahan Nilai. Oleh karenanya terhadap penjualan/penyerahan Barang Kena Pajak atau Jasa Kena Pajak yang kami lakukan ke Pemesan, kami tidak dapat menerbitkan Faktur Pajak.</w:t>
      </w:r>
    </w:p>
    <w:p w14:paraId="43257A5C" w14:textId="2FB8CD23" w:rsidR="00EF41E9" w:rsidRPr="00DC2D04" w:rsidRDefault="00EF41E9" w:rsidP="00413794">
      <w:pPr>
        <w:jc w:val="both"/>
        <w:rPr>
          <w:sz w:val="24"/>
          <w:szCs w:val="24"/>
        </w:rPr>
      </w:pPr>
      <w:r w:rsidRPr="00DC2D04">
        <w:rPr>
          <w:sz w:val="24"/>
          <w:szCs w:val="24"/>
        </w:rPr>
        <w:t xml:space="preserve">Demikian Surat Pernyataan ini saya buat dengan sebenarnya dan agar dapat digunakan sebagaimana mestinya.   </w:t>
      </w:r>
    </w:p>
    <w:p w14:paraId="0FD3FE7B" w14:textId="128A02A6" w:rsidR="00EF41E9" w:rsidRPr="00DC2D04" w:rsidRDefault="008C6877" w:rsidP="008C6877">
      <w:pPr>
        <w:spacing w:after="0"/>
        <w:ind w:left="4320"/>
        <w:jc w:val="center"/>
        <w:rPr>
          <w:sz w:val="24"/>
          <w:szCs w:val="24"/>
        </w:rPr>
      </w:pPr>
      <w:r>
        <w:rPr>
          <w:sz w:val="24"/>
          <w:szCs w:val="24"/>
        </w:rPr>
        <w:t>[kabupaten/kota]</w:t>
      </w:r>
      <w:r w:rsidR="00EF41E9" w:rsidRPr="00DC2D04">
        <w:rPr>
          <w:sz w:val="24"/>
          <w:szCs w:val="24"/>
        </w:rPr>
        <w:t xml:space="preserve">, </w:t>
      </w:r>
      <w:r w:rsidR="00C0116E">
        <w:rPr>
          <w:sz w:val="24"/>
          <w:szCs w:val="24"/>
        </w:rPr>
        <w:t>[Tanggal</w:t>
      </w:r>
      <w:r>
        <w:rPr>
          <w:sz w:val="24"/>
          <w:szCs w:val="24"/>
        </w:rPr>
        <w:t>]</w:t>
      </w:r>
      <w:r w:rsidR="00C0116E">
        <w:rPr>
          <w:sz w:val="24"/>
          <w:szCs w:val="24"/>
        </w:rPr>
        <w:t xml:space="preserve"> </w:t>
      </w:r>
      <w:r>
        <w:rPr>
          <w:sz w:val="24"/>
          <w:szCs w:val="24"/>
        </w:rPr>
        <w:t>[bulan] [</w:t>
      </w:r>
      <w:r w:rsidR="00C0116E">
        <w:rPr>
          <w:sz w:val="24"/>
          <w:szCs w:val="24"/>
        </w:rPr>
        <w:t>Tahun]</w:t>
      </w:r>
    </w:p>
    <w:p w14:paraId="52D66D1B" w14:textId="4716DFDF" w:rsidR="00EF41E9" w:rsidRPr="00DC2D04" w:rsidRDefault="00EF41E9" w:rsidP="008C6877">
      <w:pPr>
        <w:spacing w:after="0"/>
        <w:ind w:left="4320"/>
        <w:jc w:val="center"/>
        <w:rPr>
          <w:sz w:val="24"/>
          <w:szCs w:val="24"/>
        </w:rPr>
      </w:pPr>
      <w:r w:rsidRPr="00DC2D04">
        <w:rPr>
          <w:sz w:val="24"/>
          <w:szCs w:val="24"/>
        </w:rPr>
        <w:t>Yang membuat pernyataan</w:t>
      </w:r>
      <w:r w:rsidR="00413794" w:rsidRPr="00DC2D04">
        <w:rPr>
          <w:sz w:val="24"/>
          <w:szCs w:val="24"/>
        </w:rPr>
        <w:t>,</w:t>
      </w:r>
    </w:p>
    <w:p w14:paraId="2C5F5D87" w14:textId="5DDFB537" w:rsidR="00EF41E9" w:rsidRPr="00DC2D04" w:rsidRDefault="00EF41E9" w:rsidP="008C6877">
      <w:pPr>
        <w:spacing w:after="0"/>
        <w:ind w:left="15120"/>
        <w:jc w:val="center"/>
        <w:rPr>
          <w:sz w:val="24"/>
          <w:szCs w:val="24"/>
        </w:rPr>
      </w:pPr>
    </w:p>
    <w:p w14:paraId="76CC5ED1" w14:textId="77777777" w:rsidR="00413794" w:rsidRPr="00DC2D04" w:rsidRDefault="00413794" w:rsidP="008C6877">
      <w:pPr>
        <w:spacing w:after="0"/>
        <w:ind w:left="15120"/>
        <w:jc w:val="center"/>
        <w:rPr>
          <w:sz w:val="24"/>
          <w:szCs w:val="24"/>
        </w:rPr>
      </w:pPr>
    </w:p>
    <w:p w14:paraId="57B201A1" w14:textId="77777777" w:rsidR="00413794" w:rsidRPr="00DC2D04" w:rsidRDefault="00413794" w:rsidP="008C6877">
      <w:pPr>
        <w:spacing w:after="0"/>
        <w:ind w:left="15120"/>
        <w:jc w:val="center"/>
        <w:rPr>
          <w:sz w:val="16"/>
          <w:szCs w:val="16"/>
        </w:rPr>
      </w:pPr>
    </w:p>
    <w:p w14:paraId="7C0B0E71" w14:textId="195E74C2" w:rsidR="00EF41E9" w:rsidRPr="00DC2D04" w:rsidRDefault="00EF41E9" w:rsidP="008C6877">
      <w:pPr>
        <w:spacing w:after="0"/>
        <w:ind w:left="4320"/>
        <w:jc w:val="center"/>
        <w:rPr>
          <w:sz w:val="16"/>
          <w:szCs w:val="16"/>
        </w:rPr>
      </w:pPr>
      <w:r w:rsidRPr="00DC2D04">
        <w:rPr>
          <w:sz w:val="16"/>
          <w:szCs w:val="16"/>
        </w:rPr>
        <w:t>Materai Rp. 10.000</w:t>
      </w:r>
    </w:p>
    <w:p w14:paraId="7A3516E6" w14:textId="77777777" w:rsidR="00413794" w:rsidRPr="00DC2D04" w:rsidRDefault="00413794" w:rsidP="008C6877">
      <w:pPr>
        <w:spacing w:after="0"/>
        <w:ind w:left="15120"/>
        <w:jc w:val="center"/>
        <w:rPr>
          <w:sz w:val="24"/>
          <w:szCs w:val="24"/>
        </w:rPr>
      </w:pPr>
    </w:p>
    <w:p w14:paraId="4F35F4B1" w14:textId="7E2383D3" w:rsidR="00EF41E9" w:rsidRPr="00DC2D04" w:rsidRDefault="00EF41E9" w:rsidP="008C6877">
      <w:pPr>
        <w:spacing w:after="0"/>
        <w:ind w:left="15120"/>
        <w:jc w:val="center"/>
        <w:rPr>
          <w:sz w:val="24"/>
          <w:szCs w:val="24"/>
        </w:rPr>
      </w:pPr>
    </w:p>
    <w:p w14:paraId="577178F5" w14:textId="77777777" w:rsidR="00413794" w:rsidRPr="00DC2D04" w:rsidRDefault="00413794" w:rsidP="008C6877">
      <w:pPr>
        <w:spacing w:after="0"/>
        <w:ind w:left="15120"/>
        <w:jc w:val="center"/>
        <w:rPr>
          <w:sz w:val="24"/>
          <w:szCs w:val="24"/>
        </w:rPr>
      </w:pPr>
    </w:p>
    <w:p w14:paraId="37559FF5" w14:textId="6086E888" w:rsidR="004A2222" w:rsidRPr="00DC2D04" w:rsidRDefault="00C0116E" w:rsidP="008C6877">
      <w:pPr>
        <w:spacing w:after="0"/>
        <w:ind w:left="432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[Nama Lengkap]</w:t>
      </w:r>
    </w:p>
    <w:p w14:paraId="70A325B9" w14:textId="42F07B18" w:rsidR="00413794" w:rsidRPr="00413794" w:rsidRDefault="00B52FAD" w:rsidP="008C6877">
      <w:pPr>
        <w:spacing w:after="0"/>
        <w:ind w:left="4320"/>
        <w:jc w:val="center"/>
      </w:pPr>
      <w:r>
        <w:rPr>
          <w:sz w:val="24"/>
          <w:szCs w:val="24"/>
        </w:rPr>
        <w:t>[Jabatan]</w:t>
      </w:r>
    </w:p>
    <w:sectPr w:rsidR="00413794" w:rsidRPr="00413794" w:rsidSect="001E5225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E6C7" w14:textId="77777777" w:rsidR="00B00665" w:rsidRDefault="00B00665" w:rsidP="008676FE">
      <w:pPr>
        <w:spacing w:after="0" w:line="240" w:lineRule="auto"/>
      </w:pPr>
      <w:r>
        <w:separator/>
      </w:r>
    </w:p>
  </w:endnote>
  <w:endnote w:type="continuationSeparator" w:id="0">
    <w:p w14:paraId="3458BFF6" w14:textId="77777777" w:rsidR="00B00665" w:rsidRDefault="00B00665" w:rsidP="0086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119A4" w14:textId="77777777" w:rsidR="00B00665" w:rsidRDefault="00B00665" w:rsidP="008676FE">
      <w:pPr>
        <w:spacing w:after="0" w:line="240" w:lineRule="auto"/>
      </w:pPr>
      <w:r>
        <w:separator/>
      </w:r>
    </w:p>
  </w:footnote>
  <w:footnote w:type="continuationSeparator" w:id="0">
    <w:p w14:paraId="4D8301FF" w14:textId="77777777" w:rsidR="00B00665" w:rsidRDefault="00B00665" w:rsidP="00867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172D" w14:textId="5EFA280C" w:rsidR="008676FE" w:rsidRPr="00D93172" w:rsidRDefault="00D93172" w:rsidP="00D93172">
    <w:pPr>
      <w:pStyle w:val="Header"/>
      <w:jc w:val="center"/>
      <w:rPr>
        <w:b/>
        <w:bCs/>
        <w:sz w:val="28"/>
        <w:szCs w:val="28"/>
      </w:rPr>
    </w:pPr>
    <w:r w:rsidRPr="00D93172">
      <w:rPr>
        <w:b/>
        <w:bCs/>
        <w:sz w:val="28"/>
        <w:szCs w:val="28"/>
      </w:rPr>
      <w:t>KOP SURAT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2E"/>
    <w:rsid w:val="00140412"/>
    <w:rsid w:val="001E2624"/>
    <w:rsid w:val="001E5225"/>
    <w:rsid w:val="0022643E"/>
    <w:rsid w:val="00413794"/>
    <w:rsid w:val="004A2222"/>
    <w:rsid w:val="00525326"/>
    <w:rsid w:val="005B4DDB"/>
    <w:rsid w:val="005D059D"/>
    <w:rsid w:val="008676FE"/>
    <w:rsid w:val="008C4667"/>
    <w:rsid w:val="008C6877"/>
    <w:rsid w:val="00A61E7C"/>
    <w:rsid w:val="00B00665"/>
    <w:rsid w:val="00B52FAD"/>
    <w:rsid w:val="00C0116E"/>
    <w:rsid w:val="00CF0613"/>
    <w:rsid w:val="00D668A3"/>
    <w:rsid w:val="00D93172"/>
    <w:rsid w:val="00DC2D04"/>
    <w:rsid w:val="00E078DD"/>
    <w:rsid w:val="00E13003"/>
    <w:rsid w:val="00E5202E"/>
    <w:rsid w:val="00EB2C1D"/>
    <w:rsid w:val="00EF41E9"/>
    <w:rsid w:val="00F0744F"/>
    <w:rsid w:val="00FA5ED7"/>
    <w:rsid w:val="00F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9DF2F"/>
  <w15:chartTrackingRefBased/>
  <w15:docId w15:val="{63089586-800A-40F0-A235-FB8A71BB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E5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5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52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5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52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5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5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5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5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5202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520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5202E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5202E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5202E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5202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5202E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5202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5202E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E5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5202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E5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5202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E5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5202E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E5202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5202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52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5202E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E520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86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676FE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86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676FE"/>
    <w:rPr>
      <w:lang w:val="id-ID"/>
    </w:rPr>
  </w:style>
  <w:style w:type="table" w:styleId="KisiTabel">
    <w:name w:val="Table Grid"/>
    <w:basedOn w:val="TabelNormal"/>
    <w:uiPriority w:val="39"/>
    <w:rsid w:val="00867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2ADC9-2A81-4DFF-A945-5D837FEE8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18</cp:revision>
  <dcterms:created xsi:type="dcterms:W3CDTF">2025-09-19T11:41:00Z</dcterms:created>
  <dcterms:modified xsi:type="dcterms:W3CDTF">2025-10-15T09:04:00Z</dcterms:modified>
</cp:coreProperties>
</file>