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CB7D" w14:textId="17DA5919" w:rsidR="00800B4D" w:rsidRDefault="00800B4D">
      <w:pPr>
        <w:rPr>
          <w:sz w:val="28"/>
          <w:szCs w:val="28"/>
          <w:lang w:val="en-IE"/>
        </w:rPr>
      </w:pPr>
    </w:p>
    <w:p w14:paraId="4D7C40E9" w14:textId="26AA603D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Piotr </w:t>
      </w:r>
      <w:proofErr w:type="spellStart"/>
      <w:r>
        <w:rPr>
          <w:sz w:val="28"/>
          <w:szCs w:val="28"/>
          <w:lang w:val="en-IE"/>
        </w:rPr>
        <w:t>Momat</w:t>
      </w:r>
      <w:proofErr w:type="spellEnd"/>
      <w:r>
        <w:rPr>
          <w:sz w:val="28"/>
          <w:szCs w:val="28"/>
          <w:lang w:val="en-IE"/>
        </w:rPr>
        <w:t xml:space="preserve"> B00156112:</w:t>
      </w:r>
    </w:p>
    <w:p w14:paraId="73012FF4" w14:textId="2898761B" w:rsidR="00A63D1B" w:rsidRDefault="00A63D1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1. Found the missile, arks and texture files</w:t>
      </w:r>
    </w:p>
    <w:p w14:paraId="071A181E" w14:textId="3E9B5A19" w:rsidR="00A63D1B" w:rsidRDefault="00A63D1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2. Added </w:t>
      </w:r>
      <w:proofErr w:type="spellStart"/>
      <w:r>
        <w:rPr>
          <w:sz w:val="28"/>
          <w:szCs w:val="28"/>
          <w:lang w:val="en-IE"/>
        </w:rPr>
        <w:t>exshaust</w:t>
      </w:r>
      <w:proofErr w:type="spellEnd"/>
    </w:p>
    <w:p w14:paraId="62C938B8" w14:textId="4853C928" w:rsidR="00A63D1B" w:rsidRDefault="00A63D1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3. Created Scenes</w:t>
      </w:r>
    </w:p>
    <w:p w14:paraId="59F7AE42" w14:textId="293B8FBF" w:rsidR="00A63D1B" w:rsidRDefault="00A63D1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4. Got scripts working</w:t>
      </w:r>
    </w:p>
    <w:p w14:paraId="5E210B0F" w14:textId="34B223D4" w:rsidR="00A63D1B" w:rsidRDefault="00A63D1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5. Unity creation</w:t>
      </w:r>
    </w:p>
    <w:p w14:paraId="1929F424" w14:textId="7AEF90B5" w:rsidR="00A63D1B" w:rsidRDefault="00A63D1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5. WebGL and GitHub publishing</w:t>
      </w:r>
    </w:p>
    <w:p w14:paraId="41569549" w14:textId="798522C9" w:rsidR="00A63D1B" w:rsidRDefault="00A63D1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6. Scenes creation</w:t>
      </w:r>
    </w:p>
    <w:p w14:paraId="0769E688" w14:textId="77777777" w:rsidR="00800B4D" w:rsidRDefault="00800B4D">
      <w:pPr>
        <w:rPr>
          <w:sz w:val="28"/>
          <w:szCs w:val="28"/>
          <w:lang w:val="en-IE"/>
        </w:rPr>
      </w:pPr>
    </w:p>
    <w:p w14:paraId="78443F1C" w14:textId="77777777" w:rsidR="00800B4D" w:rsidRDefault="00800B4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Sources I used to get files:</w:t>
      </w:r>
    </w:p>
    <w:p w14:paraId="3E040486" w14:textId="34A57667" w:rsidR="00CA1814" w:rsidRDefault="00800B4D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Got almost all 3 objects from here:</w:t>
      </w:r>
      <w:r>
        <w:rPr>
          <w:sz w:val="28"/>
          <w:szCs w:val="28"/>
          <w:lang w:val="en-IE"/>
        </w:rPr>
        <w:br/>
      </w:r>
      <w:hyperlink r:id="rId4" w:history="1">
        <w:r w:rsidRPr="00F647F6">
          <w:rPr>
            <w:rStyle w:val="Hyperlink"/>
            <w:sz w:val="28"/>
            <w:szCs w:val="28"/>
            <w:lang w:val="en-IE"/>
          </w:rPr>
          <w:t>https://www.turbosquid.com</w:t>
        </w:r>
      </w:hyperlink>
      <w:r>
        <w:rPr>
          <w:sz w:val="28"/>
          <w:szCs w:val="28"/>
          <w:lang w:val="en-IE"/>
        </w:rPr>
        <w:t xml:space="preserve">  and Ironman object was taken from here </w:t>
      </w:r>
      <w:hyperlink r:id="rId5" w:history="1">
        <w:r w:rsidRPr="00F647F6">
          <w:rPr>
            <w:rStyle w:val="Hyperlink"/>
            <w:sz w:val="28"/>
            <w:szCs w:val="28"/>
            <w:lang w:val="en-IE"/>
          </w:rPr>
          <w:t>https://free3d.com</w:t>
        </w:r>
      </w:hyperlink>
      <w:r>
        <w:rPr>
          <w:sz w:val="28"/>
          <w:szCs w:val="28"/>
          <w:lang w:val="en-IE"/>
        </w:rPr>
        <w:br/>
      </w:r>
      <w:r>
        <w:rPr>
          <w:sz w:val="28"/>
          <w:szCs w:val="28"/>
          <w:lang w:val="en-IE"/>
        </w:rPr>
        <w:br/>
        <w:t>Particles where taken from Challenge3. And structure of code and partial code was from Challenge3.</w:t>
      </w:r>
    </w:p>
    <w:p w14:paraId="46425C05" w14:textId="77777777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19E0FE58" w14:textId="3B805B7B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Joel George B00118121:</w:t>
      </w:r>
    </w:p>
    <w:p w14:paraId="63C7181F" w14:textId="67F5439D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1. Audio (Background)</w:t>
      </w:r>
    </w:p>
    <w:p w14:paraId="37072587" w14:textId="77777777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2. Creative Ideas (Game Mechanics, Tank at the end)</w:t>
      </w:r>
    </w:p>
    <w:p w14:paraId="082E6F7C" w14:textId="1BCA8837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3. Colours &amp; shadings of the game</w:t>
      </w:r>
    </w:p>
    <w:p w14:paraId="7714EA69" w14:textId="6E86F006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4. Helped with Design</w:t>
      </w:r>
    </w:p>
    <w:p w14:paraId="72133186" w14:textId="38704BCC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5. Finding resources for the game</w:t>
      </w:r>
    </w:p>
    <w:p w14:paraId="16469644" w14:textId="5A11FD07" w:rsidR="00CA1814" w:rsidRP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6. Communicated if needed change in game</w:t>
      </w:r>
    </w:p>
    <w:sectPr w:rsidR="00CA1814" w:rsidRPr="00CA1814" w:rsidSect="00CA1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5C0466"/>
    <w:rsid w:val="00800B4D"/>
    <w:rsid w:val="009851F4"/>
    <w:rsid w:val="00A63D1B"/>
    <w:rsid w:val="00BE298A"/>
    <w:rsid w:val="00C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FE6FAF"/>
  <w14:defaultImageDpi w14:val="300"/>
  <w15:docId w15:val="{D0420C6E-7CAD-294A-AF80-8FED8823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3d.com" TargetMode="External"/><Relationship Id="rId4" Type="http://schemas.openxmlformats.org/officeDocument/2006/relationships/hyperlink" Target="https://www.turbosqu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B00156112 Piotr Momat</cp:lastModifiedBy>
  <cp:revision>4</cp:revision>
  <dcterms:created xsi:type="dcterms:W3CDTF">2014-01-14T12:04:00Z</dcterms:created>
  <dcterms:modified xsi:type="dcterms:W3CDTF">2023-12-17T14:50:00Z</dcterms:modified>
</cp:coreProperties>
</file>