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B492" w14:textId="69AF2D65" w:rsidR="0087786D" w:rsidRPr="00A51CD4" w:rsidRDefault="0087786D" w:rsidP="00A51CD4">
      <w:pPr>
        <w:jc w:val="center"/>
        <w:rPr>
          <w:b/>
          <w:bCs/>
        </w:rPr>
      </w:pPr>
      <w:r w:rsidRPr="00A51CD4">
        <w:rPr>
          <w:b/>
          <w:bCs/>
        </w:rPr>
        <w:t xml:space="preserve">TITANIC </w:t>
      </w:r>
      <w:r w:rsidR="00A51CD4" w:rsidRPr="00A51CD4">
        <w:rPr>
          <w:b/>
          <w:bCs/>
        </w:rPr>
        <w:t>PROBLEM STATEMENT</w:t>
      </w:r>
    </w:p>
    <w:p w14:paraId="6FBA17DF" w14:textId="1FCFC823" w:rsidR="00E4660C" w:rsidRDefault="00E4660C" w:rsidP="00E4660C">
      <w:r>
        <w:t xml:space="preserve">Here, our problem statement is to predict whether </w:t>
      </w:r>
      <w:r w:rsidR="00683576">
        <w:t>the</w:t>
      </w:r>
      <w:r w:rsidR="00AB3613">
        <w:t xml:space="preserve"> </w:t>
      </w:r>
      <w:r w:rsidR="00DE7833">
        <w:t>travelled passengers</w:t>
      </w:r>
      <w:r w:rsidR="00AB3613">
        <w:t xml:space="preserve"> are </w:t>
      </w:r>
      <w:r>
        <w:t xml:space="preserve">likely to </w:t>
      </w:r>
      <w:r w:rsidR="00AB3613">
        <w:t>survive</w:t>
      </w:r>
      <w:r>
        <w:t xml:space="preserve"> or not, based on the other feature columns in the data set. Below are the feature columns present in the dataset:</w:t>
      </w:r>
    </w:p>
    <w:p w14:paraId="5132B820" w14:textId="210AD5C3" w:rsidR="00E4660C" w:rsidRDefault="00E4660C" w:rsidP="00E4660C">
      <w:r>
        <w:t xml:space="preserve"># </w:t>
      </w:r>
      <w:r w:rsidR="00CD0FE9" w:rsidRPr="00CD0FE9">
        <w:t>survived</w:t>
      </w:r>
      <w:r>
        <w:t xml:space="preserve">: </w:t>
      </w:r>
      <w:r w:rsidR="00CD0FE9">
        <w:t xml:space="preserve"> survival status of the person</w:t>
      </w:r>
      <w:r w:rsidR="00DE7833">
        <w:t xml:space="preserve"> </w:t>
      </w:r>
      <w:r w:rsidR="00692431">
        <w:t xml:space="preserve">Survived - </w:t>
      </w:r>
      <w:proofErr w:type="gramStart"/>
      <w:r w:rsidR="00692431">
        <w:t>1  Died</w:t>
      </w:r>
      <w:proofErr w:type="gramEnd"/>
      <w:r w:rsidR="006C46CC">
        <w:t xml:space="preserve"> - 0</w:t>
      </w:r>
    </w:p>
    <w:p w14:paraId="49825901" w14:textId="5CCA04FA" w:rsidR="0095472D" w:rsidRDefault="0095472D" w:rsidP="00E4660C">
      <w:r>
        <w:t xml:space="preserve"># </w:t>
      </w:r>
      <w:r>
        <w:t xml:space="preserve"> </w:t>
      </w:r>
      <w:proofErr w:type="spellStart"/>
      <w:proofErr w:type="gramStart"/>
      <w:r w:rsidRPr="0095472D">
        <w:t>pclass</w:t>
      </w:r>
      <w:proofErr w:type="spellEnd"/>
      <w:r>
        <w:t xml:space="preserve"> :</w:t>
      </w:r>
      <w:proofErr w:type="gramEnd"/>
      <w:r>
        <w:t xml:space="preserve"> </w:t>
      </w:r>
      <w:r w:rsidR="00DE7833">
        <w:t>passenger class to which they belong</w:t>
      </w:r>
    </w:p>
    <w:p w14:paraId="21CE960B" w14:textId="77777777" w:rsidR="00E4660C" w:rsidRDefault="00E4660C" w:rsidP="00E4660C">
      <w:r>
        <w:t># sex: Male=1, Female=0</w:t>
      </w:r>
    </w:p>
    <w:p w14:paraId="0D5EE57D" w14:textId="52011252" w:rsidR="00E4660C" w:rsidRDefault="00E4660C" w:rsidP="00E4660C">
      <w:r>
        <w:t xml:space="preserve"># </w:t>
      </w:r>
      <w:proofErr w:type="gramStart"/>
      <w:r w:rsidR="006C46CC">
        <w:t xml:space="preserve">age </w:t>
      </w:r>
      <w:r>
        <w:t>:</w:t>
      </w:r>
      <w:proofErr w:type="gramEnd"/>
      <w:r>
        <w:t xml:space="preserve"> </w:t>
      </w:r>
      <w:r w:rsidR="006C46CC">
        <w:t>age of the person</w:t>
      </w:r>
    </w:p>
    <w:p w14:paraId="0C969673" w14:textId="1B7D5B23" w:rsidR="00E4660C" w:rsidRDefault="00E4660C" w:rsidP="00E4660C">
      <w:r>
        <w:t xml:space="preserve"># </w:t>
      </w:r>
      <w:proofErr w:type="spellStart"/>
      <w:proofErr w:type="gramStart"/>
      <w:r w:rsidR="00987EF6" w:rsidRPr="00382BED">
        <w:t>sibsp</w:t>
      </w:r>
      <w:proofErr w:type="spellEnd"/>
      <w:r w:rsidR="00987EF6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987EF6">
        <w:t>no of siblings &amp; spouses</w:t>
      </w:r>
    </w:p>
    <w:p w14:paraId="0816696F" w14:textId="429F3B35" w:rsidR="00E4660C" w:rsidRDefault="00E4660C" w:rsidP="00E4660C">
      <w:r>
        <w:t xml:space="preserve"># </w:t>
      </w:r>
      <w:proofErr w:type="gramStart"/>
      <w:r w:rsidR="00182682" w:rsidRPr="00382BED">
        <w:t>parch</w:t>
      </w:r>
      <w:r w:rsidR="00182682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182682">
        <w:t>no of parents &amp; children</w:t>
      </w:r>
    </w:p>
    <w:p w14:paraId="5ED78EE1" w14:textId="06A745A0" w:rsidR="00E4660C" w:rsidRDefault="00E4660C" w:rsidP="00E4660C">
      <w:r>
        <w:t xml:space="preserve"># </w:t>
      </w:r>
      <w:proofErr w:type="gramStart"/>
      <w:r w:rsidR="00182682" w:rsidRPr="00382BED">
        <w:t>fare</w:t>
      </w:r>
      <w:r w:rsidR="00182682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182682">
        <w:t>ticket fare</w:t>
      </w:r>
    </w:p>
    <w:p w14:paraId="0E91397D" w14:textId="41C8A701" w:rsidR="00E4660C" w:rsidRDefault="00E4660C" w:rsidP="00E4660C">
      <w:r>
        <w:t xml:space="preserve"># </w:t>
      </w:r>
      <w:proofErr w:type="gramStart"/>
      <w:r w:rsidR="0014443D" w:rsidRPr="00382BED">
        <w:t>embarked</w:t>
      </w:r>
      <w:r w:rsidR="0014443D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14443D">
        <w:t>embark town</w:t>
      </w:r>
    </w:p>
    <w:p w14:paraId="74572B87" w14:textId="2A587769" w:rsidR="00E4660C" w:rsidRDefault="00E4660C" w:rsidP="00E4660C">
      <w:r>
        <w:t xml:space="preserve"># </w:t>
      </w:r>
      <w:proofErr w:type="gramStart"/>
      <w:r w:rsidR="0014443D" w:rsidRPr="00382BED">
        <w:t>class</w:t>
      </w:r>
      <w:r w:rsidR="0014443D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14443D">
        <w:t>passenger class</w:t>
      </w:r>
    </w:p>
    <w:p w14:paraId="4F2DBFF2" w14:textId="2B447613" w:rsidR="00E4660C" w:rsidRDefault="00E4660C" w:rsidP="00E4660C">
      <w:r>
        <w:t xml:space="preserve"># </w:t>
      </w:r>
      <w:proofErr w:type="gramStart"/>
      <w:r w:rsidR="00F44327" w:rsidRPr="00382BED">
        <w:t>who</w:t>
      </w:r>
      <w:r w:rsidR="00F44327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F44327">
        <w:t>sex of the passenger</w:t>
      </w:r>
    </w:p>
    <w:p w14:paraId="292981F4" w14:textId="7D415AE1" w:rsidR="00E4660C" w:rsidRDefault="00E4660C" w:rsidP="00E4660C">
      <w:r>
        <w:t xml:space="preserve"># </w:t>
      </w:r>
      <w:proofErr w:type="spellStart"/>
      <w:r w:rsidR="00F44327" w:rsidRPr="00382BED">
        <w:t>adult</w:t>
      </w:r>
      <w:r w:rsidR="00F44327">
        <w:rPr>
          <w:rFonts w:ascii="Segoe UI" w:hAnsi="Segoe UI" w:cs="Segoe UI"/>
          <w:b/>
          <w:bCs/>
          <w:color w:val="CCCCCC"/>
          <w:sz w:val="21"/>
          <w:szCs w:val="21"/>
        </w:rPr>
        <w:t>_</w:t>
      </w:r>
      <w:proofErr w:type="gramStart"/>
      <w:r w:rsidR="00F44327" w:rsidRPr="00382BED">
        <w:t>male</w:t>
      </w:r>
      <w:proofErr w:type="spellEnd"/>
      <w:r w:rsidR="00F44327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DF7890">
        <w:t>male passengers</w:t>
      </w:r>
    </w:p>
    <w:p w14:paraId="386B3BB7" w14:textId="4C256F79" w:rsidR="00E4660C" w:rsidRDefault="00E4660C" w:rsidP="00E4660C">
      <w:r>
        <w:t xml:space="preserve"># </w:t>
      </w:r>
      <w:proofErr w:type="gramStart"/>
      <w:r w:rsidR="00DF7890" w:rsidRPr="00382BED">
        <w:t>deck</w:t>
      </w:r>
      <w:r w:rsidR="00DF7890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9F579D">
        <w:t xml:space="preserve">deck name </w:t>
      </w:r>
    </w:p>
    <w:p w14:paraId="04DEBFAA" w14:textId="0CC2D455" w:rsidR="00E4660C" w:rsidRDefault="00E4660C" w:rsidP="00E4660C">
      <w:r>
        <w:t xml:space="preserve"># </w:t>
      </w:r>
      <w:proofErr w:type="spellStart"/>
      <w:r w:rsidR="009F579D" w:rsidRPr="00382BED">
        <w:t>embark</w:t>
      </w:r>
      <w:r w:rsidR="009F579D">
        <w:rPr>
          <w:rFonts w:ascii="Segoe UI" w:hAnsi="Segoe UI" w:cs="Segoe UI"/>
          <w:b/>
          <w:bCs/>
          <w:color w:val="CCCCCC"/>
          <w:sz w:val="21"/>
          <w:szCs w:val="21"/>
        </w:rPr>
        <w:t>_</w:t>
      </w:r>
      <w:proofErr w:type="gramStart"/>
      <w:r w:rsidR="009F579D" w:rsidRPr="00382BED">
        <w:t>town</w:t>
      </w:r>
      <w:proofErr w:type="spellEnd"/>
      <w:r w:rsidR="009F579D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9F579D">
        <w:t xml:space="preserve">the town where the passenger </w:t>
      </w:r>
      <w:r w:rsidR="00EF0131">
        <w:t>got on</w:t>
      </w:r>
    </w:p>
    <w:p w14:paraId="706B8A9C" w14:textId="420F3180" w:rsidR="00E4660C" w:rsidRDefault="00E4660C" w:rsidP="00E4660C">
      <w:r>
        <w:t xml:space="preserve"># </w:t>
      </w:r>
      <w:proofErr w:type="gramStart"/>
      <w:r w:rsidR="00EF0131" w:rsidRPr="00382BED">
        <w:t>alive</w:t>
      </w:r>
      <w:r w:rsidR="00EF0131">
        <w:rPr>
          <w:rFonts w:ascii="Segoe UI" w:hAnsi="Segoe UI" w:cs="Segoe UI"/>
          <w:b/>
          <w:bCs/>
          <w:color w:val="CCCCCC"/>
          <w:sz w:val="21"/>
          <w:szCs w:val="21"/>
        </w:rPr>
        <w:t xml:space="preserve"> :</w:t>
      </w:r>
      <w:proofErr w:type="gramEnd"/>
      <w:r w:rsidR="00EF0131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 w:rsidR="00EF0131" w:rsidRPr="00382BED">
        <w:t>passenger alive or not</w:t>
      </w:r>
    </w:p>
    <w:p w14:paraId="68B1892A" w14:textId="66DD6EC5" w:rsidR="00E4660C" w:rsidRDefault="00E4660C" w:rsidP="00E4660C">
      <w:r>
        <w:t xml:space="preserve"># </w:t>
      </w:r>
      <w:proofErr w:type="gramStart"/>
      <w:r w:rsidR="00382BED" w:rsidRPr="00382BED">
        <w:t>alone</w:t>
      </w:r>
      <w:r w:rsidR="00382BED">
        <w:rPr>
          <w:rFonts w:ascii="Segoe UI" w:hAnsi="Segoe UI" w:cs="Segoe UI"/>
          <w:b/>
          <w:bCs/>
          <w:color w:val="CCCCCC"/>
          <w:sz w:val="21"/>
          <w:szCs w:val="21"/>
        </w:rPr>
        <w:t xml:space="preserve"> </w:t>
      </w:r>
      <w:r>
        <w:t>:</w:t>
      </w:r>
      <w:proofErr w:type="gramEnd"/>
      <w:r>
        <w:t xml:space="preserve"> </w:t>
      </w:r>
      <w:r w:rsidR="00382BED">
        <w:t>travelling alone or not</w:t>
      </w:r>
    </w:p>
    <w:p w14:paraId="7DE81241" w14:textId="77777777" w:rsidR="00E4660C" w:rsidRDefault="00E4660C" w:rsidP="00E4660C"/>
    <w:p w14:paraId="4B114D6F" w14:textId="77777777" w:rsidR="00E4660C" w:rsidRDefault="00E4660C" w:rsidP="00E4660C">
      <w:r>
        <w:t xml:space="preserve">We have done exploratory analysis with the feature columns to understand their inter relationship and also their relationship with the target variable. </w:t>
      </w:r>
    </w:p>
    <w:p w14:paraId="44240036" w14:textId="1033371E" w:rsidR="00C15EE8" w:rsidRDefault="00C15EE8" w:rsidP="00C15EE8">
      <w:pPr>
        <w:pStyle w:val="ListParagraph"/>
        <w:numPr>
          <w:ilvl w:val="0"/>
          <w:numId w:val="1"/>
        </w:numPr>
      </w:pPr>
      <w:r>
        <w:t xml:space="preserve">Initially we </w:t>
      </w:r>
      <w:r w:rsidR="00E00FDF">
        <w:t xml:space="preserve">studied the given columns &amp; their interrelationship between them </w:t>
      </w:r>
      <w:r>
        <w:t xml:space="preserve">in the dataset. </w:t>
      </w:r>
    </w:p>
    <w:p w14:paraId="083F7B33" w14:textId="77777777" w:rsidR="00896645" w:rsidRPr="00896645" w:rsidRDefault="00896645" w:rsidP="00493A9A">
      <w:pPr>
        <w:pStyle w:val="ListParagraph"/>
        <w:numPr>
          <w:ilvl w:val="0"/>
          <w:numId w:val="1"/>
        </w:numPr>
      </w:pPr>
      <w:r w:rsidRPr="00896645">
        <w:t xml:space="preserve">PARTITIONED THE DEPENDANT </w:t>
      </w:r>
      <w:proofErr w:type="gramStart"/>
      <w:r w:rsidRPr="00896645">
        <w:t>( TARGET</w:t>
      </w:r>
      <w:proofErr w:type="gramEnd"/>
      <w:r w:rsidRPr="00896645">
        <w:t>) COLUMN &amp; THE INDEPENDENT (FEATURE) COLUMNS</w:t>
      </w:r>
    </w:p>
    <w:p w14:paraId="1C4ECC72" w14:textId="4680F0D5" w:rsidR="00896645" w:rsidRDefault="00B81862" w:rsidP="00C15EE8">
      <w:pPr>
        <w:pStyle w:val="ListParagraph"/>
        <w:numPr>
          <w:ilvl w:val="0"/>
          <w:numId w:val="1"/>
        </w:numPr>
      </w:pPr>
      <w:r>
        <w:t xml:space="preserve">Dropped </w:t>
      </w:r>
      <w:r w:rsidR="00C057FC">
        <w:t>some of the unnecessary columns</w:t>
      </w:r>
    </w:p>
    <w:p w14:paraId="2B8535F6" w14:textId="2601C834" w:rsidR="00BE77CD" w:rsidRDefault="00BE77CD" w:rsidP="00C15EE8">
      <w:pPr>
        <w:pStyle w:val="ListParagraph"/>
        <w:numPr>
          <w:ilvl w:val="0"/>
          <w:numId w:val="1"/>
        </w:numPr>
      </w:pPr>
      <w:r>
        <w:t>Checked the count of the different elem</w:t>
      </w:r>
      <w:r w:rsidR="00277F67">
        <w:t>ents in “survived” column</w:t>
      </w:r>
    </w:p>
    <w:p w14:paraId="71D4850C" w14:textId="7F905F5C" w:rsidR="00E4660C" w:rsidRDefault="00277F67" w:rsidP="00E4660C">
      <w:pPr>
        <w:pStyle w:val="ListParagraph"/>
        <w:numPr>
          <w:ilvl w:val="0"/>
          <w:numId w:val="1"/>
        </w:numPr>
      </w:pPr>
      <w:r>
        <w:t>C</w:t>
      </w:r>
      <w:r w:rsidR="00E4660C">
        <w:t xml:space="preserve">hecked for the presence of null values in the dataset. </w:t>
      </w:r>
    </w:p>
    <w:p w14:paraId="6BBC2287" w14:textId="3F6C8B71" w:rsidR="00033626" w:rsidRDefault="00033626" w:rsidP="00E4660C">
      <w:pPr>
        <w:pStyle w:val="ListParagraph"/>
        <w:numPr>
          <w:ilvl w:val="0"/>
          <w:numId w:val="1"/>
        </w:numPr>
      </w:pPr>
      <w:r>
        <w:t xml:space="preserve">Used “parch” column </w:t>
      </w:r>
      <w:r w:rsidR="00882BB5">
        <w:t xml:space="preserve">to compute the missing values of “age” as “age &amp; parch” columns </w:t>
      </w:r>
      <w:r w:rsidR="00EB7471">
        <w:t>are related to each other</w:t>
      </w:r>
    </w:p>
    <w:p w14:paraId="06C1EDE6" w14:textId="42521BDA" w:rsidR="00EB7471" w:rsidRDefault="0040140B" w:rsidP="00E4660C">
      <w:pPr>
        <w:pStyle w:val="ListParagraph"/>
        <w:numPr>
          <w:ilvl w:val="0"/>
          <w:numId w:val="1"/>
        </w:numPr>
      </w:pPr>
      <w:r>
        <w:t xml:space="preserve">Plotted </w:t>
      </w:r>
      <w:r w:rsidR="006B4153">
        <w:t>few plots including boxplot, heatmap</w:t>
      </w:r>
      <w:r w:rsidR="00BC5A20">
        <w:t xml:space="preserve">, </w:t>
      </w:r>
      <w:proofErr w:type="spellStart"/>
      <w:r w:rsidR="00BC5A20">
        <w:t>barplot</w:t>
      </w:r>
      <w:proofErr w:type="spellEnd"/>
      <w:r w:rsidR="0087539D">
        <w:t xml:space="preserve"> to find some insights about the survival rates</w:t>
      </w:r>
      <w:r w:rsidR="004D0EE3">
        <w:t xml:space="preserve"> w.r.t sex, deck &amp; age columns</w:t>
      </w:r>
    </w:p>
    <w:p w14:paraId="11E6CD01" w14:textId="4882AA08" w:rsidR="004D0EE3" w:rsidRDefault="004D0EE3" w:rsidP="00E4660C">
      <w:pPr>
        <w:pStyle w:val="ListParagraph"/>
        <w:numPr>
          <w:ilvl w:val="0"/>
          <w:numId w:val="1"/>
        </w:numPr>
      </w:pPr>
      <w:r>
        <w:t>Found that female passe</w:t>
      </w:r>
      <w:r w:rsidR="006F608B">
        <w:t>ngers survived more than male passengers</w:t>
      </w:r>
    </w:p>
    <w:p w14:paraId="7B6EADF7" w14:textId="0ABF04A5" w:rsidR="003D7082" w:rsidRDefault="003D7082" w:rsidP="00493A9A">
      <w:pPr>
        <w:pStyle w:val="ListParagraph"/>
        <w:numPr>
          <w:ilvl w:val="0"/>
          <w:numId w:val="1"/>
        </w:numPr>
      </w:pPr>
      <w:proofErr w:type="spellStart"/>
      <w:r w:rsidRPr="00493A9A">
        <w:t>FILL</w:t>
      </w:r>
      <w:r w:rsidRPr="00493A9A">
        <w:t>ed</w:t>
      </w:r>
      <w:proofErr w:type="spellEnd"/>
      <w:r w:rsidRPr="00493A9A">
        <w:t xml:space="preserve"> </w:t>
      </w:r>
      <w:r w:rsidRPr="00493A9A">
        <w:t>THE MISSING VALUES OF DECK COLUMN WITH ITS MODE COLUMN</w:t>
      </w:r>
    </w:p>
    <w:p w14:paraId="13208E6E" w14:textId="6C6E13CE" w:rsidR="00D94872" w:rsidRDefault="00D94872" w:rsidP="00493A9A">
      <w:pPr>
        <w:pStyle w:val="ListParagraph"/>
        <w:numPr>
          <w:ilvl w:val="0"/>
          <w:numId w:val="1"/>
        </w:numPr>
      </w:pPr>
      <w:r>
        <w:t>Performed Label Encoding on “sex” column</w:t>
      </w:r>
      <w:r w:rsidR="003F19D3">
        <w:t xml:space="preserve"> as it is nominal</w:t>
      </w:r>
    </w:p>
    <w:p w14:paraId="1EF48DE2" w14:textId="2D823AA8" w:rsidR="0077129A" w:rsidRPr="00493A9A" w:rsidRDefault="0077129A" w:rsidP="0077129A">
      <w:pPr>
        <w:pStyle w:val="ListParagraph"/>
        <w:numPr>
          <w:ilvl w:val="0"/>
          <w:numId w:val="1"/>
        </w:numPr>
      </w:pPr>
      <w:r>
        <w:t xml:space="preserve">Performed </w:t>
      </w:r>
      <w:r>
        <w:t>One-Hot</w:t>
      </w:r>
      <w:r>
        <w:t xml:space="preserve"> Encoding on “</w:t>
      </w:r>
      <w:proofErr w:type="spellStart"/>
      <w:r>
        <w:t>embark_town</w:t>
      </w:r>
      <w:proofErr w:type="spellEnd"/>
      <w:r>
        <w:t>”</w:t>
      </w:r>
      <w:r w:rsidR="00C05451">
        <w:t xml:space="preserve"> &amp; “deck”</w:t>
      </w:r>
      <w:r>
        <w:t xml:space="preserve"> column</w:t>
      </w:r>
      <w:r w:rsidR="00C05451">
        <w:t>s</w:t>
      </w:r>
      <w:r>
        <w:t xml:space="preserve"> </w:t>
      </w:r>
      <w:r w:rsidR="00C92E63">
        <w:t>as it had more than 2 values</w:t>
      </w:r>
    </w:p>
    <w:p w14:paraId="61088574" w14:textId="5177D66C" w:rsidR="0077129A" w:rsidRDefault="0095394C" w:rsidP="00493A9A">
      <w:pPr>
        <w:pStyle w:val="ListParagraph"/>
        <w:numPr>
          <w:ilvl w:val="0"/>
          <w:numId w:val="1"/>
        </w:numPr>
      </w:pPr>
      <w:r>
        <w:lastRenderedPageBreak/>
        <w:t xml:space="preserve">Now the </w:t>
      </w:r>
      <w:r w:rsidR="00844ADC">
        <w:t xml:space="preserve">titanic dataset values are transformed into </w:t>
      </w:r>
      <w:r w:rsidR="002F52DF">
        <w:t>0’s &amp; 1’s &amp; replaced all the null values</w:t>
      </w:r>
    </w:p>
    <w:p w14:paraId="4A4BD561" w14:textId="44213F02" w:rsidR="00B44F62" w:rsidRDefault="00982C47" w:rsidP="00EF0BBC">
      <w:pPr>
        <w:pStyle w:val="ListParagraph"/>
        <w:numPr>
          <w:ilvl w:val="0"/>
          <w:numId w:val="1"/>
        </w:numPr>
      </w:pPr>
      <w:r>
        <w:t xml:space="preserve">Dataset is cleaned now &amp; it is ready for </w:t>
      </w:r>
      <w:r w:rsidR="00075BA8">
        <w:t>model building</w:t>
      </w:r>
    </w:p>
    <w:p w14:paraId="4FB28026" w14:textId="58523BE4" w:rsidR="00E4660C" w:rsidRDefault="00E4660C" w:rsidP="00E4660C">
      <w:pPr>
        <w:pStyle w:val="ListParagraph"/>
        <w:numPr>
          <w:ilvl w:val="0"/>
          <w:numId w:val="1"/>
        </w:numPr>
      </w:pPr>
      <w:r>
        <w:t xml:space="preserve">Then we divided the dataset into two variables, </w:t>
      </w:r>
      <w:proofErr w:type="spellStart"/>
      <w:r>
        <w:t>x_data</w:t>
      </w:r>
      <w:proofErr w:type="spellEnd"/>
      <w:r>
        <w:t>-having all the variables apart from the target variable, and y-having only the target variable</w:t>
      </w:r>
      <w:r w:rsidR="00197553">
        <w:t xml:space="preserve"> using </w:t>
      </w:r>
      <w:proofErr w:type="spellStart"/>
      <w:r w:rsidR="002A1B54">
        <w:t>train_test_split</w:t>
      </w:r>
      <w:proofErr w:type="spellEnd"/>
    </w:p>
    <w:p w14:paraId="0EA489A6" w14:textId="1672BF83" w:rsidR="00E4660C" w:rsidRDefault="00E4660C" w:rsidP="00804D41">
      <w:pPr>
        <w:pStyle w:val="ListParagraph"/>
        <w:numPr>
          <w:ilvl w:val="0"/>
          <w:numId w:val="1"/>
        </w:numPr>
      </w:pPr>
      <w:r>
        <w:t xml:space="preserve"> Next step was to split the dataset in Train and Test and make predictions using the test data.</w:t>
      </w:r>
    </w:p>
    <w:p w14:paraId="594156FB" w14:textId="2CB7D740" w:rsidR="00E4660C" w:rsidRDefault="00E4660C" w:rsidP="00E4660C">
      <w:pPr>
        <w:pStyle w:val="ListParagraph"/>
        <w:numPr>
          <w:ilvl w:val="0"/>
          <w:numId w:val="1"/>
        </w:numPr>
      </w:pPr>
      <w:r>
        <w:t>Next, applied the models: Logistic Regression</w:t>
      </w:r>
      <w:r w:rsidR="00DF403F">
        <w:t xml:space="preserve"> </w:t>
      </w:r>
      <w:r w:rsidR="00E623AF">
        <w:t xml:space="preserve">on trained data &amp; </w:t>
      </w:r>
      <w:r>
        <w:t>noted down the accuracy, precision and recall score with respect to test and predicted values</w:t>
      </w:r>
      <w:r w:rsidR="00E623AF">
        <w:t>.</w:t>
      </w:r>
    </w:p>
    <w:p w14:paraId="7E9DD8D0" w14:textId="0AD7FDB6" w:rsidR="0047049E" w:rsidRDefault="00E4660C" w:rsidP="005F565A">
      <w:pPr>
        <w:pStyle w:val="ListParagraph"/>
        <w:numPr>
          <w:ilvl w:val="0"/>
          <w:numId w:val="1"/>
        </w:numPr>
      </w:pPr>
      <w:r w:rsidRPr="0087786D">
        <w:rPr>
          <w:b/>
          <w:bCs/>
        </w:rPr>
        <w:t>Conclusion</w:t>
      </w:r>
      <w:r>
        <w:t>:</w:t>
      </w:r>
      <w:r w:rsidR="00490262">
        <w:t xml:space="preserve"> The model had a hi</w:t>
      </w:r>
      <w:r w:rsidR="005F565A">
        <w:t>gh precision &amp; low recall value</w:t>
      </w:r>
      <w:r w:rsidR="00684276">
        <w:t xml:space="preserve"> which implies that it is likely to miss </w:t>
      </w:r>
      <w:r w:rsidR="00AA21AF">
        <w:t xml:space="preserve">actual </w:t>
      </w:r>
      <w:r w:rsidR="00684276">
        <w:t>positive instances</w:t>
      </w:r>
      <w:r w:rsidR="00E2193A">
        <w:t>.</w:t>
      </w:r>
      <w:r w:rsidRPr="00300D8B">
        <w:br/>
      </w:r>
      <w:r w:rsidRPr="00300D8B">
        <w:br/>
      </w:r>
    </w:p>
    <w:sectPr w:rsidR="0047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A5497"/>
    <w:multiLevelType w:val="hybridMultilevel"/>
    <w:tmpl w:val="9AD2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7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A5"/>
    <w:rsid w:val="00033626"/>
    <w:rsid w:val="00075BA8"/>
    <w:rsid w:val="0014443D"/>
    <w:rsid w:val="00182682"/>
    <w:rsid w:val="00192A7A"/>
    <w:rsid w:val="00197553"/>
    <w:rsid w:val="00277F67"/>
    <w:rsid w:val="002A1B54"/>
    <w:rsid w:val="002F52DF"/>
    <w:rsid w:val="00312250"/>
    <w:rsid w:val="00382BED"/>
    <w:rsid w:val="003D7082"/>
    <w:rsid w:val="003F19D3"/>
    <w:rsid w:val="0040140B"/>
    <w:rsid w:val="0047049E"/>
    <w:rsid w:val="0048682D"/>
    <w:rsid w:val="00490262"/>
    <w:rsid w:val="00493A9A"/>
    <w:rsid w:val="004D0EE3"/>
    <w:rsid w:val="005F565A"/>
    <w:rsid w:val="00683576"/>
    <w:rsid w:val="00684276"/>
    <w:rsid w:val="00692431"/>
    <w:rsid w:val="006B4153"/>
    <w:rsid w:val="006C46CC"/>
    <w:rsid w:val="006F608B"/>
    <w:rsid w:val="00703E6A"/>
    <w:rsid w:val="0077129A"/>
    <w:rsid w:val="00844ADC"/>
    <w:rsid w:val="0087539D"/>
    <w:rsid w:val="0087786D"/>
    <w:rsid w:val="00882BB5"/>
    <w:rsid w:val="00896645"/>
    <w:rsid w:val="009321A5"/>
    <w:rsid w:val="0095394C"/>
    <w:rsid w:val="0095472D"/>
    <w:rsid w:val="00982C47"/>
    <w:rsid w:val="00987EF6"/>
    <w:rsid w:val="009F579D"/>
    <w:rsid w:val="00A51CD4"/>
    <w:rsid w:val="00AA21AF"/>
    <w:rsid w:val="00AB3613"/>
    <w:rsid w:val="00B44F62"/>
    <w:rsid w:val="00B81862"/>
    <w:rsid w:val="00BC5A20"/>
    <w:rsid w:val="00BE77CD"/>
    <w:rsid w:val="00C05451"/>
    <w:rsid w:val="00C057FC"/>
    <w:rsid w:val="00C15EE8"/>
    <w:rsid w:val="00C92E63"/>
    <w:rsid w:val="00CD0FE9"/>
    <w:rsid w:val="00D46E69"/>
    <w:rsid w:val="00D94872"/>
    <w:rsid w:val="00DA4D82"/>
    <w:rsid w:val="00DE7833"/>
    <w:rsid w:val="00DF403F"/>
    <w:rsid w:val="00DF7890"/>
    <w:rsid w:val="00E00FDF"/>
    <w:rsid w:val="00E2193A"/>
    <w:rsid w:val="00E4660C"/>
    <w:rsid w:val="00E623AF"/>
    <w:rsid w:val="00EB7471"/>
    <w:rsid w:val="00EF0131"/>
    <w:rsid w:val="00F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39A3"/>
  <w15:chartTrackingRefBased/>
  <w15:docId w15:val="{81D5AA92-EDA6-45AD-B01F-4252EA3A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0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Prashanthi Manicka Premchand</dc:creator>
  <cp:keywords/>
  <dc:description/>
  <cp:lastModifiedBy>Sai Prashanthi Manicka Premchand</cp:lastModifiedBy>
  <cp:revision>65</cp:revision>
  <dcterms:created xsi:type="dcterms:W3CDTF">2023-11-04T01:57:00Z</dcterms:created>
  <dcterms:modified xsi:type="dcterms:W3CDTF">2023-11-04T02:55:00Z</dcterms:modified>
</cp:coreProperties>
</file>