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7F23" w14:textId="51D23720" w:rsidR="00F10B40" w:rsidRDefault="00F10B40" w:rsidP="00F10B40">
      <w:pPr>
        <w:contextualSpacing/>
        <w:jc w:val="center"/>
        <w:rPr>
          <w:b/>
          <w:bCs/>
          <w:sz w:val="32"/>
          <w:szCs w:val="32"/>
        </w:rPr>
      </w:pPr>
      <w:r>
        <w:rPr>
          <w:b/>
          <w:bCs/>
          <w:sz w:val="32"/>
          <w:szCs w:val="32"/>
        </w:rPr>
        <w:t xml:space="preserve">Class Project Part </w:t>
      </w:r>
      <w:r w:rsidR="00D42A08">
        <w:rPr>
          <w:b/>
          <w:bCs/>
          <w:sz w:val="32"/>
          <w:szCs w:val="32"/>
        </w:rPr>
        <w:t>2</w:t>
      </w:r>
    </w:p>
    <w:p w14:paraId="200AA3C5" w14:textId="53397AF2" w:rsidR="00F10B40" w:rsidRDefault="00F10B40" w:rsidP="00F10B40">
      <w:pPr>
        <w:contextualSpacing/>
        <w:jc w:val="center"/>
        <w:rPr>
          <w:b/>
          <w:bCs/>
          <w:sz w:val="32"/>
          <w:szCs w:val="32"/>
        </w:rPr>
      </w:pPr>
    </w:p>
    <w:p w14:paraId="5F2E64D9" w14:textId="7E6C819F" w:rsidR="00F10B40" w:rsidRPr="00F10B40" w:rsidRDefault="00F10B40" w:rsidP="00F10B40">
      <w:pPr>
        <w:contextualSpacing/>
        <w:jc w:val="center"/>
      </w:pPr>
      <w:r w:rsidRPr="00F10B40">
        <w:t>Michael Pultorak</w:t>
      </w:r>
    </w:p>
    <w:p w14:paraId="23B59A56" w14:textId="08EEAC8A" w:rsidR="00F10B40" w:rsidRPr="00F10B40" w:rsidRDefault="00F10B40" w:rsidP="00F10B40">
      <w:pPr>
        <w:contextualSpacing/>
        <w:jc w:val="center"/>
      </w:pPr>
    </w:p>
    <w:p w14:paraId="475DCEB3" w14:textId="21E61525" w:rsidR="00F10B40" w:rsidRPr="00F10B40" w:rsidRDefault="00F10B40" w:rsidP="00F10B40">
      <w:pPr>
        <w:contextualSpacing/>
        <w:jc w:val="center"/>
      </w:pPr>
      <w:r w:rsidRPr="00F10B40">
        <w:t>0</w:t>
      </w:r>
      <w:r w:rsidR="00553BD2">
        <w:t>4</w:t>
      </w:r>
      <w:r w:rsidRPr="00F10B40">
        <w:t>/1</w:t>
      </w:r>
      <w:r w:rsidR="00D42A08">
        <w:t>2</w:t>
      </w:r>
      <w:r w:rsidRPr="00F10B40">
        <w:t>/2022</w:t>
      </w:r>
    </w:p>
    <w:p w14:paraId="159DC5F8" w14:textId="60C089C4" w:rsidR="00F10B40" w:rsidRDefault="00F10B40" w:rsidP="00F10B40">
      <w:pPr>
        <w:contextualSpacing/>
        <w:jc w:val="center"/>
        <w:rPr>
          <w:b/>
          <w:bCs/>
        </w:rPr>
      </w:pPr>
    </w:p>
    <w:p w14:paraId="557219C4" w14:textId="15534DD2" w:rsidR="00F10B40" w:rsidRDefault="00F10B40" w:rsidP="00F10B40">
      <w:pPr>
        <w:contextualSpacing/>
        <w:jc w:val="center"/>
        <w:rPr>
          <w:b/>
          <w:bCs/>
        </w:rPr>
      </w:pPr>
    </w:p>
    <w:p w14:paraId="37DD2E0F" w14:textId="3B3CB4D7" w:rsidR="00F10B40" w:rsidRDefault="00F10B40" w:rsidP="00F10B40">
      <w:pPr>
        <w:contextualSpacing/>
        <w:jc w:val="center"/>
        <w:rPr>
          <w:b/>
          <w:bCs/>
        </w:rPr>
      </w:pPr>
    </w:p>
    <w:p w14:paraId="22F26935" w14:textId="48BAEC92" w:rsidR="00F10B40" w:rsidRDefault="00F10B40" w:rsidP="00F10B40">
      <w:pPr>
        <w:contextualSpacing/>
        <w:jc w:val="center"/>
        <w:rPr>
          <w:b/>
          <w:bCs/>
        </w:rPr>
      </w:pPr>
    </w:p>
    <w:p w14:paraId="46128078" w14:textId="4ED756DB" w:rsidR="00F10B40" w:rsidRDefault="00F10B40" w:rsidP="00F10B40">
      <w:pPr>
        <w:contextualSpacing/>
        <w:jc w:val="center"/>
        <w:rPr>
          <w:b/>
          <w:bCs/>
        </w:rPr>
      </w:pPr>
    </w:p>
    <w:p w14:paraId="362BF28A" w14:textId="4F046FF3" w:rsidR="00F10B40" w:rsidRDefault="00F10B40" w:rsidP="00F10B40">
      <w:pPr>
        <w:contextualSpacing/>
        <w:jc w:val="center"/>
        <w:rPr>
          <w:b/>
          <w:bCs/>
        </w:rPr>
      </w:pPr>
    </w:p>
    <w:p w14:paraId="7847929E" w14:textId="6CD0B354" w:rsidR="00F10B40" w:rsidRDefault="00F10B40" w:rsidP="00F10B40">
      <w:pPr>
        <w:contextualSpacing/>
        <w:jc w:val="center"/>
        <w:rPr>
          <w:b/>
          <w:bCs/>
        </w:rPr>
      </w:pPr>
    </w:p>
    <w:p w14:paraId="1D7C8824" w14:textId="4D7F92D6" w:rsidR="00F10B40" w:rsidRDefault="00F10B40" w:rsidP="00F10B40">
      <w:pPr>
        <w:contextualSpacing/>
        <w:jc w:val="center"/>
        <w:rPr>
          <w:b/>
          <w:bCs/>
        </w:rPr>
      </w:pPr>
    </w:p>
    <w:p w14:paraId="3230F9B4" w14:textId="1BE83FB1" w:rsidR="00F10B40" w:rsidRDefault="00F10B40" w:rsidP="00F10B40">
      <w:pPr>
        <w:contextualSpacing/>
        <w:jc w:val="center"/>
        <w:rPr>
          <w:b/>
          <w:bCs/>
        </w:rPr>
      </w:pPr>
    </w:p>
    <w:p w14:paraId="37E01FD9" w14:textId="2C32AAAA" w:rsidR="00F10B40" w:rsidRDefault="00F10B40" w:rsidP="00F10B40">
      <w:pPr>
        <w:contextualSpacing/>
        <w:jc w:val="center"/>
        <w:rPr>
          <w:b/>
          <w:bCs/>
        </w:rPr>
      </w:pPr>
    </w:p>
    <w:p w14:paraId="2ECA05A3" w14:textId="17471BCE" w:rsidR="00F10B40" w:rsidRDefault="00F10B40" w:rsidP="00F10B40">
      <w:pPr>
        <w:contextualSpacing/>
        <w:jc w:val="center"/>
        <w:rPr>
          <w:b/>
          <w:bCs/>
        </w:rPr>
      </w:pPr>
    </w:p>
    <w:p w14:paraId="1E025C4B" w14:textId="5B9B7466" w:rsidR="00F10B40" w:rsidRDefault="00F10B40" w:rsidP="00F10B40">
      <w:pPr>
        <w:contextualSpacing/>
        <w:jc w:val="center"/>
        <w:rPr>
          <w:b/>
          <w:bCs/>
        </w:rPr>
      </w:pPr>
    </w:p>
    <w:p w14:paraId="75CD4E02" w14:textId="6036A493" w:rsidR="00F10B40" w:rsidRDefault="00F10B40" w:rsidP="00F10B40">
      <w:pPr>
        <w:contextualSpacing/>
        <w:jc w:val="center"/>
        <w:rPr>
          <w:b/>
          <w:bCs/>
        </w:rPr>
      </w:pPr>
    </w:p>
    <w:p w14:paraId="2B54935D" w14:textId="66A62934" w:rsidR="00F10B40" w:rsidRDefault="00F10B40" w:rsidP="00F10B40">
      <w:pPr>
        <w:contextualSpacing/>
        <w:jc w:val="center"/>
        <w:rPr>
          <w:b/>
          <w:bCs/>
        </w:rPr>
      </w:pPr>
    </w:p>
    <w:p w14:paraId="0F87A89A" w14:textId="625BE752" w:rsidR="00F10B40" w:rsidRDefault="00F10B40" w:rsidP="00F10B40">
      <w:pPr>
        <w:contextualSpacing/>
        <w:jc w:val="center"/>
        <w:rPr>
          <w:b/>
          <w:bCs/>
        </w:rPr>
      </w:pPr>
    </w:p>
    <w:p w14:paraId="7AC62AA6" w14:textId="1F5F17CB" w:rsidR="00F10B40" w:rsidRDefault="00F10B40" w:rsidP="00F10B40">
      <w:pPr>
        <w:contextualSpacing/>
        <w:jc w:val="center"/>
        <w:rPr>
          <w:b/>
          <w:bCs/>
        </w:rPr>
      </w:pPr>
    </w:p>
    <w:p w14:paraId="1E209965" w14:textId="63A97894" w:rsidR="00F10B40" w:rsidRDefault="00F10B40" w:rsidP="00F10B40">
      <w:pPr>
        <w:contextualSpacing/>
        <w:jc w:val="center"/>
        <w:rPr>
          <w:b/>
          <w:bCs/>
        </w:rPr>
      </w:pPr>
    </w:p>
    <w:p w14:paraId="7783AB24" w14:textId="11497B11" w:rsidR="00F10B40" w:rsidRDefault="00F10B40" w:rsidP="00F10B40">
      <w:pPr>
        <w:contextualSpacing/>
        <w:jc w:val="center"/>
        <w:rPr>
          <w:b/>
          <w:bCs/>
        </w:rPr>
      </w:pPr>
    </w:p>
    <w:p w14:paraId="4B02FFBC" w14:textId="4D19B0DA" w:rsidR="00F10B40" w:rsidRDefault="00F10B40" w:rsidP="00F10B40">
      <w:pPr>
        <w:contextualSpacing/>
        <w:jc w:val="center"/>
        <w:rPr>
          <w:b/>
          <w:bCs/>
        </w:rPr>
      </w:pPr>
    </w:p>
    <w:p w14:paraId="6DA28810" w14:textId="0F4ACB19" w:rsidR="00F10B40" w:rsidRDefault="00F10B40" w:rsidP="00F10B40">
      <w:pPr>
        <w:contextualSpacing/>
        <w:jc w:val="center"/>
        <w:rPr>
          <w:b/>
          <w:bCs/>
        </w:rPr>
      </w:pPr>
    </w:p>
    <w:p w14:paraId="435E262B" w14:textId="0DEB2048" w:rsidR="00F10B40" w:rsidRDefault="00F10B40" w:rsidP="00F10B40">
      <w:pPr>
        <w:contextualSpacing/>
        <w:jc w:val="center"/>
        <w:rPr>
          <w:b/>
          <w:bCs/>
        </w:rPr>
      </w:pPr>
    </w:p>
    <w:p w14:paraId="104229C6" w14:textId="55494C92" w:rsidR="00F10B40" w:rsidRDefault="00F10B40" w:rsidP="00F10B40">
      <w:pPr>
        <w:contextualSpacing/>
        <w:jc w:val="center"/>
        <w:rPr>
          <w:b/>
          <w:bCs/>
        </w:rPr>
      </w:pPr>
    </w:p>
    <w:p w14:paraId="780B6D5A" w14:textId="696F209C" w:rsidR="00F10B40" w:rsidRDefault="00F10B40" w:rsidP="00F10B40">
      <w:pPr>
        <w:contextualSpacing/>
        <w:jc w:val="center"/>
        <w:rPr>
          <w:b/>
          <w:bCs/>
        </w:rPr>
      </w:pPr>
    </w:p>
    <w:p w14:paraId="6742F7E1" w14:textId="0F2C7292" w:rsidR="00F10B40" w:rsidRDefault="00F10B40" w:rsidP="00F10B40">
      <w:pPr>
        <w:contextualSpacing/>
        <w:jc w:val="center"/>
        <w:rPr>
          <w:b/>
          <w:bCs/>
        </w:rPr>
      </w:pPr>
    </w:p>
    <w:p w14:paraId="3733F9DF" w14:textId="6005A7A4" w:rsidR="00F10B40" w:rsidRDefault="00F10B40" w:rsidP="00F10B40">
      <w:pPr>
        <w:contextualSpacing/>
        <w:jc w:val="center"/>
        <w:rPr>
          <w:b/>
          <w:bCs/>
        </w:rPr>
      </w:pPr>
    </w:p>
    <w:p w14:paraId="53FD314B" w14:textId="3358E79C" w:rsidR="00F10B40" w:rsidRDefault="00F10B40" w:rsidP="00F10B40">
      <w:pPr>
        <w:contextualSpacing/>
        <w:jc w:val="center"/>
        <w:rPr>
          <w:b/>
          <w:bCs/>
        </w:rPr>
      </w:pPr>
    </w:p>
    <w:p w14:paraId="74BA0B95" w14:textId="205B5103" w:rsidR="00F10B40" w:rsidRDefault="00F10B40" w:rsidP="00F10B40">
      <w:pPr>
        <w:contextualSpacing/>
        <w:jc w:val="center"/>
        <w:rPr>
          <w:b/>
          <w:bCs/>
        </w:rPr>
      </w:pPr>
    </w:p>
    <w:p w14:paraId="6A3F998F" w14:textId="24F2E901" w:rsidR="00F10B40" w:rsidRDefault="00F10B40" w:rsidP="00F10B40">
      <w:pPr>
        <w:contextualSpacing/>
        <w:jc w:val="center"/>
        <w:rPr>
          <w:b/>
          <w:bCs/>
        </w:rPr>
      </w:pPr>
    </w:p>
    <w:p w14:paraId="15E18DFA" w14:textId="091075A8" w:rsidR="00F10B40" w:rsidRDefault="00F10B40" w:rsidP="00F10B40">
      <w:pPr>
        <w:contextualSpacing/>
        <w:jc w:val="center"/>
        <w:rPr>
          <w:b/>
          <w:bCs/>
        </w:rPr>
      </w:pPr>
    </w:p>
    <w:p w14:paraId="577E6C98" w14:textId="2818F6C3" w:rsidR="00F10B40" w:rsidRDefault="00F10B40" w:rsidP="00F10B40">
      <w:pPr>
        <w:contextualSpacing/>
        <w:jc w:val="center"/>
        <w:rPr>
          <w:b/>
          <w:bCs/>
        </w:rPr>
      </w:pPr>
    </w:p>
    <w:p w14:paraId="60BF4DC3" w14:textId="26171127" w:rsidR="00F10B40" w:rsidRDefault="00F10B40" w:rsidP="00F10B40">
      <w:pPr>
        <w:contextualSpacing/>
        <w:jc w:val="center"/>
        <w:rPr>
          <w:b/>
          <w:bCs/>
        </w:rPr>
      </w:pPr>
    </w:p>
    <w:p w14:paraId="5DF9BA71" w14:textId="50726082" w:rsidR="00F10B40" w:rsidRDefault="00F10B40" w:rsidP="00F10B40">
      <w:pPr>
        <w:contextualSpacing/>
        <w:jc w:val="center"/>
        <w:rPr>
          <w:b/>
          <w:bCs/>
        </w:rPr>
      </w:pPr>
    </w:p>
    <w:p w14:paraId="4EED44CD" w14:textId="7F7543B0" w:rsidR="00F10B40" w:rsidRDefault="00F10B40" w:rsidP="00F10B40">
      <w:pPr>
        <w:contextualSpacing/>
        <w:jc w:val="center"/>
        <w:rPr>
          <w:b/>
          <w:bCs/>
        </w:rPr>
      </w:pPr>
    </w:p>
    <w:p w14:paraId="50B2A143" w14:textId="6FE15796" w:rsidR="00F10B40" w:rsidRDefault="00F10B40" w:rsidP="00F10B40">
      <w:pPr>
        <w:contextualSpacing/>
        <w:jc w:val="center"/>
        <w:rPr>
          <w:b/>
          <w:bCs/>
        </w:rPr>
      </w:pPr>
    </w:p>
    <w:p w14:paraId="32EA03F0" w14:textId="56A5DE23" w:rsidR="00F10B40" w:rsidRDefault="00F10B40" w:rsidP="00F10B40">
      <w:pPr>
        <w:contextualSpacing/>
        <w:jc w:val="center"/>
        <w:rPr>
          <w:b/>
          <w:bCs/>
        </w:rPr>
      </w:pPr>
    </w:p>
    <w:p w14:paraId="3447B749" w14:textId="3E4F4BCE" w:rsidR="00F10B40" w:rsidRDefault="00F10B40" w:rsidP="00F10B40">
      <w:pPr>
        <w:contextualSpacing/>
        <w:jc w:val="center"/>
        <w:rPr>
          <w:b/>
          <w:bCs/>
        </w:rPr>
      </w:pPr>
    </w:p>
    <w:p w14:paraId="031BE0FA" w14:textId="5F9280B4" w:rsidR="00F10B40" w:rsidRDefault="00F10B40" w:rsidP="00F10B40">
      <w:pPr>
        <w:contextualSpacing/>
        <w:jc w:val="center"/>
        <w:rPr>
          <w:b/>
          <w:bCs/>
        </w:rPr>
      </w:pPr>
    </w:p>
    <w:p w14:paraId="7E716FEC" w14:textId="2F2569D5" w:rsidR="00F10B40" w:rsidRDefault="00F10B40" w:rsidP="00F10B40">
      <w:pPr>
        <w:contextualSpacing/>
        <w:rPr>
          <w:b/>
          <w:bCs/>
        </w:rPr>
      </w:pPr>
    </w:p>
    <w:p w14:paraId="4959CE45" w14:textId="1C4D3E99" w:rsidR="00F10B40" w:rsidRPr="00891E1B" w:rsidRDefault="00F10B40" w:rsidP="00F10B40">
      <w:pPr>
        <w:contextualSpacing/>
        <w:rPr>
          <w:b/>
          <w:bCs/>
          <w:sz w:val="28"/>
          <w:szCs w:val="28"/>
        </w:rPr>
      </w:pPr>
      <w:r w:rsidRPr="00891E1B">
        <w:rPr>
          <w:b/>
          <w:bCs/>
          <w:sz w:val="28"/>
          <w:szCs w:val="28"/>
        </w:rPr>
        <w:lastRenderedPageBreak/>
        <w:t>Problem Description:</w:t>
      </w:r>
    </w:p>
    <w:p w14:paraId="5A6746E7" w14:textId="4717E528" w:rsidR="00F10B40" w:rsidRDefault="00F10B40" w:rsidP="00F10B40">
      <w:pPr>
        <w:contextualSpacing/>
        <w:rPr>
          <w:b/>
          <w:bCs/>
        </w:rPr>
      </w:pPr>
    </w:p>
    <w:p w14:paraId="11533B1A" w14:textId="1A6A8BEB" w:rsidR="00891E1B" w:rsidRDefault="00F10B40" w:rsidP="004772DA">
      <w:pPr>
        <w:ind w:firstLine="720"/>
        <w:contextualSpacing/>
      </w:pPr>
      <w:r>
        <w:t xml:space="preserve">This program implements a user menu that allows the user to read, write, </w:t>
      </w:r>
      <w:r w:rsidR="00D42A08">
        <w:t>add,</w:t>
      </w:r>
      <w:r>
        <w:t xml:space="preserve"> display</w:t>
      </w:r>
      <w:r w:rsidR="00D42A08">
        <w:t>, and search for</w:t>
      </w:r>
      <w:r>
        <w:t xml:space="preserve"> grade items in a .csv format. The user will be able to 1: open a .csv file. This file will be read and placed into a Grade object. Each grade object has a max grade, grade, description, type of grade, and date</w:t>
      </w:r>
      <w:r w:rsidR="00891E1B">
        <w:t xml:space="preserve">. Each grade in the .csv file will be placed into a vector. </w:t>
      </w:r>
      <w:r w:rsidR="004772DA">
        <w:t xml:space="preserve">The user can also 2: write to a file. This will write everything in the grade vector into a new file based on user input. </w:t>
      </w:r>
      <w:r w:rsidR="00D42A08">
        <w:t xml:space="preserve">The user can also 3: add a grade item to the vector. </w:t>
      </w:r>
      <w:r w:rsidR="00891E1B">
        <w:t xml:space="preserve">The user can </w:t>
      </w:r>
      <w:r w:rsidR="00D42A08">
        <w:t>4</w:t>
      </w:r>
      <w:r w:rsidR="00891E1B">
        <w:t xml:space="preserve">: print each grade item into the terminal in a table format. </w:t>
      </w:r>
      <w:r w:rsidR="00D42A08">
        <w:t xml:space="preserve">The user can also 5: search for grade items by date or description </w:t>
      </w:r>
      <w:r w:rsidR="00891E1B">
        <w:t xml:space="preserve">Finally, option </w:t>
      </w:r>
      <w:r w:rsidR="00D42A08">
        <w:t>6</w:t>
      </w:r>
      <w:r w:rsidR="00891E1B">
        <w:t>: closes the program and deletes the grade vector.</w:t>
      </w:r>
    </w:p>
    <w:p w14:paraId="7686B82E" w14:textId="2954A490" w:rsidR="00891E1B" w:rsidRDefault="00891E1B" w:rsidP="00891E1B">
      <w:pPr>
        <w:contextualSpacing/>
      </w:pPr>
    </w:p>
    <w:p w14:paraId="2F39F8DD" w14:textId="7AA440A8" w:rsidR="00891E1B" w:rsidRPr="00891E1B" w:rsidRDefault="00891E1B" w:rsidP="00891E1B">
      <w:pPr>
        <w:contextualSpacing/>
        <w:rPr>
          <w:b/>
          <w:bCs/>
          <w:sz w:val="28"/>
          <w:szCs w:val="28"/>
        </w:rPr>
      </w:pPr>
      <w:r w:rsidRPr="00891E1B">
        <w:rPr>
          <w:b/>
          <w:bCs/>
          <w:sz w:val="28"/>
          <w:szCs w:val="28"/>
        </w:rPr>
        <w:t>Overall Software Architecture:</w:t>
      </w:r>
    </w:p>
    <w:p w14:paraId="0A516179" w14:textId="564EE1DE" w:rsidR="00891E1B" w:rsidRDefault="00891E1B" w:rsidP="00891E1B">
      <w:pPr>
        <w:contextualSpacing/>
      </w:pPr>
    </w:p>
    <w:p w14:paraId="6A1F84E1" w14:textId="1ACDE27C" w:rsidR="004E656C" w:rsidRDefault="007F07A8" w:rsidP="00891E1B">
      <w:pPr>
        <w:contextualSpacing/>
      </w:pPr>
      <w:r>
        <w:tab/>
        <w:t>The menu() function within database is the core function of this program. By calling this function, it will create the grades vector to store dat</w:t>
      </w:r>
      <w:r w:rsidR="004772DA">
        <w:t xml:space="preserve">a. This function also </w:t>
      </w:r>
      <w:r w:rsidR="00D42A08">
        <w:t>implements</w:t>
      </w:r>
      <w:r w:rsidR="004772DA">
        <w:t xml:space="preserve"> the </w:t>
      </w:r>
      <w:r>
        <w:t>menu loop. At the beginning of this function, it will call display_menu() which prints out the UI. After this, get_input() will be called, which prompts for an integer input</w:t>
      </w:r>
      <w:r w:rsidR="00670E6F">
        <w:t xml:space="preserve"> and ensures input given is an integer</w:t>
      </w:r>
      <w:r>
        <w:t>.</w:t>
      </w:r>
      <w:r w:rsidR="00670E6F">
        <w:t xml:space="preserve"> With the user input</w:t>
      </w:r>
      <w:r>
        <w:t xml:space="preserve"> </w:t>
      </w:r>
      <w:r w:rsidR="00670E6F">
        <w:t xml:space="preserve">now taken, we now scan for the option the user selected. There are </w:t>
      </w:r>
      <w:r w:rsidR="00D42A08">
        <w:t>6</w:t>
      </w:r>
      <w:r w:rsidR="00670E6F">
        <w:t xml:space="preserve"> menu options, one to exit program, one to read a .csv file, one to write a .csv file, one to display data read in the terminal</w:t>
      </w:r>
      <w:r w:rsidR="00D42A08">
        <w:t>, one to add grade items, one to search items, and one to exit program</w:t>
      </w:r>
      <w:r w:rsidR="00670E6F">
        <w:t>. All of these, other than exiting the program, require the</w:t>
      </w:r>
      <w:r>
        <w:t xml:space="preserve"> grade</w:t>
      </w:r>
      <w:r w:rsidR="00670E6F">
        <w:t xml:space="preserve"> class. This class is</w:t>
      </w:r>
      <w:r>
        <w:t xml:space="preserve"> composed of a max grade, grade, description, type of grade, and date.</w:t>
      </w:r>
      <w:r w:rsidR="00670E6F">
        <w:t xml:space="preserve"> When reading a file with read_file()</w:t>
      </w:r>
      <w:r w:rsidR="008B41E8">
        <w:t>, in R1.cpp, the first line of the file, or heading, is ignored. The rest of the lines are split by comma and put into a grade object and then added to a grade vector. This is repeated until an empty line is read, then the grade vector is returned. When writing a file in write_file(),</w:t>
      </w:r>
      <w:r w:rsidR="004E656C">
        <w:t xml:space="preserve"> in R6.cpp,</w:t>
      </w:r>
      <w:r w:rsidR="008B41E8">
        <w:t xml:space="preserve"> the heading is first inserted then grade vector is looped though and </w:t>
      </w:r>
      <w:r w:rsidR="00D21CA4">
        <w:t xml:space="preserve">grade items are </w:t>
      </w:r>
      <w:r w:rsidR="008B41E8">
        <w:t>added to the file separated by a comma. Each grade object is a new line.</w:t>
      </w:r>
      <w:r w:rsidR="004E656C">
        <w:t xml:space="preserve"> </w:t>
      </w:r>
      <w:r w:rsidR="00D42A08">
        <w:t>I</w:t>
      </w:r>
      <w:r w:rsidR="004E656C">
        <w:t>n display_list(), in R7.cpp, the heading is first printed into the terminal and the grade vector is looped though and printed. Each grade object is a new line.</w:t>
      </w:r>
      <w:r w:rsidR="00D42A08">
        <w:t xml:space="preserve"> In add_item(), in R</w:t>
      </w:r>
      <w:r w:rsidR="00045EDE">
        <w:t>2.cpp, the user will be prompted to input values that will be placed into a grade item then put into the grade vector. In search_grades(), in R3.cpp, the user will be asked which value to search by then for what value. The Grade vector will then be searched though for the item.</w:t>
      </w:r>
      <w:r w:rsidR="004E656C">
        <w:t xml:space="preserve"> Thus, </w:t>
      </w:r>
      <w:r w:rsidR="00866CD3">
        <w:t>R7.cpp. R1.cpp ,R6.cpp</w:t>
      </w:r>
      <w:r w:rsidR="00045EDE">
        <w:t>, R2.cpp, and R3.cpp</w:t>
      </w:r>
      <w:r w:rsidR="00866CD3">
        <w:t xml:space="preserve"> are d</w:t>
      </w:r>
      <w:r w:rsidR="004E656C">
        <w:t xml:space="preserve">ependent on </w:t>
      </w:r>
      <w:r w:rsidR="00866CD3">
        <w:t>the grade class and database.cpp is dependent on R7.cpp</w:t>
      </w:r>
      <w:r w:rsidR="00045EDE">
        <w:t>,</w:t>
      </w:r>
      <w:r w:rsidR="00866CD3">
        <w:t xml:space="preserve"> R1.cpp, R6.cpp</w:t>
      </w:r>
      <w:r w:rsidR="00045EDE">
        <w:t>, R2.cpp, and R3.cpp</w:t>
      </w:r>
      <w:r w:rsidR="00866CD3">
        <w:t xml:space="preserve">.  Finally main.cpp only calls menu(), which implements all </w:t>
      </w:r>
      <w:r w:rsidR="00D21CA4">
        <w:t xml:space="preserve">of </w:t>
      </w:r>
      <w:r w:rsidR="00866CD3">
        <w:t>this.</w:t>
      </w:r>
    </w:p>
    <w:p w14:paraId="17AF39E0" w14:textId="2A2EA6D9" w:rsidR="008B41E8" w:rsidRDefault="008B41E8" w:rsidP="00891E1B">
      <w:pPr>
        <w:contextualSpacing/>
      </w:pPr>
    </w:p>
    <w:p w14:paraId="5AC399F0" w14:textId="60D00D17" w:rsidR="00866CD3" w:rsidRDefault="00866CD3" w:rsidP="00891E1B">
      <w:pPr>
        <w:contextualSpacing/>
        <w:rPr>
          <w:b/>
          <w:bCs/>
          <w:sz w:val="28"/>
          <w:szCs w:val="28"/>
        </w:rPr>
      </w:pPr>
      <w:r>
        <w:rPr>
          <w:b/>
          <w:bCs/>
          <w:sz w:val="28"/>
          <w:szCs w:val="28"/>
        </w:rPr>
        <w:t>Input Requirements:</w:t>
      </w:r>
    </w:p>
    <w:p w14:paraId="289304F9" w14:textId="2B32813A" w:rsidR="00866CD3" w:rsidRDefault="00866CD3" w:rsidP="00891E1B">
      <w:pPr>
        <w:contextualSpacing/>
        <w:rPr>
          <w:b/>
          <w:bCs/>
          <w:sz w:val="28"/>
          <w:szCs w:val="28"/>
        </w:rPr>
      </w:pPr>
    </w:p>
    <w:p w14:paraId="10510458" w14:textId="6EB74C0D" w:rsidR="00E81A43" w:rsidRDefault="00E81A43" w:rsidP="00E81A43">
      <w:pPr>
        <w:pStyle w:val="ListParagraph"/>
        <w:numPr>
          <w:ilvl w:val="0"/>
          <w:numId w:val="1"/>
        </w:numPr>
      </w:pPr>
      <w:r>
        <w:t>Menu inputs:</w:t>
      </w:r>
    </w:p>
    <w:p w14:paraId="08ED78E6" w14:textId="437AC2AE" w:rsidR="00E81A43" w:rsidRDefault="00E81A43" w:rsidP="00E81A43">
      <w:pPr>
        <w:pStyle w:val="ListParagraph"/>
        <w:numPr>
          <w:ilvl w:val="1"/>
          <w:numId w:val="1"/>
        </w:numPr>
      </w:pPr>
      <w:r>
        <w:t>To select a menu item: int 1-</w:t>
      </w:r>
      <w:r w:rsidR="00045EDE">
        <w:t>6</w:t>
      </w:r>
      <w:r>
        <w:t xml:space="preserve"> </w:t>
      </w:r>
    </w:p>
    <w:p w14:paraId="71594F8A" w14:textId="42FC2148" w:rsidR="00E81A43" w:rsidRDefault="00E81A43" w:rsidP="00E81A43">
      <w:pPr>
        <w:pStyle w:val="ListParagraph"/>
        <w:numPr>
          <w:ilvl w:val="2"/>
          <w:numId w:val="1"/>
        </w:numPr>
      </w:pPr>
      <w:r>
        <w:t>All incorrect int inputs or non int inputs are caught</w:t>
      </w:r>
    </w:p>
    <w:p w14:paraId="048B184F" w14:textId="049C946D" w:rsidR="00E81A43" w:rsidRDefault="00E81A43" w:rsidP="00E81A43">
      <w:pPr>
        <w:pStyle w:val="ListParagraph"/>
        <w:numPr>
          <w:ilvl w:val="2"/>
          <w:numId w:val="1"/>
        </w:numPr>
      </w:pPr>
      <w:r>
        <w:t>Input value is not limited</w:t>
      </w:r>
    </w:p>
    <w:p w14:paraId="40E036F6" w14:textId="578B640D" w:rsidR="009D4A11" w:rsidRDefault="00E81A43" w:rsidP="009D4A11">
      <w:pPr>
        <w:pStyle w:val="ListParagraph"/>
        <w:numPr>
          <w:ilvl w:val="1"/>
          <w:numId w:val="1"/>
        </w:numPr>
      </w:pPr>
      <w:r>
        <w:t>To open and write files: string</w:t>
      </w:r>
      <w:r w:rsidR="009D4A11">
        <w:t xml:space="preserve"> of any size</w:t>
      </w:r>
    </w:p>
    <w:p w14:paraId="198A3492" w14:textId="77777777" w:rsidR="00045EDE" w:rsidRDefault="00045EDE" w:rsidP="00045EDE">
      <w:pPr>
        <w:ind w:left="1800"/>
      </w:pPr>
    </w:p>
    <w:p w14:paraId="79C3A6F0" w14:textId="1C970F5A" w:rsidR="00E81A43" w:rsidRDefault="009D4A11" w:rsidP="00E81A43">
      <w:pPr>
        <w:pStyle w:val="ListParagraph"/>
        <w:numPr>
          <w:ilvl w:val="2"/>
          <w:numId w:val="1"/>
        </w:numPr>
      </w:pPr>
      <w:r>
        <w:t>All incorrect string inputs for file opening is caught</w:t>
      </w:r>
    </w:p>
    <w:p w14:paraId="36F6F3E4" w14:textId="29C420E1" w:rsidR="00045EDE" w:rsidRDefault="009D4A11" w:rsidP="00045EDE">
      <w:pPr>
        <w:pStyle w:val="ListParagraph"/>
        <w:numPr>
          <w:ilvl w:val="2"/>
          <w:numId w:val="1"/>
        </w:numPr>
      </w:pPr>
      <w:r>
        <w:t>Expected to be in .csv format</w:t>
      </w:r>
    </w:p>
    <w:p w14:paraId="642E2F8D" w14:textId="2F9B1876" w:rsidR="00045EDE" w:rsidRDefault="00045EDE" w:rsidP="00045EDE">
      <w:pPr>
        <w:pStyle w:val="ListParagraph"/>
        <w:numPr>
          <w:ilvl w:val="1"/>
          <w:numId w:val="1"/>
        </w:numPr>
      </w:pPr>
      <w:r>
        <w:t>To add grade items: int and string of any size</w:t>
      </w:r>
    </w:p>
    <w:p w14:paraId="6C06311E" w14:textId="64CEE34E" w:rsidR="00045EDE" w:rsidRDefault="00045EDE" w:rsidP="00045EDE">
      <w:pPr>
        <w:pStyle w:val="ListParagraph"/>
        <w:numPr>
          <w:ilvl w:val="2"/>
          <w:numId w:val="1"/>
        </w:numPr>
      </w:pPr>
      <w:r>
        <w:t>For Grade and Max grade int expected (non int caught)</w:t>
      </w:r>
    </w:p>
    <w:p w14:paraId="6FF3096A" w14:textId="7E266B1A" w:rsidR="00045EDE" w:rsidRDefault="00045EDE" w:rsidP="00045EDE">
      <w:pPr>
        <w:pStyle w:val="ListParagraph"/>
        <w:numPr>
          <w:ilvl w:val="2"/>
          <w:numId w:val="1"/>
        </w:numPr>
      </w:pPr>
      <w:r>
        <w:t>For type, description, and date string input expected</w:t>
      </w:r>
    </w:p>
    <w:p w14:paraId="22E7B1B1" w14:textId="6D4C6C41" w:rsidR="00927841" w:rsidRDefault="00927841" w:rsidP="00927841">
      <w:pPr>
        <w:pStyle w:val="ListParagraph"/>
        <w:numPr>
          <w:ilvl w:val="1"/>
          <w:numId w:val="1"/>
        </w:numPr>
      </w:pPr>
      <w:r>
        <w:t>To search for grade items: int between 1-2 and string of any size</w:t>
      </w:r>
    </w:p>
    <w:p w14:paraId="27E1DF11" w14:textId="2D3762CA" w:rsidR="00927841" w:rsidRDefault="00927841" w:rsidP="00927841">
      <w:pPr>
        <w:pStyle w:val="ListParagraph"/>
        <w:numPr>
          <w:ilvl w:val="2"/>
          <w:numId w:val="1"/>
        </w:numPr>
      </w:pPr>
      <w:r>
        <w:t>To select type of search an int of 1 or 2 must be entered</w:t>
      </w:r>
    </w:p>
    <w:p w14:paraId="40D59F86" w14:textId="2E86CEE2" w:rsidR="00927841" w:rsidRDefault="00927841" w:rsidP="00927841">
      <w:pPr>
        <w:pStyle w:val="ListParagraph"/>
        <w:numPr>
          <w:ilvl w:val="3"/>
          <w:numId w:val="1"/>
        </w:numPr>
      </w:pPr>
      <w:r>
        <w:t>1 – date</w:t>
      </w:r>
    </w:p>
    <w:p w14:paraId="04BB8E78" w14:textId="3158C5C8" w:rsidR="00927841" w:rsidRDefault="00927841" w:rsidP="00927841">
      <w:pPr>
        <w:pStyle w:val="ListParagraph"/>
        <w:numPr>
          <w:ilvl w:val="3"/>
          <w:numId w:val="1"/>
        </w:numPr>
      </w:pPr>
      <w:r>
        <w:t xml:space="preserve">2 – description </w:t>
      </w:r>
    </w:p>
    <w:p w14:paraId="6FEFA972" w14:textId="1BBE5960" w:rsidR="00927841" w:rsidRDefault="00927841" w:rsidP="00927841">
      <w:pPr>
        <w:pStyle w:val="ListParagraph"/>
        <w:numPr>
          <w:ilvl w:val="3"/>
          <w:numId w:val="1"/>
        </w:numPr>
      </w:pPr>
      <w:r>
        <w:t>Other inputs caught</w:t>
      </w:r>
    </w:p>
    <w:p w14:paraId="5B0C33A7" w14:textId="6D86272C" w:rsidR="00927841" w:rsidRDefault="00927841" w:rsidP="00927841">
      <w:pPr>
        <w:pStyle w:val="ListParagraph"/>
        <w:numPr>
          <w:ilvl w:val="2"/>
          <w:numId w:val="1"/>
        </w:numPr>
      </w:pPr>
      <w:r>
        <w:t xml:space="preserve">To input value to search: string of any size </w:t>
      </w:r>
    </w:p>
    <w:p w14:paraId="18A0BEFE" w14:textId="2E191D29" w:rsidR="009D4A11" w:rsidRDefault="009D4A11" w:rsidP="009D4A11"/>
    <w:p w14:paraId="7578C893" w14:textId="5CE3208D" w:rsidR="009D4A11" w:rsidRDefault="009D4A11" w:rsidP="009D4A11"/>
    <w:p w14:paraId="1064A914" w14:textId="77777777" w:rsidR="00974D90" w:rsidRDefault="00974D90" w:rsidP="009D4A11"/>
    <w:p w14:paraId="471759A4" w14:textId="3EAC2E27" w:rsidR="009D4A11" w:rsidRDefault="009D4A11" w:rsidP="009D4A11">
      <w:pPr>
        <w:pStyle w:val="ListParagraph"/>
        <w:numPr>
          <w:ilvl w:val="0"/>
          <w:numId w:val="1"/>
        </w:numPr>
      </w:pPr>
      <w:r>
        <w:t>File inputs:</w:t>
      </w:r>
    </w:p>
    <w:p w14:paraId="6E736C6D" w14:textId="2D12D80C" w:rsidR="009D4A11" w:rsidRDefault="00A341B6" w:rsidP="009D4A11">
      <w:pPr>
        <w:pStyle w:val="ListParagraph"/>
        <w:numPr>
          <w:ilvl w:val="1"/>
          <w:numId w:val="1"/>
        </w:numPr>
      </w:pPr>
      <w:r>
        <w:t>File values r</w:t>
      </w:r>
      <w:r w:rsidR="009D4A11">
        <w:t>eturned as strings</w:t>
      </w:r>
      <w:r>
        <w:t xml:space="preserve"> of any length</w:t>
      </w:r>
    </w:p>
    <w:p w14:paraId="1501B08E" w14:textId="56E753D7" w:rsidR="009D4A11" w:rsidRDefault="009D4A11" w:rsidP="00A341B6">
      <w:pPr>
        <w:pStyle w:val="ListParagraph"/>
        <w:numPr>
          <w:ilvl w:val="2"/>
          <w:numId w:val="1"/>
        </w:numPr>
      </w:pPr>
      <w:r>
        <w:t>Type, date, description, grade, and maxgrade will be received in as string values.</w:t>
      </w:r>
    </w:p>
    <w:p w14:paraId="74234C8A" w14:textId="75D7ECA6" w:rsidR="00A341B6" w:rsidRDefault="009D4A11" w:rsidP="00A341B6">
      <w:pPr>
        <w:pStyle w:val="ListParagraph"/>
        <w:numPr>
          <w:ilvl w:val="2"/>
          <w:numId w:val="1"/>
        </w:numPr>
      </w:pPr>
      <w:r>
        <w:t>Grade and maxgrade are converted into int after file input</w:t>
      </w:r>
    </w:p>
    <w:p w14:paraId="779E9875" w14:textId="79AA82DF" w:rsidR="00A341B6" w:rsidRDefault="00A341B6" w:rsidP="00A341B6"/>
    <w:p w14:paraId="1D6BAB49" w14:textId="407211B2" w:rsidR="00A341B6" w:rsidRDefault="00A341B6" w:rsidP="00A341B6">
      <w:pPr>
        <w:rPr>
          <w:b/>
          <w:bCs/>
          <w:sz w:val="28"/>
          <w:szCs w:val="28"/>
        </w:rPr>
      </w:pPr>
      <w:r>
        <w:rPr>
          <w:b/>
          <w:bCs/>
          <w:sz w:val="28"/>
          <w:szCs w:val="28"/>
        </w:rPr>
        <w:t>Output Requirements:</w:t>
      </w:r>
    </w:p>
    <w:p w14:paraId="28132398" w14:textId="19CE9061" w:rsidR="00A341B6" w:rsidRDefault="00A341B6" w:rsidP="00A341B6">
      <w:pPr>
        <w:rPr>
          <w:b/>
          <w:bCs/>
          <w:sz w:val="28"/>
          <w:szCs w:val="28"/>
        </w:rPr>
      </w:pPr>
    </w:p>
    <w:p w14:paraId="12D04FA2" w14:textId="42FB9C35" w:rsidR="00A341B6" w:rsidRDefault="00A341B6" w:rsidP="00A341B6">
      <w:pPr>
        <w:pStyle w:val="ListParagraph"/>
        <w:numPr>
          <w:ilvl w:val="0"/>
          <w:numId w:val="2"/>
        </w:numPr>
      </w:pPr>
      <w:r>
        <w:t>File output</w:t>
      </w:r>
    </w:p>
    <w:p w14:paraId="7B8E2930" w14:textId="77777777" w:rsidR="00A341B6" w:rsidRDefault="00A341B6" w:rsidP="00A341B6">
      <w:pPr>
        <w:pStyle w:val="ListParagraph"/>
        <w:numPr>
          <w:ilvl w:val="1"/>
          <w:numId w:val="2"/>
        </w:numPr>
      </w:pPr>
      <w:r>
        <w:t>Output to files is done though grade items</w:t>
      </w:r>
    </w:p>
    <w:p w14:paraId="7B3381C8" w14:textId="4AE4DB16" w:rsidR="00A341B6" w:rsidRDefault="00A341B6" w:rsidP="00A341B6">
      <w:pPr>
        <w:pStyle w:val="ListParagraph"/>
        <w:numPr>
          <w:ilvl w:val="1"/>
          <w:numId w:val="2"/>
        </w:numPr>
      </w:pPr>
      <w:r>
        <w:t>Each grade item has a type, date, description, grade, and maxgrade.</w:t>
      </w:r>
    </w:p>
    <w:p w14:paraId="0660056C" w14:textId="65064C83" w:rsidR="00A341B6" w:rsidRDefault="00A341B6" w:rsidP="00A341B6">
      <w:pPr>
        <w:pStyle w:val="ListParagraph"/>
        <w:numPr>
          <w:ilvl w:val="1"/>
          <w:numId w:val="2"/>
        </w:numPr>
      </w:pPr>
      <w:r>
        <w:t xml:space="preserve">Type, date, and description are strings </w:t>
      </w:r>
    </w:p>
    <w:p w14:paraId="3DB22345" w14:textId="6DF95D57" w:rsidR="00FD4FC5" w:rsidRDefault="00FD4FC5" w:rsidP="00FD4FC5">
      <w:pPr>
        <w:pStyle w:val="ListParagraph"/>
        <w:numPr>
          <w:ilvl w:val="2"/>
          <w:numId w:val="2"/>
        </w:numPr>
      </w:pPr>
      <w:r>
        <w:t>Date max length: 10 chars</w:t>
      </w:r>
    </w:p>
    <w:p w14:paraId="065AD3F0" w14:textId="51EB6FDA" w:rsidR="00FD4FC5" w:rsidRDefault="00FD4FC5" w:rsidP="00FD4FC5">
      <w:pPr>
        <w:pStyle w:val="ListParagraph"/>
        <w:numPr>
          <w:ilvl w:val="2"/>
          <w:numId w:val="2"/>
        </w:numPr>
      </w:pPr>
      <w:r>
        <w:t>Description max length: 20 chars</w:t>
      </w:r>
    </w:p>
    <w:p w14:paraId="502EDCE7" w14:textId="02322294" w:rsidR="00FD4FC5" w:rsidRDefault="00FD4FC5" w:rsidP="00FD4FC5">
      <w:pPr>
        <w:pStyle w:val="ListParagraph"/>
        <w:numPr>
          <w:ilvl w:val="2"/>
          <w:numId w:val="2"/>
        </w:numPr>
      </w:pPr>
      <w:r>
        <w:t>Type max length: 12 chars</w:t>
      </w:r>
    </w:p>
    <w:p w14:paraId="58653B8A" w14:textId="1466E0F4" w:rsidR="00FD4FC5" w:rsidRDefault="00FD4FC5" w:rsidP="00A341B6">
      <w:pPr>
        <w:pStyle w:val="ListParagraph"/>
        <w:numPr>
          <w:ilvl w:val="1"/>
          <w:numId w:val="2"/>
        </w:numPr>
      </w:pPr>
      <w:r>
        <w:t>Grade and maxgrade are ints</w:t>
      </w:r>
    </w:p>
    <w:p w14:paraId="67602247" w14:textId="17DA43AD" w:rsidR="00FD4FC5" w:rsidRDefault="00FD4FC5" w:rsidP="00FD4FC5">
      <w:pPr>
        <w:pStyle w:val="ListParagraph"/>
        <w:numPr>
          <w:ilvl w:val="2"/>
          <w:numId w:val="2"/>
        </w:numPr>
      </w:pPr>
      <w:r>
        <w:t>Both are limited to 3 chars</w:t>
      </w:r>
    </w:p>
    <w:p w14:paraId="2B630CE8" w14:textId="6AEAABB4" w:rsidR="00FD4FC5" w:rsidRDefault="00FD4FC5" w:rsidP="00FD4FC5"/>
    <w:p w14:paraId="47CA07F5" w14:textId="49F5CC1C" w:rsidR="00FD4FC5" w:rsidRDefault="00FD4FC5" w:rsidP="00FD4FC5">
      <w:pPr>
        <w:rPr>
          <w:b/>
          <w:bCs/>
          <w:sz w:val="28"/>
          <w:szCs w:val="28"/>
        </w:rPr>
      </w:pPr>
      <w:r>
        <w:rPr>
          <w:b/>
          <w:bCs/>
          <w:sz w:val="28"/>
          <w:szCs w:val="28"/>
        </w:rPr>
        <w:t>Problem Solution Discussion:</w:t>
      </w:r>
    </w:p>
    <w:p w14:paraId="75A425FC" w14:textId="35523041" w:rsidR="00FD4FC5" w:rsidRDefault="00FD4FC5" w:rsidP="00FD4FC5">
      <w:pPr>
        <w:rPr>
          <w:b/>
          <w:bCs/>
          <w:sz w:val="28"/>
          <w:szCs w:val="28"/>
        </w:rPr>
      </w:pPr>
    </w:p>
    <w:p w14:paraId="6418F722" w14:textId="4E99B639" w:rsidR="009B6AD1" w:rsidRDefault="00FD4FC5" w:rsidP="00FD4FC5">
      <w:r>
        <w:tab/>
        <w:t xml:space="preserve">Algorithm use within this program is mostly relegated to </w:t>
      </w:r>
      <w:r w:rsidR="00DE473D">
        <w:t xml:space="preserve">loops based upon the size of the grade vector or file size. Within R1.cpp, the read_file() function loops though a .csv file until a blank line is read. Within the process, it adds each individual item, separated by a comma, to a grade vector. Thus the algorithm depends on the number of n items in the file, so T(n) = O(n). For R6.cpp, the function write_file() </w:t>
      </w:r>
      <w:r w:rsidR="009B6AD1">
        <w:t xml:space="preserve">is a loop that depends on the number of items in the grade vector. For each item it writes the values in the grade vector to a file. Thus, the algorithm depends only on the number of items n in the grade vector, so T(n) = O(n). In R7.cpp, the </w:t>
      </w:r>
      <w:r w:rsidR="009B6AD1">
        <w:lastRenderedPageBreak/>
        <w:t>function print_list() is a loop that prints each grade item within the grade vector. Thus, the algorithm depends only on the number of items n in the grade vector, so T(n) = O(n).</w:t>
      </w:r>
    </w:p>
    <w:p w14:paraId="79F090A1" w14:textId="530E6F4B" w:rsidR="00927841" w:rsidRDefault="00927841" w:rsidP="00FD4FC5">
      <w:r>
        <w:t xml:space="preserve">In R3.cpp, in search_grades() the whole vector must be searched as all items </w:t>
      </w:r>
      <w:r w:rsidR="006726D7">
        <w:t>that match search input</w:t>
      </w:r>
      <w:r>
        <w:t xml:space="preserve"> must be printed to console. Thus,  </w:t>
      </w:r>
      <w:r w:rsidR="006726D7">
        <w:t>the algorithm is T(n) = O(n).</w:t>
      </w:r>
    </w:p>
    <w:p w14:paraId="2F48C6BE" w14:textId="15FD3B9F" w:rsidR="009B6AD1" w:rsidRDefault="009B6AD1" w:rsidP="00FD4FC5"/>
    <w:p w14:paraId="6B544A4B" w14:textId="7EDC52FD" w:rsidR="009B6AD1" w:rsidRDefault="009B6AD1" w:rsidP="009B6AD1">
      <w:pPr>
        <w:rPr>
          <w:b/>
          <w:bCs/>
          <w:sz w:val="28"/>
          <w:szCs w:val="28"/>
        </w:rPr>
      </w:pPr>
      <w:r>
        <w:rPr>
          <w:b/>
          <w:bCs/>
          <w:sz w:val="28"/>
          <w:szCs w:val="28"/>
        </w:rPr>
        <w:t>Data Structures:</w:t>
      </w:r>
    </w:p>
    <w:p w14:paraId="6568B695" w14:textId="1E04536B" w:rsidR="009B6AD1" w:rsidRDefault="009B6AD1" w:rsidP="009B6AD1">
      <w:pPr>
        <w:rPr>
          <w:b/>
          <w:bCs/>
          <w:sz w:val="28"/>
          <w:szCs w:val="28"/>
        </w:rPr>
      </w:pPr>
    </w:p>
    <w:p w14:paraId="2700FE79" w14:textId="3338B02A" w:rsidR="009B6AD1" w:rsidRPr="009B6AD1" w:rsidRDefault="009B6AD1" w:rsidP="009B6AD1">
      <w:r>
        <w:rPr>
          <w:b/>
          <w:bCs/>
          <w:sz w:val="28"/>
          <w:szCs w:val="28"/>
        </w:rPr>
        <w:tab/>
      </w:r>
      <w:r>
        <w:t xml:space="preserve">When choosing the data structure for the storage of the grade objects, I considered both the linked list and vector data structures. The pros </w:t>
      </w:r>
      <w:r w:rsidR="007C56BF">
        <w:t xml:space="preserve">and cons </w:t>
      </w:r>
      <w:r>
        <w:t>of the link list was that adding new items would be in constant time</w:t>
      </w:r>
      <w:r w:rsidR="007C56BF">
        <w:t xml:space="preserve">, but it would be less convenient to implement and </w:t>
      </w:r>
      <w:r w:rsidR="00974D90">
        <w:t xml:space="preserve">require more </w:t>
      </w:r>
      <w:r w:rsidR="007C56BF">
        <w:t xml:space="preserve">space. The pros and cons of the vector was that it would be easy to work with and finding items would be in constant time but adding items would be costly. Ultimately, I chose the vector as the data set is relatively small </w:t>
      </w:r>
      <w:r w:rsidR="00974D90">
        <w:t>so</w:t>
      </w:r>
      <w:r w:rsidR="007C56BF">
        <w:t xml:space="preserve"> searching and convenience was an adequate tradeoff for O(n) time when adding items.</w:t>
      </w:r>
    </w:p>
    <w:p w14:paraId="2EE4F903" w14:textId="35CF8942" w:rsidR="009B6AD1" w:rsidRDefault="009B6AD1" w:rsidP="00FD4FC5"/>
    <w:p w14:paraId="75D18642" w14:textId="021897A7" w:rsidR="007C56BF" w:rsidRDefault="007C56BF" w:rsidP="00FD4FC5"/>
    <w:p w14:paraId="047E96F2" w14:textId="07717B04" w:rsidR="007C56BF" w:rsidRDefault="007C56BF" w:rsidP="00FD4FC5"/>
    <w:p w14:paraId="2788FC4C" w14:textId="4D43AE80" w:rsidR="007C56BF" w:rsidRDefault="007C56BF" w:rsidP="00FD4FC5"/>
    <w:p w14:paraId="388A54F8" w14:textId="77777777" w:rsidR="007C56BF" w:rsidRPr="00FD4FC5" w:rsidRDefault="007C56BF" w:rsidP="00FD4FC5"/>
    <w:p w14:paraId="41A9849A" w14:textId="0E6323F1" w:rsidR="00891E1B" w:rsidRDefault="007C56BF" w:rsidP="007C56BF">
      <w:pPr>
        <w:rPr>
          <w:b/>
          <w:bCs/>
          <w:sz w:val="28"/>
          <w:szCs w:val="28"/>
        </w:rPr>
      </w:pPr>
      <w:r>
        <w:rPr>
          <w:b/>
          <w:bCs/>
          <w:sz w:val="28"/>
          <w:szCs w:val="28"/>
        </w:rPr>
        <w:t>User Interface Scheme:</w:t>
      </w:r>
    </w:p>
    <w:p w14:paraId="0C6696B7" w14:textId="56B0ACDE" w:rsidR="007C56BF" w:rsidRDefault="007C56BF" w:rsidP="007C56BF">
      <w:pPr>
        <w:rPr>
          <w:b/>
          <w:bCs/>
          <w:sz w:val="28"/>
          <w:szCs w:val="28"/>
        </w:rPr>
      </w:pPr>
    </w:p>
    <w:p w14:paraId="52E497F0" w14:textId="58644629" w:rsidR="007C56BF" w:rsidRDefault="007C56BF" w:rsidP="007C56BF">
      <w:pPr>
        <w:pStyle w:val="ListParagraph"/>
        <w:numPr>
          <w:ilvl w:val="0"/>
          <w:numId w:val="2"/>
        </w:numPr>
      </w:pPr>
      <w:r>
        <w:t>Main menu</w:t>
      </w:r>
    </w:p>
    <w:p w14:paraId="0BBEDE7A" w14:textId="3DFFEEC3" w:rsidR="007C56BF" w:rsidRDefault="007C56BF" w:rsidP="007C56BF">
      <w:pPr>
        <w:pStyle w:val="ListParagraph"/>
        <w:numPr>
          <w:ilvl w:val="1"/>
          <w:numId w:val="2"/>
        </w:numPr>
      </w:pPr>
      <w:r>
        <w:t>Option 1: Read a file</w:t>
      </w:r>
    </w:p>
    <w:p w14:paraId="1E7781CA" w14:textId="3B66CFE3" w:rsidR="007C56BF" w:rsidRDefault="004772DA" w:rsidP="007C56BF">
      <w:pPr>
        <w:pStyle w:val="ListParagraph"/>
        <w:numPr>
          <w:ilvl w:val="2"/>
          <w:numId w:val="2"/>
        </w:numPr>
      </w:pPr>
      <w:r>
        <w:t>Enter input file</w:t>
      </w:r>
    </w:p>
    <w:p w14:paraId="72420C6E" w14:textId="77777777" w:rsidR="006726D7" w:rsidRDefault="006726D7" w:rsidP="006726D7">
      <w:pPr>
        <w:pStyle w:val="ListParagraph"/>
        <w:ind w:left="2880"/>
      </w:pPr>
    </w:p>
    <w:p w14:paraId="7AA947E2" w14:textId="3DC1A85A" w:rsidR="007C56BF" w:rsidRDefault="007C56BF" w:rsidP="007C56BF">
      <w:pPr>
        <w:pStyle w:val="ListParagraph"/>
        <w:numPr>
          <w:ilvl w:val="1"/>
          <w:numId w:val="2"/>
        </w:numPr>
      </w:pPr>
      <w:r>
        <w:t>Option 2: Write a file</w:t>
      </w:r>
    </w:p>
    <w:p w14:paraId="49644775" w14:textId="3D11D674" w:rsidR="004772DA" w:rsidRDefault="004772DA" w:rsidP="004772DA">
      <w:pPr>
        <w:pStyle w:val="ListParagraph"/>
        <w:numPr>
          <w:ilvl w:val="2"/>
          <w:numId w:val="2"/>
        </w:numPr>
      </w:pPr>
      <w:r>
        <w:t>Enter output file</w:t>
      </w:r>
    </w:p>
    <w:p w14:paraId="705CE5F9" w14:textId="77777777" w:rsidR="006726D7" w:rsidRDefault="006726D7" w:rsidP="006726D7">
      <w:pPr>
        <w:ind w:left="2520"/>
      </w:pPr>
    </w:p>
    <w:p w14:paraId="00BC808A" w14:textId="68F8232D" w:rsidR="007C56BF" w:rsidRDefault="007C56BF" w:rsidP="007C56BF">
      <w:pPr>
        <w:pStyle w:val="ListParagraph"/>
        <w:numPr>
          <w:ilvl w:val="1"/>
          <w:numId w:val="2"/>
        </w:numPr>
      </w:pPr>
      <w:r>
        <w:t xml:space="preserve">Option </w:t>
      </w:r>
      <w:r w:rsidR="006726D7">
        <w:t>3</w:t>
      </w:r>
      <w:r>
        <w:t xml:space="preserve">: </w:t>
      </w:r>
      <w:r w:rsidR="006726D7">
        <w:t>Add grade item</w:t>
      </w:r>
    </w:p>
    <w:p w14:paraId="69CE785E" w14:textId="4BDDD9DB" w:rsidR="006726D7" w:rsidRDefault="006726D7" w:rsidP="006726D7">
      <w:pPr>
        <w:pStyle w:val="ListParagraph"/>
        <w:numPr>
          <w:ilvl w:val="2"/>
          <w:numId w:val="2"/>
        </w:numPr>
      </w:pPr>
      <w:r>
        <w:t>Enter grade value</w:t>
      </w:r>
    </w:p>
    <w:p w14:paraId="18FB78D5" w14:textId="226431ED" w:rsidR="006726D7" w:rsidRDefault="006726D7" w:rsidP="006726D7">
      <w:pPr>
        <w:pStyle w:val="ListParagraph"/>
        <w:numPr>
          <w:ilvl w:val="2"/>
          <w:numId w:val="2"/>
        </w:numPr>
      </w:pPr>
      <w:r>
        <w:t>Enter maxgrade value</w:t>
      </w:r>
    </w:p>
    <w:p w14:paraId="78DC11AF" w14:textId="308A23A0" w:rsidR="006726D7" w:rsidRDefault="006726D7" w:rsidP="006726D7">
      <w:pPr>
        <w:pStyle w:val="ListParagraph"/>
        <w:numPr>
          <w:ilvl w:val="2"/>
          <w:numId w:val="2"/>
        </w:numPr>
      </w:pPr>
      <w:r>
        <w:t>Enter grade type</w:t>
      </w:r>
    </w:p>
    <w:p w14:paraId="3E857D1A" w14:textId="430F34CD" w:rsidR="006726D7" w:rsidRDefault="006726D7" w:rsidP="006726D7">
      <w:pPr>
        <w:pStyle w:val="ListParagraph"/>
        <w:numPr>
          <w:ilvl w:val="2"/>
          <w:numId w:val="2"/>
        </w:numPr>
      </w:pPr>
      <w:r>
        <w:t>Enter grade description</w:t>
      </w:r>
    </w:p>
    <w:p w14:paraId="54E2D09D" w14:textId="5893391F" w:rsidR="006726D7" w:rsidRDefault="006726D7" w:rsidP="006726D7">
      <w:pPr>
        <w:pStyle w:val="ListParagraph"/>
        <w:numPr>
          <w:ilvl w:val="2"/>
          <w:numId w:val="2"/>
        </w:numPr>
      </w:pPr>
      <w:r>
        <w:t>Enter grade date</w:t>
      </w:r>
    </w:p>
    <w:p w14:paraId="23034855" w14:textId="0F5484F1" w:rsidR="006726D7" w:rsidRDefault="006726D7" w:rsidP="006726D7">
      <w:pPr>
        <w:pStyle w:val="ListParagraph"/>
        <w:numPr>
          <w:ilvl w:val="1"/>
          <w:numId w:val="2"/>
        </w:numPr>
      </w:pPr>
      <w:r>
        <w:t>Option 4: Display grade item</w:t>
      </w:r>
    </w:p>
    <w:p w14:paraId="387CC2B4" w14:textId="77777777" w:rsidR="006726D7" w:rsidRDefault="006726D7" w:rsidP="006726D7">
      <w:pPr>
        <w:pStyle w:val="ListParagraph"/>
        <w:ind w:left="2160"/>
      </w:pPr>
    </w:p>
    <w:p w14:paraId="46E33A90" w14:textId="30344B30" w:rsidR="006726D7" w:rsidRDefault="006726D7" w:rsidP="006726D7">
      <w:pPr>
        <w:pStyle w:val="ListParagraph"/>
        <w:numPr>
          <w:ilvl w:val="1"/>
          <w:numId w:val="2"/>
        </w:numPr>
      </w:pPr>
      <w:r>
        <w:t>Option 5: Search grade item</w:t>
      </w:r>
    </w:p>
    <w:p w14:paraId="61352FD3" w14:textId="5B2EAFBE" w:rsidR="006726D7" w:rsidRDefault="006726D7" w:rsidP="006726D7">
      <w:pPr>
        <w:pStyle w:val="ListParagraph"/>
        <w:numPr>
          <w:ilvl w:val="2"/>
          <w:numId w:val="2"/>
        </w:numPr>
      </w:pPr>
      <w:r>
        <w:t>Enter grade value to search by</w:t>
      </w:r>
    </w:p>
    <w:p w14:paraId="291904A9" w14:textId="3427F0B1" w:rsidR="006726D7" w:rsidRDefault="006726D7" w:rsidP="006726D7">
      <w:pPr>
        <w:pStyle w:val="ListParagraph"/>
        <w:numPr>
          <w:ilvl w:val="3"/>
          <w:numId w:val="2"/>
        </w:numPr>
      </w:pPr>
      <w:r>
        <w:t>1. Date</w:t>
      </w:r>
    </w:p>
    <w:p w14:paraId="14E210FC" w14:textId="0FB9A6AB" w:rsidR="006726D7" w:rsidRDefault="006726D7" w:rsidP="006726D7">
      <w:pPr>
        <w:pStyle w:val="ListParagraph"/>
        <w:numPr>
          <w:ilvl w:val="3"/>
          <w:numId w:val="2"/>
        </w:numPr>
      </w:pPr>
      <w:r>
        <w:t xml:space="preserve">2. Description </w:t>
      </w:r>
    </w:p>
    <w:p w14:paraId="603BA6FD" w14:textId="2546533A" w:rsidR="006726D7" w:rsidRDefault="006726D7" w:rsidP="006726D7">
      <w:pPr>
        <w:pStyle w:val="ListParagraph"/>
        <w:numPr>
          <w:ilvl w:val="2"/>
          <w:numId w:val="2"/>
        </w:numPr>
      </w:pPr>
      <w:r>
        <w:t>Enter item to search</w:t>
      </w:r>
    </w:p>
    <w:p w14:paraId="15F397C3" w14:textId="77777777" w:rsidR="006726D7" w:rsidRDefault="006726D7" w:rsidP="006726D7">
      <w:pPr>
        <w:pStyle w:val="ListParagraph"/>
        <w:ind w:left="2880"/>
      </w:pPr>
    </w:p>
    <w:p w14:paraId="65D7158F" w14:textId="176002FE" w:rsidR="007C56BF" w:rsidRDefault="007C56BF" w:rsidP="007C56BF">
      <w:pPr>
        <w:pStyle w:val="ListParagraph"/>
        <w:numPr>
          <w:ilvl w:val="1"/>
          <w:numId w:val="2"/>
        </w:numPr>
      </w:pPr>
      <w:r>
        <w:t xml:space="preserve">Option </w:t>
      </w:r>
      <w:r w:rsidR="006726D7">
        <w:t>6</w:t>
      </w:r>
      <w:r>
        <w:t>: Exit program</w:t>
      </w:r>
    </w:p>
    <w:p w14:paraId="33D23264" w14:textId="595F78F4" w:rsidR="004772DA" w:rsidRDefault="004772DA" w:rsidP="004772DA"/>
    <w:p w14:paraId="3EB008B3" w14:textId="024A8FA0" w:rsidR="006726D7" w:rsidRDefault="006726D7" w:rsidP="004772DA"/>
    <w:p w14:paraId="0174A361" w14:textId="72AC60D5" w:rsidR="006726D7" w:rsidRDefault="006726D7" w:rsidP="004772DA"/>
    <w:p w14:paraId="5A0BBCBD" w14:textId="77777777" w:rsidR="006726D7" w:rsidRDefault="006726D7" w:rsidP="004772DA"/>
    <w:p w14:paraId="68DDADC5" w14:textId="078E7979" w:rsidR="004772DA" w:rsidRDefault="004772DA" w:rsidP="004772DA">
      <w:pPr>
        <w:rPr>
          <w:b/>
          <w:bCs/>
          <w:sz w:val="28"/>
          <w:szCs w:val="28"/>
        </w:rPr>
      </w:pPr>
      <w:r>
        <w:rPr>
          <w:b/>
          <w:bCs/>
          <w:sz w:val="28"/>
          <w:szCs w:val="28"/>
        </w:rPr>
        <w:t>Status of Application:</w:t>
      </w:r>
    </w:p>
    <w:p w14:paraId="7FD6D9A4" w14:textId="70685BBE" w:rsidR="004772DA" w:rsidRDefault="004772DA" w:rsidP="004772DA">
      <w:pPr>
        <w:rPr>
          <w:b/>
          <w:bCs/>
          <w:sz w:val="28"/>
          <w:szCs w:val="28"/>
        </w:rPr>
      </w:pPr>
    </w:p>
    <w:p w14:paraId="6E9468E7" w14:textId="06CFFDE1" w:rsidR="004772DA" w:rsidRPr="004772DA" w:rsidRDefault="004772DA" w:rsidP="004772DA">
      <w:r>
        <w:rPr>
          <w:b/>
          <w:bCs/>
          <w:sz w:val="28"/>
          <w:szCs w:val="28"/>
        </w:rPr>
        <w:tab/>
      </w:r>
      <w:r>
        <w:t xml:space="preserve">The program complies and runs. All requirements have been implemented. No known bugs or glitches. IDE used: CLION. </w:t>
      </w:r>
    </w:p>
    <w:sectPr w:rsidR="004772DA" w:rsidRPr="00477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C5FC5"/>
    <w:multiLevelType w:val="hybridMultilevel"/>
    <w:tmpl w:val="56D47E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A15530"/>
    <w:multiLevelType w:val="hybridMultilevel"/>
    <w:tmpl w:val="CBACFA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22483940">
    <w:abstractNumId w:val="1"/>
  </w:num>
  <w:num w:numId="2" w16cid:durableId="1687563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4C1"/>
    <w:rsid w:val="00045EDE"/>
    <w:rsid w:val="002D34C1"/>
    <w:rsid w:val="00393466"/>
    <w:rsid w:val="004772DA"/>
    <w:rsid w:val="004E656C"/>
    <w:rsid w:val="00553BD2"/>
    <w:rsid w:val="00670E6F"/>
    <w:rsid w:val="006726D7"/>
    <w:rsid w:val="007C56BF"/>
    <w:rsid w:val="007F07A8"/>
    <w:rsid w:val="00866CD3"/>
    <w:rsid w:val="00891E1B"/>
    <w:rsid w:val="008B41E8"/>
    <w:rsid w:val="00927841"/>
    <w:rsid w:val="00934B0C"/>
    <w:rsid w:val="00974D90"/>
    <w:rsid w:val="009B6AD1"/>
    <w:rsid w:val="009D4A11"/>
    <w:rsid w:val="00A341B6"/>
    <w:rsid w:val="00D21CA4"/>
    <w:rsid w:val="00D42A08"/>
    <w:rsid w:val="00DE473D"/>
    <w:rsid w:val="00E81A43"/>
    <w:rsid w:val="00F10B40"/>
    <w:rsid w:val="00FD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9817"/>
  <w15:chartTrackingRefBased/>
  <w15:docId w15:val="{A46A433A-E36B-6540-A0F1-BCD7307D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Pultorak</dc:creator>
  <cp:keywords/>
  <dc:description/>
  <cp:lastModifiedBy>Michael Pultorak</cp:lastModifiedBy>
  <cp:revision>6</cp:revision>
  <dcterms:created xsi:type="dcterms:W3CDTF">2022-03-10T21:04:00Z</dcterms:created>
  <dcterms:modified xsi:type="dcterms:W3CDTF">2022-04-13T20:38:00Z</dcterms:modified>
</cp:coreProperties>
</file>